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750CF" w:rsidR="00061FF6" w:rsidP="001420BB" w:rsidRDefault="00061FF6" w14:paraId="51AF1B41" w14:textId="2FA5E8A2"/>
    <w:p w:rsidRPr="00BF622A" w:rsidR="00BF622A" w:rsidP="00BF622A" w:rsidRDefault="00BF622A" w14:paraId="0ADA4EEB" w14:textId="3710BBBA">
      <w:pPr>
        <w:rPr>
          <w:sz w:val="32"/>
          <w:szCs w:val="32"/>
        </w:rPr>
      </w:pPr>
      <w:r>
        <w:tab/>
      </w:r>
      <w:r>
        <w:tab/>
      </w:r>
      <w:r>
        <w:tab/>
      </w:r>
      <w:r>
        <w:tab/>
      </w:r>
      <w:r>
        <w:tab/>
      </w:r>
    </w:p>
    <w:p w:rsidR="00D428FD" w:rsidP="00D428FD" w:rsidRDefault="008D389A" w14:paraId="7A69D46E" w14:textId="421AEA74">
      <w:pPr>
        <w:pStyle w:val="Heading2"/>
        <w:spacing w:line="240" w:lineRule="auto"/>
        <w:jc w:val="center"/>
      </w:pPr>
      <w:r>
        <w:t>COTTONWOOD HEIGHTS HISTORIC COMMITTEE MEETING</w:t>
      </w:r>
      <w:r w:rsidR="00D428FD">
        <w:t xml:space="preserve"> </w:t>
      </w:r>
    </w:p>
    <w:p w:rsidR="00A276B0" w:rsidP="00E839D0" w:rsidRDefault="008D389A" w14:paraId="37EEE4A2" w14:textId="28845779">
      <w:pPr>
        <w:pStyle w:val="Heading2"/>
        <w:spacing w:before="0" w:line="240" w:lineRule="auto"/>
        <w:jc w:val="center"/>
      </w:pPr>
      <w:r>
        <w:t>WEDNESDAY</w:t>
      </w:r>
      <w:r w:rsidR="007C6603">
        <w:t xml:space="preserve"> January 11, 2023</w:t>
      </w:r>
      <w:r>
        <w:t xml:space="preserve"> </w:t>
      </w:r>
      <w:r w:rsidR="008E5BAB">
        <w:t>5</w:t>
      </w:r>
      <w:r>
        <w:t xml:space="preserve">:30 P.M. </w:t>
      </w:r>
    </w:p>
    <w:p w:rsidR="008E5BAB" w:rsidP="00E839D0" w:rsidRDefault="008E5BAB" w14:paraId="239FDA9D" w14:textId="5CBF74C0">
      <w:pPr>
        <w:pStyle w:val="Heading2"/>
        <w:spacing w:before="0" w:line="240" w:lineRule="auto"/>
        <w:jc w:val="center"/>
      </w:pPr>
      <w:r>
        <w:t xml:space="preserve"> </w:t>
      </w:r>
    </w:p>
    <w:p w:rsidR="00A276B0" w:rsidP="00A276B0" w:rsidRDefault="00D428FD" w14:paraId="4D8E076B" w14:textId="56FE92A5">
      <w:pPr>
        <w:spacing w:line="240" w:lineRule="auto"/>
      </w:pPr>
      <w:r>
        <w:t>ATTENDANCE:</w:t>
      </w:r>
    </w:p>
    <w:p w:rsidR="00CB5C59" w:rsidP="005F5C67" w:rsidRDefault="00D428FD" w14:paraId="01D80260" w14:textId="465E9A4A">
      <w:pPr>
        <w:spacing w:line="240" w:lineRule="auto"/>
      </w:pPr>
      <w:r>
        <w:t>Members:</w:t>
      </w:r>
      <w:r w:rsidR="000727C0">
        <w:t xml:space="preserve">          </w:t>
      </w:r>
      <w:r w:rsidR="00041E90">
        <w:t>Beverly Beckste</w:t>
      </w:r>
      <w:r w:rsidR="009C3E2D">
        <w:t>ad,</w:t>
      </w:r>
      <w:r w:rsidR="005F5C67">
        <w:t xml:space="preserve"> </w:t>
      </w:r>
      <w:r w:rsidR="009047F2">
        <w:t xml:space="preserve">Don Cannon, </w:t>
      </w:r>
      <w:r w:rsidR="0047349A">
        <w:t>Gayle Conger</w:t>
      </w:r>
      <w:r w:rsidR="00AD5236">
        <w:t>,</w:t>
      </w:r>
      <w:r w:rsidR="0047349A">
        <w:t xml:space="preserve"> </w:t>
      </w:r>
      <w:r w:rsidR="00033590">
        <w:t xml:space="preserve">Jerry Christensen, </w:t>
      </w:r>
      <w:r w:rsidR="0047349A">
        <w:t>Jessica Despain</w:t>
      </w:r>
      <w:r w:rsidR="00D137E4">
        <w:t>,</w:t>
      </w:r>
      <w:r w:rsidR="004D67BC">
        <w:t xml:space="preserve"> </w:t>
      </w:r>
    </w:p>
    <w:p w:rsidR="00042228" w:rsidP="004D67BC" w:rsidRDefault="00CD62CA" w14:paraId="6369AFF4" w14:textId="35A68A58">
      <w:pPr>
        <w:spacing w:line="240" w:lineRule="auto"/>
        <w:ind w:left="720" w:firstLine="720"/>
      </w:pPr>
      <w:r>
        <w:t xml:space="preserve">Jim Kichas, </w:t>
      </w:r>
      <w:r w:rsidR="00B94101">
        <w:t>Bruce</w:t>
      </w:r>
      <w:r w:rsidR="005E782E">
        <w:t xml:space="preserve"> </w:t>
      </w:r>
      <w:r w:rsidR="00B94101">
        <w:t>Lubeck</w:t>
      </w:r>
      <w:r w:rsidR="005F5C67">
        <w:t>,</w:t>
      </w:r>
      <w:r w:rsidR="00800B2D">
        <w:t xml:space="preserve"> </w:t>
      </w:r>
      <w:r w:rsidR="00C002A8">
        <w:t>Ken Verdoia,</w:t>
      </w:r>
      <w:r w:rsidR="00E1645C">
        <w:t xml:space="preserve"> </w:t>
      </w:r>
      <w:r w:rsidR="00EA3A87">
        <w:t>Ca</w:t>
      </w:r>
      <w:r w:rsidR="008D389A">
        <w:t>rol Woodside</w:t>
      </w:r>
    </w:p>
    <w:p w:rsidR="0050380A" w:rsidP="0050380A" w:rsidRDefault="73EA96DC" w14:paraId="14E201E7" w14:textId="3B0661F0">
      <w:pPr>
        <w:spacing w:line="240" w:lineRule="auto"/>
        <w:ind w:left="1440" w:hanging="1440"/>
      </w:pPr>
      <w:r>
        <w:t>Absent:</w:t>
      </w:r>
      <w:r w:rsidR="00042228">
        <w:tab/>
      </w:r>
      <w:r w:rsidR="00CF194E">
        <w:t>Ellen Birrell</w:t>
      </w:r>
      <w:r w:rsidR="009E4F3E">
        <w:t xml:space="preserve">, </w:t>
      </w:r>
    </w:p>
    <w:p w:rsidR="00D05219" w:rsidP="008749B9" w:rsidRDefault="0050380A" w14:paraId="5FF35C03" w14:textId="4172D842">
      <w:pPr>
        <w:spacing w:line="240" w:lineRule="auto"/>
        <w:ind w:left="1440" w:hanging="1440"/>
      </w:pPr>
      <w:r>
        <w:t>St</w:t>
      </w:r>
      <w:r w:rsidR="00485C3E">
        <w:t>aff</w:t>
      </w:r>
      <w:r w:rsidR="00D428FD">
        <w:t xml:space="preserve">: </w:t>
      </w:r>
      <w:r w:rsidR="00E839D0">
        <w:t xml:space="preserve">      </w:t>
      </w:r>
      <w:r w:rsidR="00041E90">
        <w:tab/>
      </w:r>
      <w:r w:rsidR="008F032C">
        <w:t xml:space="preserve">Ann Eatchel, </w:t>
      </w:r>
      <w:r w:rsidR="00917291">
        <w:t>Anna Kelsh.</w:t>
      </w:r>
    </w:p>
    <w:p w:rsidR="00E67226" w:rsidP="00E67226" w:rsidRDefault="005A6092" w14:paraId="08556432" w14:textId="358C0EE5">
      <w:pPr>
        <w:spacing w:after="0"/>
      </w:pPr>
      <w:r>
        <w:t>W</w:t>
      </w:r>
      <w:r w:rsidR="004B7D8F">
        <w:t>ELCOME</w:t>
      </w:r>
      <w:r w:rsidR="0086015C">
        <w:t>/CALL TO ORDER</w:t>
      </w:r>
    </w:p>
    <w:p w:rsidR="1F58D601" w:rsidP="00EF30D0" w:rsidRDefault="008E35A0" w14:paraId="2525A0A2" w14:textId="2714580C">
      <w:pPr>
        <w:spacing w:after="0" w:line="240" w:lineRule="auto"/>
        <w:ind w:firstLine="720"/>
      </w:pPr>
      <w:r>
        <w:t xml:space="preserve">Chairman, </w:t>
      </w:r>
      <w:r w:rsidR="1F58D601">
        <w:t>Jim Kichas</w:t>
      </w:r>
      <w:r w:rsidR="00737C3C">
        <w:t>,</w:t>
      </w:r>
      <w:r w:rsidR="1F58D601">
        <w:t xml:space="preserve"> </w:t>
      </w:r>
      <w:r w:rsidR="0071794A">
        <w:t>welcomed the group and called the meeting to order.</w:t>
      </w:r>
    </w:p>
    <w:p w:rsidR="00EB1336" w:rsidP="00EB1336" w:rsidRDefault="00EB1336" w14:paraId="03331B82" w14:textId="0B769E83">
      <w:pPr>
        <w:spacing w:after="0"/>
      </w:pPr>
      <w:r>
        <w:t xml:space="preserve">MINUTES APPROVAL  </w:t>
      </w:r>
    </w:p>
    <w:p w:rsidR="00EB1336" w:rsidP="00EB1336" w:rsidRDefault="0EFD0D06" w14:paraId="5AB2F4DC" w14:textId="07DEB709">
      <w:pPr>
        <w:ind w:firstLine="720"/>
      </w:pPr>
      <w:r>
        <w:t xml:space="preserve">The November 9, 2022, Meeting Minutes, having been circulated to the group and having received a minor correction (adding Ann Eatchel as attending), were unanimously approved by motion and second. </w:t>
      </w:r>
    </w:p>
    <w:p w:rsidR="00EB1336" w:rsidP="00EB1336" w:rsidRDefault="00EB1336" w14:paraId="1E688354" w14:textId="170A824F">
      <w:pPr>
        <w:spacing w:after="0" w:line="240" w:lineRule="auto"/>
      </w:pPr>
      <w:r>
        <w:t>PUBLIC COMMENT</w:t>
      </w:r>
    </w:p>
    <w:p w:rsidR="008D6EFD" w:rsidP="00EB1336" w:rsidRDefault="008D6EFD" w14:paraId="0935BE7C" w14:textId="13B42BAB">
      <w:pPr>
        <w:spacing w:after="0" w:line="240" w:lineRule="auto"/>
      </w:pPr>
      <w:r>
        <w:tab/>
      </w:r>
      <w:r>
        <w:t>None</w:t>
      </w:r>
    </w:p>
    <w:p w:rsidR="0070105D" w:rsidP="0070105D" w:rsidRDefault="0070105D" w14:paraId="299CFDEC" w14:textId="34909FAF">
      <w:pPr>
        <w:spacing w:after="0" w:line="240" w:lineRule="auto"/>
      </w:pPr>
      <w:r>
        <w:t>CH CITY UPDATE</w:t>
      </w:r>
    </w:p>
    <w:p w:rsidR="00F1228F" w:rsidP="0070105D" w:rsidRDefault="00BA2A61" w14:paraId="13EB26EE" w14:textId="30D7B992">
      <w:pPr>
        <w:spacing w:after="0" w:line="240" w:lineRule="auto"/>
      </w:pPr>
      <w:r>
        <w:tab/>
      </w:r>
      <w:r w:rsidR="00EF6C81">
        <w:t>Ann Eatchel</w:t>
      </w:r>
      <w:r>
        <w:t xml:space="preserve"> gave the CH City update.</w:t>
      </w:r>
      <w:r w:rsidR="008C60E8">
        <w:t xml:space="preserve">  She reported that </w:t>
      </w:r>
      <w:r w:rsidRPr="008C60E8" w:rsidR="008C60E8">
        <w:rPr>
          <w:b/>
          <w:bCs/>
        </w:rPr>
        <w:t>Butlerville Days</w:t>
      </w:r>
      <w:r w:rsidR="008C60E8">
        <w:t xml:space="preserve"> will be held</w:t>
      </w:r>
      <w:r w:rsidR="00F5356C">
        <w:t xml:space="preserve"> </w:t>
      </w:r>
      <w:r w:rsidR="00A81FDD">
        <w:t>the last weekend in July</w:t>
      </w:r>
      <w:r w:rsidR="000D6279">
        <w:t>, (</w:t>
      </w:r>
      <w:r w:rsidR="00F5356C">
        <w:t>Thursday through Saturday,</w:t>
      </w:r>
      <w:r>
        <w:t xml:space="preserve"> </w:t>
      </w:r>
      <w:r w:rsidR="001753A1">
        <w:t xml:space="preserve">July 27 </w:t>
      </w:r>
      <w:r w:rsidR="00DF5C94">
        <w:t>– 29, 2023)</w:t>
      </w:r>
      <w:r w:rsidR="00237AF7">
        <w:t>.</w:t>
      </w:r>
      <w:r>
        <w:t xml:space="preserve"> </w:t>
      </w:r>
      <w:r w:rsidR="000D6279">
        <w:t xml:space="preserve"> The </w:t>
      </w:r>
      <w:r w:rsidRPr="000A02CE" w:rsidR="000D6279">
        <w:rPr>
          <w:b/>
          <w:bCs/>
        </w:rPr>
        <w:t>Film Festival</w:t>
      </w:r>
      <w:r w:rsidR="000D6279">
        <w:t xml:space="preserve"> will </w:t>
      </w:r>
      <w:r w:rsidR="00681BCD">
        <w:t xml:space="preserve">be held at Butler School, </w:t>
      </w:r>
      <w:r w:rsidR="00A34DDD">
        <w:t>July 21, 2023,</w:t>
      </w:r>
      <w:r w:rsidR="005643C8">
        <w:t xml:space="preserve"> </w:t>
      </w:r>
      <w:r w:rsidR="00D90817">
        <w:t>start</w:t>
      </w:r>
      <w:r w:rsidR="00681BCD">
        <w:t xml:space="preserve">ing </w:t>
      </w:r>
      <w:r w:rsidR="00D90817">
        <w:t>at 4:30</w:t>
      </w:r>
      <w:r w:rsidR="007E6D99">
        <w:t xml:space="preserve"> p.m. T</w:t>
      </w:r>
      <w:r w:rsidR="0077362D">
        <w:t>here will be three films shown</w:t>
      </w:r>
      <w:r w:rsidR="00C85C64">
        <w:t>, and it is free of charg</w:t>
      </w:r>
      <w:r w:rsidR="006E6A25">
        <w:t>e.</w:t>
      </w:r>
    </w:p>
    <w:p w:rsidR="006E6A25" w:rsidP="0070105D" w:rsidRDefault="006E6A25" w14:paraId="468904F9" w14:textId="77777777">
      <w:pPr>
        <w:spacing w:after="0" w:line="240" w:lineRule="auto"/>
      </w:pPr>
    </w:p>
    <w:p w:rsidR="00602472" w:rsidP="0070105D" w:rsidRDefault="00301783" w14:paraId="768166BB" w14:textId="383B3273">
      <w:pPr>
        <w:spacing w:after="0" w:line="240" w:lineRule="auto"/>
      </w:pPr>
      <w:r>
        <w:t>SCHEDULED DISCUSSION ITEMS</w:t>
      </w:r>
    </w:p>
    <w:p w:rsidR="00301783" w:rsidP="0070105D" w:rsidRDefault="00301783" w14:paraId="13D3CABD" w14:textId="77777777">
      <w:pPr>
        <w:spacing w:after="0" w:line="240" w:lineRule="auto"/>
      </w:pPr>
    </w:p>
    <w:p w:rsidR="00301783" w:rsidP="0070105D" w:rsidRDefault="00837BB2" w14:paraId="43D7706B" w14:textId="4E791AD7">
      <w:pPr>
        <w:spacing w:after="0" w:line="240" w:lineRule="auto"/>
      </w:pPr>
      <w:r>
        <w:tab/>
      </w:r>
      <w:r>
        <w:t xml:space="preserve">Jim introduced </w:t>
      </w:r>
      <w:r w:rsidR="002469DC">
        <w:t xml:space="preserve">the </w:t>
      </w:r>
      <w:r w:rsidR="000935BB">
        <w:t>discussion items and working group updates by telling the group these two items in his discussion may be blended.</w:t>
      </w:r>
    </w:p>
    <w:p w:rsidR="00301783" w:rsidP="141E78A9" w:rsidRDefault="00301783" w14:paraId="0E8D9D74" w14:textId="68B40C77">
      <w:pPr>
        <w:spacing w:after="0" w:line="240" w:lineRule="auto"/>
      </w:pPr>
    </w:p>
    <w:p w:rsidR="00301783" w:rsidP="141E78A9" w:rsidRDefault="002526BB" w14:paraId="5212413D" w14:textId="3BDACFEF">
      <w:pPr>
        <w:spacing w:after="0" w:line="240" w:lineRule="auto"/>
        <w:ind w:firstLine="720"/>
      </w:pPr>
      <w:r>
        <w:t xml:space="preserve"> </w:t>
      </w:r>
      <w:r w:rsidRPr="00E42B50">
        <w:rPr>
          <w:b/>
          <w:bCs/>
        </w:rPr>
        <w:t>Monument Recommendation</w:t>
      </w:r>
      <w:r>
        <w:t xml:space="preserve">.  </w:t>
      </w:r>
      <w:r w:rsidR="00941733">
        <w:t xml:space="preserve">At our last meeting it was decided that a group would be assigned to </w:t>
      </w:r>
      <w:r w:rsidR="00337D8B">
        <w:t xml:space="preserve">come up with a recommendation regarding the monument.  </w:t>
      </w:r>
      <w:r w:rsidR="00E42B50">
        <w:t>Jim asked for a report as to where we are with that recommendation</w:t>
      </w:r>
      <w:r w:rsidR="004D273B">
        <w:t xml:space="preserve"> and how work is proceeding.</w:t>
      </w:r>
    </w:p>
    <w:p w:rsidR="00301783" w:rsidP="141E78A9" w:rsidRDefault="00301783" w14:paraId="4B7AD0CF" w14:textId="0B9BE829">
      <w:pPr>
        <w:spacing w:after="0" w:line="240" w:lineRule="auto"/>
        <w:ind w:firstLine="720"/>
      </w:pPr>
    </w:p>
    <w:p w:rsidR="00301783" w:rsidP="141E78A9" w:rsidRDefault="005731DB" w14:paraId="3459EC1A" w14:textId="6A54C95A">
      <w:pPr>
        <w:spacing w:after="0" w:line="240" w:lineRule="auto"/>
        <w:ind w:firstLine="720"/>
      </w:pPr>
      <w:r w:rsidR="37D7300E">
        <w:rPr/>
        <w:t xml:space="preserve">  Ann handed out to the </w:t>
      </w:r>
      <w:bookmarkStart w:name="_Int_gzSTfVDz" w:id="0"/>
      <w:r w:rsidR="37D7300E">
        <w:rPr/>
        <w:t>group</w:t>
      </w:r>
      <w:bookmarkEnd w:id="0"/>
      <w:r w:rsidR="37D7300E">
        <w:rPr/>
        <w:t xml:space="preserve"> monument description information which had been given to her by Don.  The information described a 14-foot Monument, at a cost of $30K for the monument and the crane.  Ann said she thinks it is amazing what Don has been able to do.  However, any expenditure of this magnitude must go out to bid and we need to receive at least 3 bids.  So, our choices are:  1. Go out for bids, or 2. Go with Goldstar.  Discussion ensued.  Whatever recommendation we come up with tonight, Ann will take it to the City Manager for presentation to the City Counsel for possible inclusion in our committee’s budget.</w:t>
      </w:r>
    </w:p>
    <w:p w:rsidR="00602472" w:rsidP="0070105D" w:rsidRDefault="00602472" w14:paraId="3F00863C" w14:textId="77777777">
      <w:pPr>
        <w:spacing w:after="0" w:line="240" w:lineRule="auto"/>
      </w:pPr>
    </w:p>
    <w:p w:rsidR="141E78A9" w:rsidP="141E78A9" w:rsidRDefault="141E78A9" w14:paraId="0EE062FC" w14:textId="0007504A">
      <w:pPr>
        <w:spacing w:after="0" w:line="240" w:lineRule="auto"/>
      </w:pPr>
    </w:p>
    <w:p w:rsidR="141E78A9" w:rsidP="141E78A9" w:rsidRDefault="141E78A9" w14:paraId="5DA00776" w14:textId="1354C26F">
      <w:pPr>
        <w:spacing w:after="0" w:line="240" w:lineRule="auto"/>
      </w:pPr>
    </w:p>
    <w:p w:rsidR="141E78A9" w:rsidP="141E78A9" w:rsidRDefault="141E78A9" w14:paraId="099B2E83" w14:textId="3DA94B98">
      <w:pPr>
        <w:spacing w:after="0" w:line="240" w:lineRule="auto"/>
      </w:pPr>
    </w:p>
    <w:p w:rsidR="141E78A9" w:rsidP="00435FF0" w:rsidRDefault="141E78A9" w14:paraId="591133EC" w14:textId="331A8292">
      <w:pPr>
        <w:spacing w:after="0" w:line="240" w:lineRule="auto"/>
        <w:ind w:firstLine="720"/>
      </w:pPr>
      <w:r w:rsidRPr="141E78A9">
        <w:rPr>
          <w:b/>
          <w:bCs/>
        </w:rPr>
        <w:t>Monument Cost Discussion</w:t>
      </w:r>
      <w:r>
        <w:t xml:space="preserve">.  The Goldstar idea was eliminated, as it is too expensive ($55K) and not “personal” enough.  Regarding the monument size, cost and composition, Don suggested we obtain rock from Big &amp; Little Cottonwood Canyons to construct the monument, and to have that fact recognized on the monument. </w:t>
      </w:r>
      <w:r w:rsidR="00E91AE1">
        <w:t xml:space="preserve">Bruce and Don are working on this possibility.  </w:t>
      </w:r>
      <w:r>
        <w:t xml:space="preserve"> </w:t>
      </w:r>
      <w:r w:rsidRPr="141E78A9">
        <w:rPr>
          <w:b/>
          <w:bCs/>
        </w:rPr>
        <w:t>Message</w:t>
      </w:r>
      <w:r>
        <w:t>.  Jim wants our group to have some control over the message on the monument.  It should be a very meaningful and lasting message from our Historic Committee to CH City.</w:t>
      </w:r>
    </w:p>
    <w:p w:rsidR="141E78A9" w:rsidP="141E78A9" w:rsidRDefault="141E78A9" w14:paraId="5D6706EE" w14:textId="25CC40F1">
      <w:pPr>
        <w:spacing w:after="0" w:line="240" w:lineRule="auto"/>
      </w:pPr>
    </w:p>
    <w:p w:rsidR="141E78A9" w:rsidP="00181691" w:rsidRDefault="141E78A9" w14:paraId="3CEB4EE7" w14:textId="20F25C9E">
      <w:pPr>
        <w:spacing w:after="0" w:line="240" w:lineRule="auto"/>
        <w:ind w:firstLine="720"/>
      </w:pPr>
      <w:r w:rsidRPr="00435FF0">
        <w:rPr>
          <w:b/>
          <w:bCs/>
        </w:rPr>
        <w:t>Committee Discussion</w:t>
      </w:r>
      <w:r>
        <w:t>.  Ken said he fully endorses Don’s concept and is ready to vote.  However, he agrees with Jim that we should have control over the wording to be used.  We owe the city some sense of the wording we want to include.  We w</w:t>
      </w:r>
      <w:r w:rsidR="005A78F1">
        <w:t>ill</w:t>
      </w:r>
      <w:r>
        <w:t xml:space="preserve"> not honor individual names; we w</w:t>
      </w:r>
      <w:r w:rsidR="003C35E6">
        <w:t>ill</w:t>
      </w:r>
      <w:r>
        <w:t xml:space="preserve"> honor people with collective wording.  Also, if we want to include granite from one of the canyons, we need to figure that into our budget. </w:t>
      </w:r>
      <w:r w:rsidR="009E02AD">
        <w:t xml:space="preserve"> Bruce and Don are working</w:t>
      </w:r>
      <w:r w:rsidR="000B23FE">
        <w:t xml:space="preserve"> on the concept of getting stone from the canyons</w:t>
      </w:r>
      <w:r w:rsidR="00F673A6">
        <w:t xml:space="preserve"> and they reminded us</w:t>
      </w:r>
      <w:r w:rsidR="00113010">
        <w:t>,</w:t>
      </w:r>
      <w:r w:rsidR="00F673A6">
        <w:t xml:space="preserve"> if we go that route, a mining permit will be needed</w:t>
      </w:r>
      <w:r w:rsidR="004607FA">
        <w:t xml:space="preserve">.  These are all important considerations, as </w:t>
      </w:r>
      <w:r w:rsidR="00F3473D">
        <w:t>w</w:t>
      </w:r>
      <w:r>
        <w:t xml:space="preserve">e want this to be a comprehensive proposal from our </w:t>
      </w:r>
      <w:r w:rsidR="00181691">
        <w:t>entire c</w:t>
      </w:r>
      <w:r>
        <w:t>ommittee.</w:t>
      </w:r>
    </w:p>
    <w:p w:rsidR="141E78A9" w:rsidP="141E78A9" w:rsidRDefault="141E78A9" w14:paraId="54524E63" w14:textId="5B8192D0">
      <w:pPr>
        <w:spacing w:after="0" w:line="240" w:lineRule="auto"/>
      </w:pPr>
    </w:p>
    <w:p w:rsidR="141E78A9" w:rsidP="00DD5450" w:rsidRDefault="141E78A9" w14:paraId="1D2D3AFB" w14:textId="27F30EA1">
      <w:pPr>
        <w:spacing w:after="0" w:line="240" w:lineRule="auto"/>
        <w:ind w:firstLine="720"/>
      </w:pPr>
      <w:r>
        <w:t xml:space="preserve">Ann has already sent </w:t>
      </w:r>
      <w:r w:rsidR="007433F9">
        <w:t xml:space="preserve">notification </w:t>
      </w:r>
      <w:r>
        <w:t>to Tim that we are discussing this topic</w:t>
      </w:r>
      <w:r w:rsidR="008F30B0">
        <w:t xml:space="preserve">, </w:t>
      </w:r>
      <w:r w:rsidR="009F36E9">
        <w:t xml:space="preserve">and our timing is good, as </w:t>
      </w:r>
      <w:r>
        <w:t>the CH Budget Committee is just</w:t>
      </w:r>
      <w:r w:rsidR="009F36E9">
        <w:t xml:space="preserve"> now</w:t>
      </w:r>
      <w:r>
        <w:t xml:space="preserve"> </w:t>
      </w:r>
      <w:r w:rsidRPr="141E78A9">
        <w:rPr>
          <w:i/>
          <w:iCs/>
        </w:rPr>
        <w:t xml:space="preserve">looking </w:t>
      </w:r>
      <w:r>
        <w:t xml:space="preserve">at the budget.  She suggests we still have time to give our ideas. </w:t>
      </w:r>
      <w:r w:rsidR="00DD5450">
        <w:t xml:space="preserve"> </w:t>
      </w:r>
      <w:r>
        <w:t xml:space="preserve">Jim thanked Don and the sub-committee for putting in time and effort </w:t>
      </w:r>
      <w:r w:rsidR="007433F9">
        <w:t>on</w:t>
      </w:r>
      <w:r>
        <w:t xml:space="preserve"> this.  He senses that we are all in agreement about how we want to proceed</w:t>
      </w:r>
      <w:r w:rsidR="004140A4">
        <w:t>, however we need specificity regarding concepts and costs.</w:t>
      </w:r>
      <w:r w:rsidR="00C67803">
        <w:t xml:space="preserve">  </w:t>
      </w:r>
      <w:r w:rsidR="001B36C5">
        <w:t xml:space="preserve">The following </w:t>
      </w:r>
      <w:r>
        <w:t>motion summariz</w:t>
      </w:r>
      <w:r w:rsidR="00284F1D">
        <w:t>es</w:t>
      </w:r>
      <w:r>
        <w:t xml:space="preserve"> our discussion.</w:t>
      </w:r>
      <w:r w:rsidR="00ED629C">
        <w:t xml:space="preserve">  </w:t>
      </w:r>
    </w:p>
    <w:p w:rsidR="141E78A9" w:rsidP="141E78A9" w:rsidRDefault="141E78A9" w14:paraId="6DB8493C" w14:textId="404B90F7">
      <w:pPr>
        <w:spacing w:after="0" w:line="240" w:lineRule="auto"/>
      </w:pPr>
    </w:p>
    <w:p w:rsidRPr="001A77B4" w:rsidR="005003F6" w:rsidP="141E78A9" w:rsidRDefault="00435FF0" w14:paraId="4ECB91EB" w14:textId="13597D3C">
      <w:pPr>
        <w:spacing w:after="0" w:line="240" w:lineRule="auto"/>
        <w:rPr>
          <w:b/>
          <w:bCs/>
        </w:rPr>
      </w:pPr>
      <w:r>
        <w:rPr>
          <w:b/>
          <w:bCs/>
          <w:u w:val="single"/>
        </w:rPr>
        <w:t xml:space="preserve">Monument </w:t>
      </w:r>
      <w:r w:rsidRPr="001A77B4" w:rsidR="141E78A9">
        <w:rPr>
          <w:b/>
          <w:bCs/>
          <w:u w:val="single"/>
        </w:rPr>
        <w:t>Motion</w:t>
      </w:r>
      <w:r w:rsidRPr="001A77B4" w:rsidR="141E78A9">
        <w:rPr>
          <w:b/>
          <w:bCs/>
        </w:rPr>
        <w:t xml:space="preserve">: </w:t>
      </w:r>
      <w:r w:rsidRPr="001A77B4" w:rsidR="008F1543">
        <w:rPr>
          <w:b/>
          <w:bCs/>
        </w:rPr>
        <w:t xml:space="preserve"> </w:t>
      </w:r>
      <w:r w:rsidRPr="001A77B4" w:rsidR="141E78A9">
        <w:rPr>
          <w:b/>
          <w:bCs/>
        </w:rPr>
        <w:t xml:space="preserve">The </w:t>
      </w:r>
      <w:r w:rsidRPr="001A77B4" w:rsidR="00FD1C52">
        <w:rPr>
          <w:b/>
          <w:bCs/>
        </w:rPr>
        <w:t>Historic Committee</w:t>
      </w:r>
      <w:r w:rsidRPr="001A77B4" w:rsidR="141E78A9">
        <w:rPr>
          <w:b/>
          <w:bCs/>
        </w:rPr>
        <w:t xml:space="preserve"> agreed</w:t>
      </w:r>
      <w:r w:rsidRPr="001A77B4" w:rsidR="00657C4D">
        <w:rPr>
          <w:b/>
          <w:bCs/>
        </w:rPr>
        <w:t xml:space="preserve"> in general</w:t>
      </w:r>
      <w:r w:rsidRPr="001A77B4" w:rsidR="001E1A15">
        <w:rPr>
          <w:b/>
          <w:bCs/>
        </w:rPr>
        <w:t xml:space="preserve"> </w:t>
      </w:r>
      <w:r w:rsidRPr="001A77B4" w:rsidR="002A1236">
        <w:rPr>
          <w:b/>
          <w:bCs/>
        </w:rPr>
        <w:t>we want to</w:t>
      </w:r>
      <w:r w:rsidRPr="001A77B4" w:rsidR="141E78A9">
        <w:rPr>
          <w:b/>
          <w:bCs/>
        </w:rPr>
        <w:t xml:space="preserve"> move forward with Don’s </w:t>
      </w:r>
      <w:r w:rsidRPr="001A77B4" w:rsidR="009779B6">
        <w:rPr>
          <w:b/>
          <w:bCs/>
        </w:rPr>
        <w:t xml:space="preserve">description of </w:t>
      </w:r>
      <w:r w:rsidRPr="001A77B4" w:rsidR="00E4576B">
        <w:rPr>
          <w:b/>
          <w:bCs/>
        </w:rPr>
        <w:t>a</w:t>
      </w:r>
      <w:r w:rsidRPr="001A77B4" w:rsidR="009779B6">
        <w:rPr>
          <w:b/>
          <w:bCs/>
        </w:rPr>
        <w:t xml:space="preserve"> </w:t>
      </w:r>
      <w:r w:rsidRPr="001A77B4" w:rsidR="005E07EA">
        <w:rPr>
          <w:b/>
          <w:bCs/>
        </w:rPr>
        <w:t xml:space="preserve">14-foot </w:t>
      </w:r>
      <w:r w:rsidRPr="001A77B4" w:rsidR="009779B6">
        <w:rPr>
          <w:b/>
          <w:bCs/>
        </w:rPr>
        <w:t xml:space="preserve">monument </w:t>
      </w:r>
      <w:r w:rsidRPr="001A77B4" w:rsidR="00180285">
        <w:rPr>
          <w:b/>
          <w:bCs/>
        </w:rPr>
        <w:t>with</w:t>
      </w:r>
      <w:r w:rsidRPr="001A77B4" w:rsidR="009779B6">
        <w:rPr>
          <w:b/>
          <w:bCs/>
        </w:rPr>
        <w:t xml:space="preserve"> </w:t>
      </w:r>
      <w:r w:rsidRPr="001A77B4" w:rsidR="00180C4E">
        <w:rPr>
          <w:b/>
          <w:bCs/>
        </w:rPr>
        <w:t>an</w:t>
      </w:r>
      <w:r w:rsidRPr="001A77B4" w:rsidR="009779B6">
        <w:rPr>
          <w:b/>
          <w:bCs/>
        </w:rPr>
        <w:t xml:space="preserve"> approximate cost</w:t>
      </w:r>
      <w:r w:rsidRPr="001A77B4" w:rsidR="005F6EF7">
        <w:rPr>
          <w:b/>
          <w:bCs/>
        </w:rPr>
        <w:t xml:space="preserve"> of </w:t>
      </w:r>
      <w:r w:rsidRPr="001A77B4" w:rsidR="141E78A9">
        <w:rPr>
          <w:b/>
          <w:bCs/>
        </w:rPr>
        <w:t>$</w:t>
      </w:r>
      <w:r w:rsidRPr="001A77B4" w:rsidR="000140EA">
        <w:rPr>
          <w:b/>
          <w:bCs/>
        </w:rPr>
        <w:t>3</w:t>
      </w:r>
      <w:r w:rsidRPr="001A77B4" w:rsidR="00E242A2">
        <w:rPr>
          <w:b/>
          <w:bCs/>
        </w:rPr>
        <w:t>0K - $40K</w:t>
      </w:r>
      <w:r w:rsidRPr="001A77B4" w:rsidR="00464C1B">
        <w:rPr>
          <w:b/>
          <w:bCs/>
        </w:rPr>
        <w:t>.</w:t>
      </w:r>
      <w:r w:rsidRPr="001A77B4" w:rsidR="00425CAD">
        <w:rPr>
          <w:b/>
          <w:bCs/>
        </w:rPr>
        <w:t xml:space="preserve">  </w:t>
      </w:r>
      <w:r w:rsidRPr="001A77B4" w:rsidR="008A3A0C">
        <w:rPr>
          <w:b/>
          <w:bCs/>
        </w:rPr>
        <w:t>However, before we proceed, we need specificity regarding concepts and costs</w:t>
      </w:r>
      <w:r w:rsidR="00EE2261">
        <w:rPr>
          <w:b/>
          <w:bCs/>
        </w:rPr>
        <w:t xml:space="preserve">, and we must wait to hear back from </w:t>
      </w:r>
      <w:r w:rsidR="0002528E">
        <w:rPr>
          <w:b/>
          <w:bCs/>
        </w:rPr>
        <w:t>CH</w:t>
      </w:r>
      <w:r w:rsidR="00EE2261">
        <w:rPr>
          <w:b/>
          <w:bCs/>
        </w:rPr>
        <w:t xml:space="preserve"> City regarding the project</w:t>
      </w:r>
      <w:r w:rsidR="0002528E">
        <w:rPr>
          <w:b/>
          <w:bCs/>
        </w:rPr>
        <w:t xml:space="preserve"> before we move forward</w:t>
      </w:r>
      <w:r w:rsidRPr="001A77B4" w:rsidR="008A3A0C">
        <w:rPr>
          <w:b/>
          <w:bCs/>
        </w:rPr>
        <w:t>.</w:t>
      </w:r>
    </w:p>
    <w:p w:rsidRPr="001A77B4" w:rsidR="005003F6" w:rsidP="141E78A9" w:rsidRDefault="005003F6" w14:paraId="7665BE9A" w14:textId="77777777">
      <w:pPr>
        <w:spacing w:after="0" w:line="240" w:lineRule="auto"/>
        <w:rPr>
          <w:b/>
          <w:bCs/>
        </w:rPr>
      </w:pPr>
    </w:p>
    <w:p w:rsidR="141E78A9" w:rsidP="141E78A9" w:rsidRDefault="000058DC" w14:paraId="5DFBEA5A" w14:textId="72A9C7E0">
      <w:pPr>
        <w:spacing w:after="0" w:line="240" w:lineRule="auto"/>
      </w:pPr>
      <w:r>
        <w:t>Ann will adj</w:t>
      </w:r>
      <w:r w:rsidR="000655C7">
        <w:t xml:space="preserve">ust the </w:t>
      </w:r>
      <w:r w:rsidR="00EF00AC">
        <w:t xml:space="preserve">verbiage </w:t>
      </w:r>
      <w:r w:rsidR="007433F9">
        <w:t>for accuracy</w:t>
      </w:r>
      <w:r w:rsidR="00072D77">
        <w:t xml:space="preserve"> before it is forwarded to </w:t>
      </w:r>
      <w:r w:rsidR="00CD78BB">
        <w:t xml:space="preserve">Tim and </w:t>
      </w:r>
      <w:r w:rsidR="00072D77">
        <w:t>the</w:t>
      </w:r>
      <w:r w:rsidR="003E4404">
        <w:t xml:space="preserve"> Budget Committee</w:t>
      </w:r>
      <w:r w:rsidR="007433F9">
        <w:t>.</w:t>
      </w:r>
    </w:p>
    <w:p w:rsidR="141E78A9" w:rsidP="141E78A9" w:rsidRDefault="141E78A9" w14:paraId="66A78ABF" w14:textId="27BC958E">
      <w:pPr>
        <w:spacing w:after="0" w:line="240" w:lineRule="auto"/>
      </w:pPr>
    </w:p>
    <w:p w:rsidRPr="00B7477E" w:rsidR="00F27476" w:rsidP="141E78A9" w:rsidRDefault="00B7477E" w14:paraId="3A783B27" w14:textId="330D4F6D">
      <w:pPr>
        <w:spacing w:after="0" w:line="240" w:lineRule="auto"/>
        <w:rPr>
          <w:b/>
          <w:bCs/>
          <w:u w:val="single"/>
        </w:rPr>
      </w:pPr>
      <w:r w:rsidRPr="00B7477E">
        <w:rPr>
          <w:b/>
          <w:bCs/>
          <w:u w:val="single"/>
        </w:rPr>
        <w:t xml:space="preserve">Setting </w:t>
      </w:r>
      <w:r w:rsidR="002323F2">
        <w:rPr>
          <w:b/>
          <w:bCs/>
          <w:u w:val="single"/>
        </w:rPr>
        <w:t xml:space="preserve">2023 </w:t>
      </w:r>
      <w:r w:rsidRPr="00B7477E">
        <w:rPr>
          <w:b/>
          <w:bCs/>
          <w:u w:val="single"/>
        </w:rPr>
        <w:t>Calendar</w:t>
      </w:r>
    </w:p>
    <w:p w:rsidR="00B7477E" w:rsidP="141E78A9" w:rsidRDefault="00B7477E" w14:paraId="07488040" w14:textId="77777777">
      <w:pPr>
        <w:spacing w:after="0" w:line="240" w:lineRule="auto"/>
      </w:pPr>
    </w:p>
    <w:p w:rsidR="00830889" w:rsidP="008E39AA" w:rsidRDefault="00BF527A" w14:paraId="1592F715" w14:textId="0270150F">
      <w:pPr>
        <w:spacing w:after="0" w:line="240" w:lineRule="auto"/>
        <w:ind w:firstLine="720"/>
      </w:pPr>
      <w:r>
        <w:t>Jim introduced the next topic of discussion by saying that since it is January</w:t>
      </w:r>
      <w:r w:rsidR="002F3548">
        <w:t>, he wou</w:t>
      </w:r>
      <w:r w:rsidR="00357FCC">
        <w:t xml:space="preserve">ld like to discuss our </w:t>
      </w:r>
      <w:r w:rsidR="004728EA">
        <w:t>calendar for the year.</w:t>
      </w:r>
      <w:r w:rsidR="00993CE5">
        <w:t xml:space="preserve">  Every year there are certain things we are obligated to do as a committee</w:t>
      </w:r>
      <w:r w:rsidR="0055494D">
        <w:t xml:space="preserve">, and he would like to get us all on the </w:t>
      </w:r>
      <w:r w:rsidRPr="00E32464" w:rsidR="0055494D">
        <w:rPr>
          <w:i/>
          <w:iCs/>
        </w:rPr>
        <w:t>same page</w:t>
      </w:r>
      <w:r w:rsidR="002323F2">
        <w:rPr>
          <w:i/>
          <w:iCs/>
        </w:rPr>
        <w:t>,</w:t>
      </w:r>
      <w:r w:rsidR="0055494D">
        <w:t xml:space="preserve"> </w:t>
      </w:r>
      <w:r w:rsidR="00E32464">
        <w:t xml:space="preserve">so we have a framework </w:t>
      </w:r>
      <w:r w:rsidR="0046231C">
        <w:t xml:space="preserve">from which </w:t>
      </w:r>
      <w:r w:rsidR="00E32464">
        <w:t>to work.</w:t>
      </w:r>
    </w:p>
    <w:p w:rsidR="008352CA" w:rsidP="0046231C" w:rsidRDefault="000F328D" w14:paraId="5628453F" w14:textId="77777777">
      <w:pPr>
        <w:spacing w:after="0" w:line="240" w:lineRule="auto"/>
      </w:pPr>
      <w:r>
        <w:t xml:space="preserve"> </w:t>
      </w:r>
      <w:r w:rsidR="008B79E5">
        <w:tab/>
      </w:r>
      <w:r w:rsidRPr="004E7F68">
        <w:t>Things to Keep an Eye On.</w:t>
      </w:r>
      <w:r w:rsidR="00C85A6B">
        <w:t xml:space="preserve"> </w:t>
      </w:r>
      <w:r w:rsidR="00E802A5">
        <w:t xml:space="preserve"> </w:t>
      </w:r>
      <w:r w:rsidRPr="00830889" w:rsidR="00C85A6B">
        <w:rPr>
          <w:b/>
          <w:bCs/>
        </w:rPr>
        <w:t>Butlerville Days</w:t>
      </w:r>
      <w:r w:rsidRPr="00830889" w:rsidR="004C7EBD">
        <w:rPr>
          <w:b/>
          <w:bCs/>
        </w:rPr>
        <w:t xml:space="preserve"> Exhibit</w:t>
      </w:r>
      <w:r w:rsidR="00E802A5">
        <w:t>.  Now that we have the dates, we need to</w:t>
      </w:r>
      <w:r w:rsidR="005770E9">
        <w:t xml:space="preserve"> be thinking about how we will proceed.</w:t>
      </w:r>
      <w:r w:rsidR="00A67867">
        <w:t xml:space="preserve">  We have talked about repurposing the </w:t>
      </w:r>
      <w:r w:rsidRPr="001A39DA" w:rsidR="00A67867">
        <w:rPr>
          <w:b/>
          <w:bCs/>
        </w:rPr>
        <w:t>City Hall Foyer Exhibit</w:t>
      </w:r>
      <w:r w:rsidR="004E0991">
        <w:t xml:space="preserve"> </w:t>
      </w:r>
      <w:r w:rsidR="005F16E3">
        <w:t>f</w:t>
      </w:r>
      <w:r w:rsidRPr="00DE141A" w:rsidR="004E0991">
        <w:rPr>
          <w:b/>
          <w:bCs/>
        </w:rPr>
        <w:t>or BVD.</w:t>
      </w:r>
      <w:r w:rsidR="00BB5737">
        <w:t xml:space="preserve">  </w:t>
      </w:r>
      <w:r w:rsidR="0059162A">
        <w:t>Ann responded that opportunity is always available</w:t>
      </w:r>
      <w:r w:rsidR="008A1A1D">
        <w:t>.</w:t>
      </w:r>
      <w:r w:rsidR="00502A7F">
        <w:t xml:space="preserve">  </w:t>
      </w:r>
      <w:r w:rsidRPr="00C54F5D" w:rsidR="00502A7F">
        <w:rPr>
          <w:b/>
          <w:bCs/>
        </w:rPr>
        <w:t>Working Group Goals</w:t>
      </w:r>
      <w:r w:rsidR="00502A7F">
        <w:t xml:space="preserve">.  </w:t>
      </w:r>
      <w:r w:rsidR="00C3790D">
        <w:t xml:space="preserve">Any </w:t>
      </w:r>
      <w:r w:rsidR="00502A7F">
        <w:t>changes and opportunities</w:t>
      </w:r>
      <w:r w:rsidR="00C3790D">
        <w:t xml:space="preserve"> here</w:t>
      </w:r>
      <w:r w:rsidR="00502A7F">
        <w:t xml:space="preserve"> can be incorporat</w:t>
      </w:r>
      <w:r w:rsidR="008605DC">
        <w:t>ed into our monthly updates.</w:t>
      </w:r>
      <w:r w:rsidR="00C0444E">
        <w:t xml:space="preserve">  </w:t>
      </w:r>
    </w:p>
    <w:p w:rsidR="008352CA" w:rsidP="0046231C" w:rsidRDefault="008352CA" w14:paraId="1F4AE389" w14:textId="77777777">
      <w:pPr>
        <w:spacing w:after="0" w:line="240" w:lineRule="auto"/>
      </w:pPr>
    </w:p>
    <w:p w:rsidR="00BF527A" w:rsidP="00072B2D" w:rsidRDefault="0EFD0D06" w14:paraId="73159E33" w14:textId="75D40869">
      <w:pPr>
        <w:spacing w:after="0" w:line="240" w:lineRule="auto"/>
        <w:ind w:firstLine="720"/>
      </w:pPr>
      <w:r w:rsidRPr="0EFD0D06">
        <w:rPr>
          <w:b/>
          <w:bCs/>
        </w:rPr>
        <w:t>Old Mill Stone Monument Plaque Gift (1966)</w:t>
      </w:r>
      <w:r>
        <w:t>.  This monument was gifted to us by the Daughters of Utah Pioneers (DUPs), is sitting in Ann’s office.  Jim has asked Ann if we can temporarily store it in our closet.  The DUPs would like to see it put up somewhere near the Old Mill.  Jim wants to read the message on the monument to confirm its accuracy.   Ken suggested it would be nice if we could display it somewhere along a public walkway in proximity to the Old Mill.  Jim said if the information on the plaque is accurate, he thinks displaying it along the trail near the Old Mill is a good idea.  The plaque is made of heavy metal, and someone suggested displaying it on a rock cairn in view of the Old Mill, so its message makes the passerby think about the building.  We do not need to solve this problem now.  It should be added to our “things to do” list.</w:t>
      </w:r>
    </w:p>
    <w:p w:rsidR="00F206D4" w:rsidP="00C85A6B" w:rsidRDefault="00F206D4" w14:paraId="78E04D0E" w14:textId="77777777">
      <w:pPr>
        <w:spacing w:after="0" w:line="240" w:lineRule="auto"/>
        <w:ind w:firstLine="720"/>
      </w:pPr>
    </w:p>
    <w:p w:rsidR="00430148" w:rsidP="00BA6927" w:rsidRDefault="00C2124B" w14:paraId="592DBC55" w14:textId="70176234">
      <w:pPr>
        <w:spacing w:after="0" w:line="240" w:lineRule="auto"/>
        <w:ind w:firstLine="720"/>
      </w:pPr>
      <w:r w:rsidRPr="00980B04">
        <w:rPr>
          <w:b/>
          <w:bCs/>
        </w:rPr>
        <w:t>Photo Identification Meetings</w:t>
      </w:r>
      <w:r w:rsidR="00980B04">
        <w:t>.</w:t>
      </w:r>
      <w:r w:rsidR="00BA6927">
        <w:t xml:space="preserve">  </w:t>
      </w:r>
      <w:r w:rsidR="005A60A4">
        <w:t>Jim continued by reporting we had our</w:t>
      </w:r>
      <w:r w:rsidR="009A274A">
        <w:t xml:space="preserve"> </w:t>
      </w:r>
      <w:r w:rsidRPr="00BA6927" w:rsidR="009A274A">
        <w:t>Photo Identification</w:t>
      </w:r>
      <w:r w:rsidRPr="00BA6927" w:rsidR="005A60A4">
        <w:t xml:space="preserve"> </w:t>
      </w:r>
      <w:r w:rsidRPr="00BA6927" w:rsidR="009A274A">
        <w:t>M</w:t>
      </w:r>
      <w:r w:rsidRPr="00BA6927" w:rsidR="005A60A4">
        <w:t>eeting</w:t>
      </w:r>
      <w:r w:rsidR="005A60A4">
        <w:t xml:space="preserve"> in November </w:t>
      </w:r>
      <w:r w:rsidR="00337918">
        <w:t>which was very successful.</w:t>
      </w:r>
      <w:r w:rsidR="00454D05">
        <w:t xml:space="preserve">  </w:t>
      </w:r>
      <w:r w:rsidR="00980B04">
        <w:t>He</w:t>
      </w:r>
      <w:r w:rsidR="00454D05">
        <w:t xml:space="preserve"> would like to continue with these meetings.  Ken interjected </w:t>
      </w:r>
      <w:r w:rsidR="00A533D0">
        <w:t>the recording</w:t>
      </w:r>
      <w:r w:rsidR="007153B1">
        <w:t xml:space="preserve"> was delightful</w:t>
      </w:r>
      <w:r w:rsidR="00BA6927">
        <w:t xml:space="preserve">, as </w:t>
      </w:r>
      <w:r w:rsidR="007153B1">
        <w:t>Gayle and Carol</w:t>
      </w:r>
      <w:r w:rsidR="00C90A43">
        <w:t xml:space="preserve"> are a perfect “Kibitz</w:t>
      </w:r>
      <w:r w:rsidR="00324782">
        <w:t xml:space="preserve"> Team.”  </w:t>
      </w:r>
    </w:p>
    <w:p w:rsidR="00430148" w:rsidP="00C85A6B" w:rsidRDefault="00430148" w14:paraId="4EED81AD" w14:textId="77777777">
      <w:pPr>
        <w:spacing w:after="0" w:line="240" w:lineRule="auto"/>
        <w:ind w:firstLine="720"/>
      </w:pPr>
    </w:p>
    <w:p w:rsidR="0049244E" w:rsidP="00C85A6B" w:rsidRDefault="00166159" w14:paraId="1CB2C361" w14:textId="2D5F6165">
      <w:pPr>
        <w:spacing w:after="0" w:line="240" w:lineRule="auto"/>
        <w:ind w:firstLine="720"/>
      </w:pPr>
      <w:r w:rsidRPr="00166159">
        <w:rPr>
          <w:b/>
          <w:bCs/>
        </w:rPr>
        <w:t>Open &amp; Public Meetings Act</w:t>
      </w:r>
      <w:r>
        <w:t xml:space="preserve">.  </w:t>
      </w:r>
      <w:r w:rsidR="002323F2">
        <w:t xml:space="preserve">He went on to say </w:t>
      </w:r>
      <w:r w:rsidR="008E0678">
        <w:t xml:space="preserve">we </w:t>
      </w:r>
      <w:r w:rsidR="00957382">
        <w:t xml:space="preserve">have </w:t>
      </w:r>
      <w:r w:rsidR="008E0678">
        <w:t>learned</w:t>
      </w:r>
      <w:r w:rsidR="00957382">
        <w:t xml:space="preserve"> that</w:t>
      </w:r>
      <w:r w:rsidR="008E0678">
        <w:t xml:space="preserve"> because of the </w:t>
      </w:r>
      <w:r w:rsidRPr="00166159" w:rsidR="00D5491B">
        <w:rPr>
          <w:i/>
          <w:iCs/>
        </w:rPr>
        <w:t>Open &amp; Public Meetings Act</w:t>
      </w:r>
      <w:r w:rsidRPr="00957382" w:rsidR="00D5491B">
        <w:rPr>
          <w:i/>
          <w:iCs/>
        </w:rPr>
        <w:t>,</w:t>
      </w:r>
      <w:r w:rsidR="00D5491B">
        <w:t xml:space="preserve"> we </w:t>
      </w:r>
      <w:r w:rsidR="007C27CC">
        <w:t>must</w:t>
      </w:r>
      <w:r w:rsidR="00D5491B">
        <w:t xml:space="preserve"> be </w:t>
      </w:r>
      <w:r w:rsidR="000B7DF9">
        <w:t>conscious of having a quorum together</w:t>
      </w:r>
      <w:r w:rsidR="00957382">
        <w:t xml:space="preserve"> for our meetings</w:t>
      </w:r>
      <w:r w:rsidR="00E134DC">
        <w:t xml:space="preserve">.  We are allowed to label these as </w:t>
      </w:r>
      <w:r w:rsidRPr="00E134DC" w:rsidR="00E134DC">
        <w:rPr>
          <w:i/>
          <w:iCs/>
        </w:rPr>
        <w:t>working sessions</w:t>
      </w:r>
      <w:r w:rsidR="00E134DC">
        <w:t xml:space="preserve"> </w:t>
      </w:r>
      <w:r w:rsidR="002146DD">
        <w:t>where no decision</w:t>
      </w:r>
      <w:r w:rsidR="007C27CC">
        <w:t>-</w:t>
      </w:r>
      <w:r w:rsidR="002146DD">
        <w:t>making is taking place.</w:t>
      </w:r>
      <w:r w:rsidR="007D368B">
        <w:t xml:space="preserve">  It has been suggested we decide on a handful of dates and push them out altogether</w:t>
      </w:r>
      <w:r w:rsidR="001A333B">
        <w:t xml:space="preserve">.  </w:t>
      </w:r>
      <w:r w:rsidR="002146DD">
        <w:t xml:space="preserve"> </w:t>
      </w:r>
      <w:r w:rsidR="00483FEE">
        <w:t xml:space="preserve">Jim will look at his calendar and </w:t>
      </w:r>
      <w:r w:rsidR="00E26022">
        <w:t>we will set these dates in February</w:t>
      </w:r>
      <w:r w:rsidR="007368AF">
        <w:t>, March and April</w:t>
      </w:r>
      <w:r w:rsidR="00EC24C9">
        <w:t>, timing which will take us through the first quarter of 2023.</w:t>
      </w:r>
    </w:p>
    <w:p w:rsidR="000B69A4" w:rsidP="0049244E" w:rsidRDefault="000B69A4" w14:paraId="4DD6B997" w14:textId="77777777">
      <w:pPr>
        <w:spacing w:after="0" w:line="240" w:lineRule="auto"/>
      </w:pPr>
    </w:p>
    <w:p w:rsidRPr="00C2124B" w:rsidR="000B69A4" w:rsidP="0049244E" w:rsidRDefault="00A152A7" w14:paraId="68B755CA" w14:textId="70A9B631">
      <w:pPr>
        <w:spacing w:after="0" w:line="240" w:lineRule="auto"/>
        <w:rPr>
          <w:b/>
          <w:bCs/>
        </w:rPr>
      </w:pPr>
      <w:r w:rsidRPr="00C2124B">
        <w:rPr>
          <w:b/>
          <w:bCs/>
        </w:rPr>
        <w:t>The following first quarter 2023 dates</w:t>
      </w:r>
      <w:r w:rsidRPr="00C2124B" w:rsidR="00F277D8">
        <w:rPr>
          <w:b/>
          <w:bCs/>
        </w:rPr>
        <w:t xml:space="preserve"> have been set</w:t>
      </w:r>
      <w:r w:rsidRPr="00C2124B" w:rsidR="00AB57BA">
        <w:rPr>
          <w:b/>
          <w:bCs/>
        </w:rPr>
        <w:t xml:space="preserve"> for Photo Identification</w:t>
      </w:r>
      <w:r w:rsidRPr="00C2124B" w:rsidR="00042080">
        <w:rPr>
          <w:b/>
          <w:bCs/>
        </w:rPr>
        <w:t xml:space="preserve"> Meetings</w:t>
      </w:r>
      <w:r w:rsidRPr="00C2124B" w:rsidR="00F277D8">
        <w:rPr>
          <w:b/>
          <w:bCs/>
        </w:rPr>
        <w:t>:</w:t>
      </w:r>
    </w:p>
    <w:p w:rsidR="00A644F5" w:rsidP="0049244E" w:rsidRDefault="00F277D8" w14:paraId="2598100D" w14:textId="77777777">
      <w:pPr>
        <w:spacing w:after="0" w:line="240" w:lineRule="auto"/>
        <w:rPr>
          <w:b/>
          <w:bCs/>
        </w:rPr>
      </w:pPr>
      <w:r w:rsidRPr="00C2124B">
        <w:rPr>
          <w:b/>
          <w:bCs/>
        </w:rPr>
        <w:t xml:space="preserve"> </w:t>
      </w:r>
    </w:p>
    <w:p w:rsidRPr="00C2124B" w:rsidR="009D024F" w:rsidP="0049244E" w:rsidRDefault="00C462A9" w14:paraId="389287A9" w14:textId="39C715B2">
      <w:pPr>
        <w:spacing w:after="0" w:line="240" w:lineRule="auto"/>
        <w:rPr>
          <w:b/>
          <w:bCs/>
        </w:rPr>
      </w:pPr>
      <w:r>
        <w:rPr>
          <w:b/>
          <w:bCs/>
        </w:rPr>
        <w:tab/>
      </w:r>
      <w:r w:rsidRPr="00C2124B" w:rsidR="00F277D8">
        <w:rPr>
          <w:b/>
          <w:bCs/>
        </w:rPr>
        <w:t>February 22</w:t>
      </w:r>
      <w:r w:rsidRPr="00C2124B" w:rsidR="00F277D8">
        <w:rPr>
          <w:b/>
          <w:bCs/>
          <w:vertAlign w:val="superscript"/>
        </w:rPr>
        <w:t>nd</w:t>
      </w:r>
      <w:r w:rsidRPr="00C2124B" w:rsidR="00F277D8">
        <w:rPr>
          <w:b/>
          <w:bCs/>
        </w:rPr>
        <w:t xml:space="preserve"> from 10:00 am to 12:00 pm</w:t>
      </w:r>
      <w:r w:rsidRPr="00C2124B" w:rsidR="009D024F">
        <w:rPr>
          <w:b/>
          <w:bCs/>
        </w:rPr>
        <w:t xml:space="preserve">, </w:t>
      </w:r>
    </w:p>
    <w:p w:rsidRPr="00C2124B" w:rsidR="009D024F" w:rsidP="00C462A9" w:rsidRDefault="0049244E" w14:paraId="6BE6939F" w14:textId="077F6053">
      <w:pPr>
        <w:spacing w:after="0" w:line="240" w:lineRule="auto"/>
        <w:ind w:firstLine="720"/>
        <w:rPr>
          <w:b/>
          <w:bCs/>
        </w:rPr>
      </w:pPr>
      <w:r w:rsidRPr="00C2124B">
        <w:rPr>
          <w:b/>
          <w:bCs/>
        </w:rPr>
        <w:t>M</w:t>
      </w:r>
      <w:r w:rsidRPr="00C2124B" w:rsidR="009D024F">
        <w:rPr>
          <w:b/>
          <w:bCs/>
        </w:rPr>
        <w:t>arch 22 from 20:00 am to 12:00 pm</w:t>
      </w:r>
    </w:p>
    <w:p w:rsidRPr="00C2124B" w:rsidR="00A152A7" w:rsidP="000768EA" w:rsidRDefault="009D024F" w14:paraId="0B35ACFC" w14:textId="77BFAAB8">
      <w:pPr>
        <w:spacing w:after="0" w:line="240" w:lineRule="auto"/>
        <w:ind w:firstLine="720"/>
        <w:rPr>
          <w:b/>
          <w:bCs/>
        </w:rPr>
      </w:pPr>
      <w:r w:rsidRPr="00C2124B">
        <w:rPr>
          <w:b/>
          <w:bCs/>
        </w:rPr>
        <w:t>April 19 from 10:00 am to 12:00 pm.</w:t>
      </w:r>
      <w:r w:rsidRPr="00C2124B" w:rsidR="00A152A7">
        <w:rPr>
          <w:b/>
          <w:bCs/>
        </w:rPr>
        <w:t xml:space="preserve"> </w:t>
      </w:r>
    </w:p>
    <w:p w:rsidR="00447A37" w:rsidP="000B69A4" w:rsidRDefault="00447A37" w14:paraId="4A60D433" w14:textId="77777777">
      <w:pPr>
        <w:spacing w:after="0" w:line="240" w:lineRule="auto"/>
      </w:pPr>
    </w:p>
    <w:p w:rsidRPr="0065623E" w:rsidR="00104E73" w:rsidP="00166159" w:rsidRDefault="0EFD0D06" w14:paraId="685D934D" w14:textId="6B2E3897">
      <w:pPr>
        <w:spacing w:after="0" w:line="240" w:lineRule="auto"/>
        <w:ind w:firstLine="720"/>
        <w:rPr>
          <w:u w:val="single"/>
        </w:rPr>
      </w:pPr>
      <w:r>
        <w:t>Jim would like to schedule a time with Ann to go to city hall and start work again in the HC closet.  This project has been delayed and the closet is the next great source of information for our digital archives.</w:t>
      </w:r>
    </w:p>
    <w:p w:rsidR="141E78A9" w:rsidP="141E78A9" w:rsidRDefault="141E78A9" w14:paraId="6DCFC30D" w14:textId="7DA8EE8F">
      <w:pPr>
        <w:spacing w:after="0" w:line="240" w:lineRule="auto"/>
      </w:pPr>
    </w:p>
    <w:p w:rsidR="00E87962" w:rsidP="0070105D" w:rsidRDefault="00CA1C97" w14:paraId="4B3C96EA" w14:textId="5D4F1C60">
      <w:pPr>
        <w:spacing w:after="0" w:line="240" w:lineRule="auto"/>
      </w:pPr>
      <w:r>
        <w:t>WORKING GROUP UPDATES</w:t>
      </w:r>
    </w:p>
    <w:p w:rsidR="006E6A25" w:rsidP="0070105D" w:rsidRDefault="006E6A25" w14:paraId="747FF67E" w14:textId="77777777">
      <w:pPr>
        <w:spacing w:after="0" w:line="240" w:lineRule="auto"/>
      </w:pPr>
    </w:p>
    <w:p w:rsidR="00F1228F" w:rsidP="0070105D" w:rsidRDefault="00CE7C6F" w14:paraId="441112E9" w14:textId="0A097815">
      <w:pPr>
        <w:spacing w:after="0" w:line="240" w:lineRule="auto"/>
      </w:pPr>
      <w:r>
        <w:tab/>
      </w:r>
      <w:r w:rsidR="00917A8E">
        <w:t xml:space="preserve">Jim asked Gayle to give a report on the </w:t>
      </w:r>
      <w:r w:rsidR="00573414">
        <w:t xml:space="preserve">Historic Preservation Office </w:t>
      </w:r>
      <w:r w:rsidR="00EA2A01">
        <w:t>G</w:t>
      </w:r>
      <w:r w:rsidR="00917A8E">
        <w:t>rant that we are pursuing.</w:t>
      </w:r>
    </w:p>
    <w:p w:rsidR="00573414" w:rsidP="0070105D" w:rsidRDefault="00573414" w14:paraId="74493245" w14:textId="77777777">
      <w:pPr>
        <w:spacing w:after="0" w:line="240" w:lineRule="auto"/>
      </w:pPr>
    </w:p>
    <w:p w:rsidR="0062692F" w:rsidP="141E78A9" w:rsidRDefault="00EA2A01" w14:paraId="53ADF2E8" w14:textId="77777777">
      <w:pPr>
        <w:spacing w:after="0" w:line="240" w:lineRule="auto"/>
        <w:rPr>
          <w:b/>
          <w:bCs/>
        </w:rPr>
      </w:pPr>
      <w:r w:rsidRPr="009C7FEE">
        <w:rPr>
          <w:b/>
          <w:bCs/>
        </w:rPr>
        <w:t>Gayle’s Historic Preservation Office Report</w:t>
      </w:r>
    </w:p>
    <w:p w:rsidR="005778A2" w:rsidP="00FA20C5" w:rsidRDefault="009C7FEE" w14:paraId="698AC56D" w14:textId="12242EFA">
      <w:pPr>
        <w:spacing w:after="0" w:line="240" w:lineRule="auto"/>
      </w:pPr>
      <w:r>
        <w:t xml:space="preserve"> </w:t>
      </w:r>
      <w:r w:rsidR="008528F4">
        <w:tab/>
      </w:r>
      <w:r w:rsidRPr="00283E1B" w:rsidR="00283E1B">
        <w:rPr>
          <w:b/>
          <w:bCs/>
        </w:rPr>
        <w:t>Subdivision Grant.</w:t>
      </w:r>
      <w:r w:rsidR="00283E1B">
        <w:t xml:space="preserve">  </w:t>
      </w:r>
      <w:r w:rsidR="008528F4">
        <w:t>Gayle reported that she and Jim had a meeting with the</w:t>
      </w:r>
      <w:r w:rsidR="005F78FA">
        <w:t xml:space="preserve"> </w:t>
      </w:r>
      <w:r w:rsidR="008D2C3B">
        <w:t>State</w:t>
      </w:r>
      <w:r w:rsidR="006769EA">
        <w:t xml:space="preserve"> </w:t>
      </w:r>
      <w:r w:rsidR="005F78FA">
        <w:t>Historic Preservation Office</w:t>
      </w:r>
      <w:r w:rsidR="008528F4">
        <w:t xml:space="preserve"> mana</w:t>
      </w:r>
      <w:r w:rsidR="005F78FA">
        <w:t>ger</w:t>
      </w:r>
      <w:r w:rsidR="00A22296">
        <w:t>,</w:t>
      </w:r>
      <w:r w:rsidR="004E09C5">
        <w:t xml:space="preserve"> and they </w:t>
      </w:r>
      <w:r w:rsidR="00A22296">
        <w:t xml:space="preserve">have </w:t>
      </w:r>
      <w:r w:rsidR="004E09C5">
        <w:t xml:space="preserve">agreed that we </w:t>
      </w:r>
      <w:r w:rsidR="00A22296">
        <w:t>can</w:t>
      </w:r>
      <w:r w:rsidR="004E09C5">
        <w:t xml:space="preserve"> go </w:t>
      </w:r>
      <w:r w:rsidR="00A22296">
        <w:t xml:space="preserve">ahead </w:t>
      </w:r>
      <w:r w:rsidR="004E09C5">
        <w:t xml:space="preserve">with </w:t>
      </w:r>
      <w:r w:rsidR="006769EA">
        <w:t>our</w:t>
      </w:r>
      <w:r w:rsidR="004E09C5">
        <w:t xml:space="preserve"> </w:t>
      </w:r>
      <w:r w:rsidR="00353976">
        <w:t>$22,500 grant request</w:t>
      </w:r>
      <w:r w:rsidR="006769EA">
        <w:t xml:space="preserve">.  </w:t>
      </w:r>
      <w:r w:rsidR="007C1DCC">
        <w:t>They</w:t>
      </w:r>
      <w:r w:rsidR="006E6232">
        <w:t xml:space="preserve"> think our project will be very good and after some other suggestions, a few changes</w:t>
      </w:r>
      <w:r w:rsidR="00040649">
        <w:t xml:space="preserve"> were made</w:t>
      </w:r>
      <w:r w:rsidR="006E6232">
        <w:t xml:space="preserve"> to which subdivisions would be survey</w:t>
      </w:r>
      <w:r w:rsidR="00515376">
        <w:t>ed</w:t>
      </w:r>
      <w:r w:rsidR="006E6232">
        <w:t>.</w:t>
      </w:r>
      <w:r w:rsidR="00416305">
        <w:t xml:space="preserve">  </w:t>
      </w:r>
    </w:p>
    <w:p w:rsidR="005778A2" w:rsidP="00ED00E3" w:rsidRDefault="00ED00E3" w14:paraId="18871E4C" w14:textId="0EB6CDB3">
      <w:pPr>
        <w:pStyle w:val="ListParagraph"/>
        <w:numPr>
          <w:ilvl w:val="0"/>
          <w:numId w:val="33"/>
        </w:numPr>
        <w:spacing w:after="0" w:line="240" w:lineRule="auto"/>
      </w:pPr>
      <w:r w:rsidRPr="00ED00E3">
        <w:rPr>
          <w:u w:val="single"/>
        </w:rPr>
        <w:t>T</w:t>
      </w:r>
      <w:r w:rsidRPr="00ED00E3" w:rsidR="0040678D">
        <w:rPr>
          <w:u w:val="single"/>
        </w:rPr>
        <w:t>hese Grants Are Going to be Competitive</w:t>
      </w:r>
      <w:r w:rsidR="0040678D">
        <w:t xml:space="preserve">.  </w:t>
      </w:r>
      <w:r w:rsidR="00DE4F58">
        <w:t xml:space="preserve"> They will not be a “first come first served” situation as they have been in the past.</w:t>
      </w:r>
      <w:r w:rsidR="00DB53DD">
        <w:t xml:space="preserve">  </w:t>
      </w:r>
    </w:p>
    <w:p w:rsidR="141E78A9" w:rsidP="007C56C5" w:rsidRDefault="00A62038" w14:paraId="22A7DA0B" w14:textId="5B5C9CE6">
      <w:pPr>
        <w:pStyle w:val="ListParagraph"/>
        <w:numPr>
          <w:ilvl w:val="0"/>
          <w:numId w:val="33"/>
        </w:numPr>
        <w:spacing w:after="0" w:line="240" w:lineRule="auto"/>
      </w:pPr>
      <w:r w:rsidRPr="00ED00E3">
        <w:rPr>
          <w:u w:val="single"/>
        </w:rPr>
        <w:t xml:space="preserve">The grant recipient will have to prove </w:t>
      </w:r>
      <w:r w:rsidRPr="00ED00E3" w:rsidR="006D2800">
        <w:rPr>
          <w:u w:val="single"/>
        </w:rPr>
        <w:t>their need</w:t>
      </w:r>
      <w:r w:rsidRPr="00ED00E3" w:rsidR="00D44AAC">
        <w:rPr>
          <w:u w:val="single"/>
        </w:rPr>
        <w:t xml:space="preserve"> for the funding</w:t>
      </w:r>
      <w:r w:rsidRPr="005778A2" w:rsidR="00D44AAC">
        <w:rPr>
          <w:b/>
          <w:bCs/>
        </w:rPr>
        <w:t>.</w:t>
      </w:r>
      <w:r w:rsidR="00E50B62">
        <w:t xml:space="preserve">  </w:t>
      </w:r>
      <w:r w:rsidR="009F39E0">
        <w:t xml:space="preserve">In the past they have had a lot of local certified governments </w:t>
      </w:r>
      <w:r w:rsidR="00FE037D">
        <w:t>who have been inactive, become active</w:t>
      </w:r>
      <w:r w:rsidR="003E047F">
        <w:t xml:space="preserve">, just to apply.  This </w:t>
      </w:r>
      <w:r w:rsidR="000C656F">
        <w:t xml:space="preserve">makes it difficult for </w:t>
      </w:r>
      <w:r w:rsidR="003E047F">
        <w:t>those who have been active</w:t>
      </w:r>
      <w:r w:rsidR="00ED0E12">
        <w:t xml:space="preserve"> and want to do bigger projects</w:t>
      </w:r>
      <w:r w:rsidR="00FB308B">
        <w:t xml:space="preserve"> </w:t>
      </w:r>
      <w:r w:rsidR="001C4944">
        <w:t>to be considered.</w:t>
      </w:r>
      <w:r w:rsidR="005F42F1">
        <w:t xml:space="preserve">  </w:t>
      </w:r>
      <w:r w:rsidR="0047529C">
        <w:t>G</w:t>
      </w:r>
      <w:r w:rsidR="005F42F1">
        <w:t>et</w:t>
      </w:r>
      <w:r w:rsidR="00D841E1">
        <w:t xml:space="preserve">ting </w:t>
      </w:r>
      <w:r w:rsidR="005F42F1">
        <w:t xml:space="preserve">extra money now, for </w:t>
      </w:r>
      <w:r w:rsidR="00554633">
        <w:t>larger projects, often</w:t>
      </w:r>
      <w:r w:rsidR="005F42F1">
        <w:t xml:space="preserve"> </w:t>
      </w:r>
      <w:r w:rsidR="00A010DD">
        <w:t xml:space="preserve">depends on </w:t>
      </w:r>
      <w:r w:rsidR="00CE474F">
        <w:t xml:space="preserve">where </w:t>
      </w:r>
      <w:r w:rsidR="00553F82">
        <w:t xml:space="preserve">one </w:t>
      </w:r>
      <w:r w:rsidR="00E131A1">
        <w:t>rank</w:t>
      </w:r>
      <w:r w:rsidR="00553F82">
        <w:t>s</w:t>
      </w:r>
      <w:r w:rsidR="00E131A1">
        <w:t xml:space="preserve"> on </w:t>
      </w:r>
      <w:r w:rsidR="00553F82">
        <w:t xml:space="preserve">the </w:t>
      </w:r>
      <w:r w:rsidR="00A010DD">
        <w:t>survey</w:t>
      </w:r>
      <w:r w:rsidR="00CA5BDA">
        <w:t>.  Gayle feels we should be in a good position</w:t>
      </w:r>
      <w:r w:rsidR="00C13D01">
        <w:t xml:space="preserve"> regarding th</w:t>
      </w:r>
      <w:r w:rsidR="00190302">
        <w:t>ese changes</w:t>
      </w:r>
      <w:r w:rsidR="0062692F">
        <w:t>.</w:t>
      </w:r>
      <w:r w:rsidR="00F07001">
        <w:t xml:space="preserve">  This </w:t>
      </w:r>
      <w:r w:rsidR="001E68D2">
        <w:t>will give us information to set up districts.</w:t>
      </w:r>
    </w:p>
    <w:p w:rsidR="00C8587A" w:rsidP="003F7705" w:rsidRDefault="00C8587A" w14:paraId="40E108E1" w14:textId="77777777">
      <w:pPr>
        <w:spacing w:after="0" w:line="240" w:lineRule="auto"/>
        <w:ind w:firstLine="720"/>
      </w:pPr>
    </w:p>
    <w:p w:rsidR="00190302" w:rsidP="005F216E" w:rsidRDefault="00ED5C77" w14:paraId="155BAE30" w14:textId="7398CE09">
      <w:pPr>
        <w:spacing w:after="0" w:line="240" w:lineRule="auto"/>
        <w:ind w:firstLine="720"/>
      </w:pPr>
      <w:r w:rsidRPr="00ED5C77">
        <w:rPr>
          <w:b/>
          <w:bCs/>
        </w:rPr>
        <w:t>Subdivision Map</w:t>
      </w:r>
      <w:r>
        <w:t xml:space="preserve">.  </w:t>
      </w:r>
      <w:r w:rsidR="006B25B7">
        <w:t xml:space="preserve">Gayle showed the group a map which shows all the subdivisions </w:t>
      </w:r>
      <w:r w:rsidR="00DC3FA8">
        <w:t>built in the 1950’s, and 1960’s</w:t>
      </w:r>
      <w:r w:rsidR="00922DC2">
        <w:t xml:space="preserve">.  Several of these subdivisions are </w:t>
      </w:r>
      <w:r w:rsidR="006D2D4D">
        <w:t xml:space="preserve">now located </w:t>
      </w:r>
      <w:r w:rsidR="00922DC2">
        <w:t>in our</w:t>
      </w:r>
      <w:r w:rsidR="006D2D4D">
        <w:t xml:space="preserve"> city.</w:t>
      </w:r>
      <w:r w:rsidR="0030457B">
        <w:t xml:space="preserve">  The comment was made that we </w:t>
      </w:r>
      <w:r w:rsidR="00952C76">
        <w:t>were</w:t>
      </w:r>
      <w:r w:rsidR="0030457B">
        <w:t xml:space="preserve"> “The post-war boom community</w:t>
      </w:r>
      <w:r w:rsidR="0080440E">
        <w:t xml:space="preserve">.”  </w:t>
      </w:r>
      <w:r w:rsidR="001C70B0">
        <w:t>She pointed out</w:t>
      </w:r>
      <w:r w:rsidR="003B023A">
        <w:t xml:space="preserve"> t</w:t>
      </w:r>
      <w:r w:rsidR="00F4725E">
        <w:t>hree</w:t>
      </w:r>
      <w:r w:rsidR="003B023A">
        <w:t xml:space="preserve"> of the very first subdivisions in the area,</w:t>
      </w:r>
      <w:r w:rsidR="001C70B0">
        <w:t xml:space="preserve"> </w:t>
      </w:r>
      <w:r w:rsidR="000E1B06">
        <w:t>Virginia Hills Drive</w:t>
      </w:r>
      <w:r w:rsidR="00526446">
        <w:t xml:space="preserve">, </w:t>
      </w:r>
      <w:r w:rsidR="001C70B0">
        <w:t>Steffens</w:t>
      </w:r>
      <w:r w:rsidR="002F4119">
        <w:t>o</w:t>
      </w:r>
      <w:r w:rsidR="001C70B0">
        <w:t>n Heights</w:t>
      </w:r>
      <w:r w:rsidR="005D5E16">
        <w:t xml:space="preserve">, </w:t>
      </w:r>
      <w:r w:rsidR="000A134F">
        <w:t xml:space="preserve">and </w:t>
      </w:r>
      <w:r w:rsidR="005D5E16">
        <w:t>Greenfield Village</w:t>
      </w:r>
      <w:r w:rsidR="007A3946">
        <w:t xml:space="preserve">.  </w:t>
      </w:r>
      <w:r w:rsidRPr="0040678D" w:rsidR="007A3946">
        <w:rPr>
          <w:b/>
          <w:bCs/>
        </w:rPr>
        <w:t xml:space="preserve">She </w:t>
      </w:r>
      <w:r w:rsidRPr="0040678D" w:rsidR="000E1B06">
        <w:rPr>
          <w:b/>
          <w:bCs/>
        </w:rPr>
        <w:t xml:space="preserve">said what they have decided </w:t>
      </w:r>
      <w:r w:rsidRPr="0040678D" w:rsidR="001D07D8">
        <w:rPr>
          <w:b/>
          <w:bCs/>
        </w:rPr>
        <w:t xml:space="preserve">is </w:t>
      </w:r>
      <w:r w:rsidRPr="0040678D" w:rsidR="000E1B06">
        <w:rPr>
          <w:b/>
          <w:bCs/>
        </w:rPr>
        <w:t xml:space="preserve">to </w:t>
      </w:r>
      <w:r w:rsidRPr="0040678D" w:rsidR="000B6641">
        <w:rPr>
          <w:b/>
          <w:bCs/>
        </w:rPr>
        <w:t xml:space="preserve">start </w:t>
      </w:r>
      <w:r w:rsidRPr="0040678D" w:rsidR="001A7822">
        <w:rPr>
          <w:b/>
          <w:bCs/>
        </w:rPr>
        <w:t xml:space="preserve">surveying </w:t>
      </w:r>
      <w:r w:rsidRPr="0040678D" w:rsidR="000B6641">
        <w:rPr>
          <w:b/>
          <w:bCs/>
        </w:rPr>
        <w:t>in specific</w:t>
      </w:r>
      <w:r w:rsidRPr="0040678D" w:rsidR="00436C1A">
        <w:rPr>
          <w:b/>
          <w:bCs/>
        </w:rPr>
        <w:t xml:space="preserve"> older</w:t>
      </w:r>
      <w:r w:rsidRPr="0040678D" w:rsidR="000B6641">
        <w:rPr>
          <w:b/>
          <w:bCs/>
        </w:rPr>
        <w:t xml:space="preserve"> areas, </w:t>
      </w:r>
      <w:r w:rsidRPr="0040678D" w:rsidR="009D2397">
        <w:rPr>
          <w:b/>
          <w:bCs/>
        </w:rPr>
        <w:t>as they may be the first to be impacted</w:t>
      </w:r>
      <w:r w:rsidRPr="0040678D" w:rsidR="001D07D8">
        <w:rPr>
          <w:b/>
          <w:bCs/>
        </w:rPr>
        <w:t xml:space="preserve"> by change</w:t>
      </w:r>
      <w:r w:rsidRPr="0040678D" w:rsidR="003324E8">
        <w:rPr>
          <w:b/>
          <w:bCs/>
        </w:rPr>
        <w:t>s</w:t>
      </w:r>
      <w:r w:rsidR="003324E8">
        <w:t xml:space="preserve">.  </w:t>
      </w:r>
    </w:p>
    <w:p w:rsidR="006E1279" w:rsidP="005F216E" w:rsidRDefault="006E1279" w14:paraId="6BD5618F" w14:textId="77777777">
      <w:pPr>
        <w:spacing w:after="0" w:line="240" w:lineRule="auto"/>
        <w:ind w:firstLine="720"/>
      </w:pPr>
    </w:p>
    <w:p w:rsidR="00960799" w:rsidP="005F216E" w:rsidRDefault="002D3785" w14:paraId="17CD5C18" w14:textId="682A2FA4">
      <w:pPr>
        <w:spacing w:after="0" w:line="240" w:lineRule="auto"/>
        <w:ind w:firstLine="720"/>
      </w:pPr>
      <w:r w:rsidRPr="009A1969">
        <w:rPr>
          <w:b/>
          <w:bCs/>
        </w:rPr>
        <w:t>Rules for Using Federal Funds</w:t>
      </w:r>
      <w:r w:rsidR="009A1969">
        <w:t xml:space="preserve">.  </w:t>
      </w:r>
      <w:r w:rsidR="006E1279">
        <w:t xml:space="preserve">Gayle explained any time federal funds are used, </w:t>
      </w:r>
      <w:r w:rsidR="009A7CC2">
        <w:t>an impact study must be performed on the area first.</w:t>
      </w:r>
      <w:r w:rsidR="00524C55">
        <w:t xml:space="preserve">  Part of that study involves historic resources.</w:t>
      </w:r>
      <w:r w:rsidR="008B7170">
        <w:t xml:space="preserve">  So, houses, buildings, whatnot </w:t>
      </w:r>
      <w:r w:rsidR="006C1121">
        <w:t>must</w:t>
      </w:r>
      <w:r w:rsidR="00684B6A">
        <w:t xml:space="preserve"> be </w:t>
      </w:r>
      <w:r w:rsidR="008B7170">
        <w:t>surveyed</w:t>
      </w:r>
      <w:r w:rsidR="00532D56">
        <w:t xml:space="preserve"> before the project begins.</w:t>
      </w:r>
      <w:r w:rsidR="0024525B">
        <w:t xml:space="preserve">  We left out the Mori</w:t>
      </w:r>
      <w:r w:rsidR="00E4418B">
        <w:t xml:space="preserve"> property from this</w:t>
      </w:r>
      <w:r w:rsidR="00501444">
        <w:t xml:space="preserve"> study, as t</w:t>
      </w:r>
      <w:r w:rsidR="004B537D">
        <w:t>he Mori property falls under the Aub</w:t>
      </w:r>
      <w:r w:rsidR="00A93449">
        <w:t>urn Heights Subdivision.</w:t>
      </w:r>
    </w:p>
    <w:p w:rsidR="00960799" w:rsidP="005F216E" w:rsidRDefault="00960799" w14:paraId="4E8D8F86" w14:textId="77777777">
      <w:pPr>
        <w:spacing w:after="0" w:line="240" w:lineRule="auto"/>
        <w:ind w:firstLine="720"/>
      </w:pPr>
    </w:p>
    <w:p w:rsidRPr="00CC779D" w:rsidR="006E1279" w:rsidP="005F216E" w:rsidRDefault="00EF7128" w14:paraId="250069A3" w14:textId="3B2AC387">
      <w:pPr>
        <w:spacing w:after="0" w:line="240" w:lineRule="auto"/>
        <w:ind w:firstLine="720"/>
      </w:pPr>
      <w:r w:rsidRPr="00EF7128">
        <w:rPr>
          <w:b/>
          <w:bCs/>
        </w:rPr>
        <w:t>Funding Request</w:t>
      </w:r>
      <w:r>
        <w:t xml:space="preserve">.  </w:t>
      </w:r>
      <w:r w:rsidR="00960799">
        <w:t xml:space="preserve">Jim responded </w:t>
      </w:r>
      <w:r w:rsidR="00500284">
        <w:t>he and Gayle met with Ann and Tim just before November to discuss this.  Tim was supportive</w:t>
      </w:r>
      <w:r w:rsidR="00215F3B">
        <w:t>.  It is going to require a little bit of budget adjustment</w:t>
      </w:r>
      <w:r w:rsidR="00FC4B21">
        <w:t xml:space="preserve"> (Ann has emailed Jim regarding this</w:t>
      </w:r>
      <w:r w:rsidR="00300413">
        <w:t xml:space="preserve"> funding</w:t>
      </w:r>
      <w:r w:rsidR="00FC4B21">
        <w:t>).</w:t>
      </w:r>
      <w:r w:rsidR="00096EB2">
        <w:t xml:space="preserve"> </w:t>
      </w:r>
      <w:r w:rsidR="00E10F52">
        <w:t xml:space="preserve">Jim commented </w:t>
      </w:r>
      <w:r w:rsidR="00FD451E">
        <w:t>basically this is more than we requested in the CLG funding requests</w:t>
      </w:r>
      <w:r w:rsidR="00E80065">
        <w:t>.  Normally we are capped out at $7,000, and we are asking for</w:t>
      </w:r>
      <w:r w:rsidR="00F760E9">
        <w:t xml:space="preserve"> $11,500 with a</w:t>
      </w:r>
      <w:r w:rsidR="00336FDB">
        <w:t>n equal</w:t>
      </w:r>
      <w:r w:rsidR="00F760E9">
        <w:t xml:space="preserve"> match coming from</w:t>
      </w:r>
      <w:r w:rsidR="00336FDB">
        <w:t xml:space="preserve"> CH City.  </w:t>
      </w:r>
      <w:r w:rsidR="0039753B">
        <w:t>Our plan is that t</w:t>
      </w:r>
      <w:r w:rsidR="00336FDB">
        <w:t xml:space="preserve">hese funds would be used </w:t>
      </w:r>
      <w:r w:rsidR="008766BC">
        <w:t xml:space="preserve">exclusively for </w:t>
      </w:r>
      <w:r w:rsidR="009D345C">
        <w:t>a person</w:t>
      </w:r>
      <w:r w:rsidR="008766BC">
        <w:t xml:space="preserve"> to do the Reconnai</w:t>
      </w:r>
      <w:r w:rsidR="00024FE5">
        <w:t>s</w:t>
      </w:r>
      <w:r w:rsidR="008766BC">
        <w:t xml:space="preserve">sance </w:t>
      </w:r>
      <w:r w:rsidR="00024FE5">
        <w:t xml:space="preserve">Study work.  </w:t>
      </w:r>
      <w:r w:rsidR="00380471">
        <w:t xml:space="preserve">We have done </w:t>
      </w:r>
      <w:r w:rsidR="00A04D76">
        <w:t xml:space="preserve">our </w:t>
      </w:r>
      <w:r w:rsidRPr="00CC779D" w:rsidR="00380471">
        <w:t>due diligence</w:t>
      </w:r>
      <w:r w:rsidRPr="00CC779D" w:rsidR="004A613F">
        <w:t xml:space="preserve"> </w:t>
      </w:r>
    </w:p>
    <w:p w:rsidRPr="00CC779D" w:rsidR="141E78A9" w:rsidP="141E78A9" w:rsidRDefault="141E78A9" w14:paraId="69BF43BD" w14:textId="055F85F1">
      <w:pPr>
        <w:spacing w:after="0" w:line="240" w:lineRule="auto"/>
      </w:pPr>
    </w:p>
    <w:p w:rsidR="007139CE" w:rsidP="007D72CB" w:rsidRDefault="00D32E52" w14:paraId="2EECDF63" w14:textId="57398F8E">
      <w:pPr>
        <w:spacing w:after="0" w:line="240" w:lineRule="auto"/>
      </w:pPr>
      <w:r>
        <w:tab/>
      </w:r>
      <w:r w:rsidRPr="005D1B67" w:rsidR="00DD1072">
        <w:rPr>
          <w:b/>
          <w:bCs/>
        </w:rPr>
        <w:t xml:space="preserve">Historic Districts &amp; </w:t>
      </w:r>
      <w:r w:rsidR="00626C44">
        <w:rPr>
          <w:b/>
          <w:bCs/>
        </w:rPr>
        <w:t>A</w:t>
      </w:r>
      <w:r w:rsidRPr="005D1B67" w:rsidR="005D1B67">
        <w:rPr>
          <w:b/>
          <w:bCs/>
        </w:rPr>
        <w:t>re</w:t>
      </w:r>
      <w:r w:rsidRPr="005D1B67" w:rsidR="0001489F">
        <w:rPr>
          <w:b/>
          <w:bCs/>
        </w:rPr>
        <w:t xml:space="preserve"> </w:t>
      </w:r>
      <w:r w:rsidRPr="0001489F" w:rsidR="0001489F">
        <w:rPr>
          <w:b/>
          <w:bCs/>
        </w:rPr>
        <w:t>plaque</w:t>
      </w:r>
      <w:r w:rsidR="005D1B67">
        <w:rPr>
          <w:b/>
          <w:bCs/>
        </w:rPr>
        <w:t>s</w:t>
      </w:r>
      <w:r w:rsidRPr="0001489F" w:rsidR="0001489F">
        <w:rPr>
          <w:b/>
          <w:bCs/>
        </w:rPr>
        <w:t xml:space="preserve"> needed?</w:t>
      </w:r>
      <w:r w:rsidR="0001489F">
        <w:t xml:space="preserve">  </w:t>
      </w:r>
      <w:r w:rsidR="00BB2F43">
        <w:t>Ken commented</w:t>
      </w:r>
      <w:r w:rsidR="0001489F">
        <w:t xml:space="preserve"> that t</w:t>
      </w:r>
      <w:r>
        <w:t xml:space="preserve">he first post-war subdivisions were </w:t>
      </w:r>
      <w:r w:rsidR="005F6C3A">
        <w:t>built in this area.  Do we put up a plaque or something?</w:t>
      </w:r>
      <w:r w:rsidR="00BB2F43">
        <w:t xml:space="preserve">  Jim responded:  </w:t>
      </w:r>
      <w:r w:rsidR="00E63B09">
        <w:t>We did write into the grant the rationale for</w:t>
      </w:r>
      <w:r w:rsidR="00101B1F">
        <w:t xml:space="preserve"> it was that this would give us actionable information </w:t>
      </w:r>
      <w:r w:rsidR="00C2171B">
        <w:t>to do that kind of work</w:t>
      </w:r>
      <w:r w:rsidR="00F11D5E">
        <w:t xml:space="preserve"> or set up historic districts.  So</w:t>
      </w:r>
      <w:r w:rsidR="00F449A9">
        <w:t>,</w:t>
      </w:r>
      <w:r w:rsidR="00F11D5E">
        <w:t xml:space="preserve"> I think that is absolutely a </w:t>
      </w:r>
      <w:r w:rsidR="0025287F">
        <w:t xml:space="preserve">reason why we need </w:t>
      </w:r>
      <w:r w:rsidR="00E74A3E">
        <w:t>good reconnaissance level information</w:t>
      </w:r>
      <w:r w:rsidR="00005193">
        <w:t xml:space="preserve">.  However, </w:t>
      </w:r>
      <w:r w:rsidR="00452A91">
        <w:t>that</w:t>
      </w:r>
      <w:r w:rsidR="00005193">
        <w:t xml:space="preserve"> is not part of this grant.</w:t>
      </w:r>
      <w:r w:rsidR="00452A91">
        <w:t xml:space="preserve">  This is </w:t>
      </w:r>
      <w:r w:rsidR="00A42C1D">
        <w:t>purely</w:t>
      </w:r>
      <w:r w:rsidR="00452A91">
        <w:t xml:space="preserve"> </w:t>
      </w:r>
      <w:r w:rsidR="005930E1">
        <w:t>to do what we’ve seen before, research</w:t>
      </w:r>
      <w:r w:rsidR="007B7754">
        <w:t xml:space="preserve"> which will then produce Intensive Level </w:t>
      </w:r>
      <w:r w:rsidR="00D3108E">
        <w:t xml:space="preserve">Survey data which </w:t>
      </w:r>
      <w:r w:rsidR="00FC72D8">
        <w:t>can</w:t>
      </w:r>
      <w:r w:rsidR="00D3108E">
        <w:t xml:space="preserve"> then be used </w:t>
      </w:r>
      <w:r w:rsidR="006F3BA7">
        <w:t>for Historic Register designations</w:t>
      </w:r>
      <w:r w:rsidR="00FC72D8">
        <w:t xml:space="preserve"> that we, as a committee </w:t>
      </w:r>
      <w:r w:rsidR="00021F62">
        <w:t>deem appropriate.</w:t>
      </w:r>
      <w:r w:rsidR="007D72CB">
        <w:t xml:space="preserve">  </w:t>
      </w:r>
    </w:p>
    <w:p w:rsidR="007139CE" w:rsidP="007D72CB" w:rsidRDefault="007139CE" w14:paraId="298D5D9D" w14:textId="77777777">
      <w:pPr>
        <w:spacing w:after="0" w:line="240" w:lineRule="auto"/>
      </w:pPr>
    </w:p>
    <w:p w:rsidR="00294D81" w:rsidP="006F25DD" w:rsidRDefault="00BF70AF" w14:paraId="3E87F63A" w14:textId="2831611E">
      <w:pPr>
        <w:spacing w:after="0" w:line="240" w:lineRule="auto"/>
        <w:ind w:firstLine="720"/>
      </w:pPr>
      <w:r w:rsidRPr="00BF70AF">
        <w:rPr>
          <w:b/>
          <w:bCs/>
        </w:rPr>
        <w:t>What Kind of Report Will We Get?</w:t>
      </w:r>
      <w:r>
        <w:t xml:space="preserve">  </w:t>
      </w:r>
      <w:r w:rsidR="007F2809">
        <w:t xml:space="preserve">A </w:t>
      </w:r>
      <w:r w:rsidR="00021F62">
        <w:t>question was asked</w:t>
      </w:r>
      <w:r w:rsidR="002D3E27">
        <w:t>, “What kind of a report will we get back?”</w:t>
      </w:r>
      <w:r w:rsidR="00781079">
        <w:t xml:space="preserve">  </w:t>
      </w:r>
      <w:r w:rsidR="00967916">
        <w:t>Gayle responded on the last project like this we did</w:t>
      </w:r>
      <w:r w:rsidR="00EC37BE">
        <w:t>, we got a whole book back as a report.</w:t>
      </w:r>
      <w:r w:rsidR="00EF0E06">
        <w:t xml:space="preserve">  They provided a basic history</w:t>
      </w:r>
      <w:r w:rsidR="00042576">
        <w:t xml:space="preserve"> of each neighborhood</w:t>
      </w:r>
      <w:r w:rsidR="007F2809">
        <w:t xml:space="preserve">, which </w:t>
      </w:r>
      <w:r w:rsidR="00C37BAD">
        <w:t>contain</w:t>
      </w:r>
      <w:r w:rsidR="00217587">
        <w:t>ed</w:t>
      </w:r>
      <w:r w:rsidR="00C37BAD">
        <w:t xml:space="preserve"> one or two photographs of each house</w:t>
      </w:r>
      <w:r w:rsidR="00F21D9A">
        <w:t>.</w:t>
      </w:r>
    </w:p>
    <w:p w:rsidR="00217587" w:rsidP="00D010FC" w:rsidRDefault="00217587" w14:paraId="63E89C5A" w14:textId="77777777">
      <w:pPr>
        <w:spacing w:after="0" w:line="240" w:lineRule="auto"/>
        <w:rPr>
          <w:b/>
          <w:bCs/>
        </w:rPr>
      </w:pPr>
    </w:p>
    <w:p w:rsidR="00F93C2B" w:rsidP="006F25DD" w:rsidRDefault="00420453" w14:paraId="10BD3CBB" w14:textId="1CB9777F">
      <w:pPr>
        <w:spacing w:after="0" w:line="240" w:lineRule="auto"/>
        <w:ind w:firstLine="720"/>
      </w:pPr>
      <w:r>
        <w:rPr>
          <w:b/>
          <w:bCs/>
        </w:rPr>
        <w:t>D</w:t>
      </w:r>
      <w:r w:rsidRPr="009A7227" w:rsidR="00814A3C">
        <w:rPr>
          <w:b/>
          <w:bCs/>
        </w:rPr>
        <w:t xml:space="preserve">o </w:t>
      </w:r>
      <w:r w:rsidRPr="009A7227" w:rsidR="009A7227">
        <w:rPr>
          <w:b/>
          <w:bCs/>
        </w:rPr>
        <w:t>W</w:t>
      </w:r>
      <w:r w:rsidRPr="009A7227" w:rsidR="00814A3C">
        <w:rPr>
          <w:b/>
          <w:bCs/>
        </w:rPr>
        <w:t>e Need to Contact Every Home?</w:t>
      </w:r>
      <w:r w:rsidR="00F21D9A">
        <w:t xml:space="preserve">  </w:t>
      </w:r>
      <w:r w:rsidR="00CC3D7A">
        <w:t xml:space="preserve">Discussion ensued regarding </w:t>
      </w:r>
      <w:r w:rsidR="00F44CA2">
        <w:t>whether this is</w:t>
      </w:r>
      <w:r w:rsidR="00FE3971">
        <w:t xml:space="preserve"> invasive and will we have to contact every </w:t>
      </w:r>
      <w:r w:rsidR="00466B90">
        <w:t>home?  It is not invasive</w:t>
      </w:r>
      <w:r w:rsidR="00D343F4">
        <w:t xml:space="preserve">. </w:t>
      </w:r>
      <w:r w:rsidR="004B2579">
        <w:t xml:space="preserve"> </w:t>
      </w:r>
      <w:r w:rsidR="00774342">
        <w:t>I</w:t>
      </w:r>
      <w:r w:rsidR="004B2579">
        <w:t>t is all done from the street regarding photographs</w:t>
      </w:r>
      <w:r w:rsidR="00522A61">
        <w:t xml:space="preserve"> etc.</w:t>
      </w:r>
      <w:r w:rsidR="009D410E">
        <w:t xml:space="preserve">  </w:t>
      </w:r>
      <w:r w:rsidR="001914D1">
        <w:t>W</w:t>
      </w:r>
      <w:r w:rsidR="009D410E">
        <w:t xml:space="preserve">e </w:t>
      </w:r>
      <w:r w:rsidR="001914D1">
        <w:t xml:space="preserve">do not </w:t>
      </w:r>
      <w:r w:rsidR="009D410E">
        <w:t>need to notify every household</w:t>
      </w:r>
      <w:r w:rsidR="00B56D9B">
        <w:t>.</w:t>
      </w:r>
      <w:r w:rsidR="00A55EE0">
        <w:t xml:space="preserve">  It was suggested that we give the residents a copy</w:t>
      </w:r>
      <w:r w:rsidR="00B96C0D">
        <w:t xml:space="preserve"> </w:t>
      </w:r>
      <w:r w:rsidR="00644261">
        <w:t>of their report.</w:t>
      </w:r>
    </w:p>
    <w:p w:rsidR="00B56D9B" w:rsidP="00781079" w:rsidRDefault="00B56D9B" w14:paraId="589A9DB4" w14:textId="77777777">
      <w:pPr>
        <w:spacing w:after="0" w:line="240" w:lineRule="auto"/>
        <w:ind w:firstLine="720"/>
      </w:pPr>
    </w:p>
    <w:p w:rsidRPr="00963DC2" w:rsidR="004F7B45" w:rsidP="0004787D" w:rsidRDefault="00963DC2" w14:paraId="662074BE" w14:textId="1B1117EE">
      <w:pPr>
        <w:spacing w:after="0" w:line="240" w:lineRule="auto"/>
      </w:pPr>
      <w:r>
        <w:rPr>
          <w:b/>
          <w:bCs/>
        </w:rPr>
        <w:t>IMPORTANCE OF STUDY</w:t>
      </w:r>
    </w:p>
    <w:p w:rsidRPr="00997E6F" w:rsidR="00E262E5" w:rsidP="00E262E5" w:rsidRDefault="008E222C" w14:paraId="5542DCEE" w14:textId="2C1853C7">
      <w:pPr>
        <w:spacing w:after="0" w:line="240" w:lineRule="auto"/>
        <w:ind w:firstLine="720"/>
      </w:pPr>
      <w:r>
        <w:t xml:space="preserve">Seventy years of information </w:t>
      </w:r>
      <w:r w:rsidR="00997E6F">
        <w:t>can be obtained</w:t>
      </w:r>
      <w:r w:rsidR="001668F9">
        <w:t xml:space="preserve"> from this type of</w:t>
      </w:r>
      <w:r w:rsidR="00486E8A">
        <w:t xml:space="preserve"> survey</w:t>
      </w:r>
      <w:r w:rsidR="00DB1401">
        <w:t>.  Our results will be listed online, and residents can be pointed in that direction for information.</w:t>
      </w:r>
      <w:r>
        <w:t xml:space="preserve"> </w:t>
      </w:r>
      <w:r w:rsidR="008703FB">
        <w:t xml:space="preserve"> </w:t>
      </w:r>
      <w:r w:rsidR="00450DBE">
        <w:t xml:space="preserve">It </w:t>
      </w:r>
      <w:r w:rsidR="00947532">
        <w:t>w</w:t>
      </w:r>
      <w:r w:rsidR="00450DBE">
        <w:t>ill also be helpful to the committee</w:t>
      </w:r>
      <w:r w:rsidR="00C94E76">
        <w:t xml:space="preserve">.  </w:t>
      </w:r>
      <w:r w:rsidR="0098104F">
        <w:t xml:space="preserve">The deadline for submission of this </w:t>
      </w:r>
      <w:r w:rsidR="00033330">
        <w:t xml:space="preserve">study </w:t>
      </w:r>
      <w:r w:rsidR="0098104F">
        <w:t>is January 24</w:t>
      </w:r>
      <w:r w:rsidR="009E5B1E">
        <w:t>.  The timing of t</w:t>
      </w:r>
      <w:r w:rsidR="00033330">
        <w:t>oday’s</w:t>
      </w:r>
      <w:r w:rsidR="009E5B1E">
        <w:t xml:space="preserve"> meeting is </w:t>
      </w:r>
      <w:r w:rsidR="00840B00">
        <w:t>good, as after discussion, Jim would like the</w:t>
      </w:r>
      <w:r w:rsidR="00184C17">
        <w:t xml:space="preserve"> committee to vote on a motion</w:t>
      </w:r>
      <w:r w:rsidR="00164326">
        <w:t xml:space="preserve"> pertaining to this topic.</w:t>
      </w:r>
      <w:r w:rsidR="00E262E5">
        <w:t xml:space="preserve">  A proposal has </w:t>
      </w:r>
      <w:r w:rsidR="00766A46">
        <w:t xml:space="preserve">already </w:t>
      </w:r>
      <w:r w:rsidR="00E262E5">
        <w:t>been approved by the city and is ready to go.  Ann will send a copy to Gayle.</w:t>
      </w:r>
    </w:p>
    <w:p w:rsidR="00E262E5" w:rsidP="00E262E5" w:rsidRDefault="00E262E5" w14:paraId="01226A29" w14:textId="77777777">
      <w:pPr>
        <w:spacing w:after="0" w:line="240" w:lineRule="auto"/>
      </w:pPr>
    </w:p>
    <w:p w:rsidRPr="00EA52BF" w:rsidR="00EA52BF" w:rsidP="141E78A9" w:rsidRDefault="00EA52BF" w14:paraId="7EE52C01" w14:textId="77777777">
      <w:pPr>
        <w:spacing w:after="0" w:line="240" w:lineRule="auto"/>
        <w:rPr>
          <w:b/>
          <w:bCs/>
        </w:rPr>
      </w:pPr>
      <w:r w:rsidRPr="00EA52BF">
        <w:rPr>
          <w:b/>
          <w:bCs/>
        </w:rPr>
        <w:t>MOTION</w:t>
      </w:r>
    </w:p>
    <w:p w:rsidR="141E78A9" w:rsidP="141E78A9" w:rsidRDefault="00840B00" w14:paraId="25315CC4" w14:textId="7F6C7583">
      <w:pPr>
        <w:spacing w:after="0" w:line="240" w:lineRule="auto"/>
      </w:pPr>
      <w:r>
        <w:t xml:space="preserve"> </w:t>
      </w:r>
    </w:p>
    <w:p w:rsidR="004E7A93" w:rsidP="007E3391" w:rsidRDefault="00AB0BF7" w14:paraId="5E4490CA" w14:textId="68BB2175">
      <w:pPr>
        <w:spacing w:after="0" w:line="240" w:lineRule="auto"/>
      </w:pPr>
      <w:r w:rsidRPr="008D3FD8">
        <w:rPr>
          <w:u w:val="single"/>
        </w:rPr>
        <w:t>Subdivision Survey</w:t>
      </w:r>
      <w:r w:rsidRPr="008D3FD8" w:rsidR="007E3391">
        <w:rPr>
          <w:u w:val="single"/>
        </w:rPr>
        <w:t xml:space="preserve"> </w:t>
      </w:r>
      <w:r w:rsidR="003E795C">
        <w:rPr>
          <w:u w:val="single"/>
        </w:rPr>
        <w:t xml:space="preserve">Funding </w:t>
      </w:r>
      <w:r w:rsidRPr="008D3FD8" w:rsidR="007E3391">
        <w:rPr>
          <w:u w:val="single"/>
        </w:rPr>
        <w:t>Motion</w:t>
      </w:r>
      <w:r w:rsidRPr="008D3FD8" w:rsidR="007E3391">
        <w:t xml:space="preserve">:  </w:t>
      </w:r>
      <w:r w:rsidRPr="008D3FD8" w:rsidR="00A24CD4">
        <w:t>By motion and second</w:t>
      </w:r>
      <w:r w:rsidR="00A24CD4">
        <w:rPr>
          <w:b/>
          <w:bCs/>
        </w:rPr>
        <w:t xml:space="preserve">, </w:t>
      </w:r>
      <w:r w:rsidRPr="008D3FD8" w:rsidR="008D3FD8">
        <w:t>t</w:t>
      </w:r>
      <w:r w:rsidRPr="008D3FD8" w:rsidR="007E3391">
        <w:t>he</w:t>
      </w:r>
      <w:r w:rsidRPr="004F60D6" w:rsidR="007E3391">
        <w:t xml:space="preserve"> Historic Committee agreed in general to </w:t>
      </w:r>
      <w:r w:rsidRPr="004F60D6" w:rsidR="00DC340B">
        <w:t>designate</w:t>
      </w:r>
      <w:r w:rsidR="00C83A11">
        <w:t xml:space="preserve"> </w:t>
      </w:r>
      <w:r w:rsidR="00086513">
        <w:t xml:space="preserve">$11,500 </w:t>
      </w:r>
      <w:r w:rsidRPr="004F60D6" w:rsidR="00DC340B">
        <w:t>to</w:t>
      </w:r>
      <w:r w:rsidR="00DC340B">
        <w:rPr>
          <w:b/>
          <w:bCs/>
        </w:rPr>
        <w:t xml:space="preserve"> </w:t>
      </w:r>
      <w:r w:rsidR="008F1836">
        <w:t>h</w:t>
      </w:r>
      <w:r w:rsidR="00054868">
        <w:t xml:space="preserve">ire </w:t>
      </w:r>
      <w:r w:rsidR="005A7DE8">
        <w:t>a person to do the Reconnaissance Study work</w:t>
      </w:r>
      <w:r w:rsidR="00B422BB">
        <w:t xml:space="preserve"> on subdivisions within the </w:t>
      </w:r>
      <w:r w:rsidR="00A24CD4">
        <w:t>CH City boundaries.</w:t>
      </w:r>
      <w:r w:rsidR="005A7DE8">
        <w:t xml:space="preserve">  </w:t>
      </w:r>
    </w:p>
    <w:p w:rsidR="00F537C1" w:rsidP="007E3391" w:rsidRDefault="00F537C1" w14:paraId="44BFAC22" w14:textId="77777777">
      <w:pPr>
        <w:spacing w:after="0" w:line="240" w:lineRule="auto"/>
      </w:pPr>
    </w:p>
    <w:p w:rsidR="00F537C1" w:rsidP="007E3391" w:rsidRDefault="009F41B7" w14:paraId="6D6363EC" w14:textId="57EF28B0">
      <w:pPr>
        <w:spacing w:after="0" w:line="240" w:lineRule="auto"/>
      </w:pPr>
      <w:r>
        <w:t>Now the motion has been approved, Jim will move forward</w:t>
      </w:r>
      <w:r w:rsidR="00803E29">
        <w:t xml:space="preserve"> with getting it submitted to the State Historic Preservation Office</w:t>
      </w:r>
      <w:r w:rsidR="005D4788">
        <w:t xml:space="preserve">.  Jim commented, it sounds like we have good support from </w:t>
      </w:r>
      <w:r w:rsidR="00D25CAB">
        <w:t>that office and he joins Gayle in hoping our request “sails through</w:t>
      </w:r>
      <w:r w:rsidR="0055439F">
        <w:t>” its approval.</w:t>
      </w:r>
    </w:p>
    <w:p w:rsidR="00343B18" w:rsidP="007E3391" w:rsidRDefault="00343B18" w14:paraId="0915E3A6" w14:textId="77777777">
      <w:pPr>
        <w:spacing w:after="0" w:line="240" w:lineRule="auto"/>
      </w:pPr>
    </w:p>
    <w:p w:rsidR="00691FBB" w:rsidP="007E3391" w:rsidRDefault="00691FBB" w14:paraId="2D197BC3" w14:textId="77777777">
      <w:pPr>
        <w:spacing w:after="0" w:line="240" w:lineRule="auto"/>
        <w:rPr>
          <w:b/>
          <w:bCs/>
        </w:rPr>
      </w:pPr>
    </w:p>
    <w:p w:rsidR="009656BC" w:rsidP="007E3391" w:rsidRDefault="000914AD" w14:paraId="6E4D62DC" w14:textId="7CF70F78">
      <w:pPr>
        <w:spacing w:after="0" w:line="240" w:lineRule="auto"/>
        <w:rPr>
          <w:b/>
          <w:bCs/>
        </w:rPr>
      </w:pPr>
      <w:r>
        <w:rPr>
          <w:b/>
          <w:bCs/>
        </w:rPr>
        <w:t>Oral History Report</w:t>
      </w:r>
    </w:p>
    <w:p w:rsidR="000914AD" w:rsidP="007E3391" w:rsidRDefault="00C91638" w14:paraId="438093AB" w14:textId="2271194A">
      <w:pPr>
        <w:spacing w:after="0" w:line="240" w:lineRule="auto"/>
      </w:pPr>
      <w:r>
        <w:t>Jim called on Ken to report on Oral History.</w:t>
      </w:r>
    </w:p>
    <w:p w:rsidR="007758C2" w:rsidP="00205703" w:rsidRDefault="007758C2" w14:paraId="2D472F39" w14:textId="5D7CF138">
      <w:pPr>
        <w:spacing w:after="0" w:line="240" w:lineRule="auto"/>
        <w:ind w:firstLine="720"/>
      </w:pPr>
      <w:r>
        <w:t>Ken reported we did complete</w:t>
      </w:r>
      <w:r w:rsidR="00B54AC1">
        <w:t xml:space="preserve"> our first two oral histories and learned a lot of lessons.</w:t>
      </w:r>
      <w:r w:rsidR="002266A4">
        <w:t xml:space="preserve">  </w:t>
      </w:r>
      <w:r w:rsidR="004F7649">
        <w:t>Our goal is to do the next two, hopefully before summer</w:t>
      </w:r>
      <w:r w:rsidR="003563D7">
        <w:t>, before BVD and also to transcribe</w:t>
      </w:r>
      <w:r w:rsidR="00A47975">
        <w:t xml:space="preserve"> the conversation around the photographs that we did in November.</w:t>
      </w:r>
      <w:r w:rsidR="00515485">
        <w:t xml:space="preserve">  That was a very enlightening conversation.  It is coded now</w:t>
      </w:r>
      <w:r w:rsidR="00D91D1E">
        <w:t xml:space="preserve"> and we know exactly how the comments align with each photograph</w:t>
      </w:r>
      <w:r w:rsidR="007F6085">
        <w:t xml:space="preserve">.  So, I’m really looking forward to that being </w:t>
      </w:r>
      <w:r w:rsidR="00FC3CAA">
        <w:t xml:space="preserve">an audio asset that we can use online as well.  Even if we just take part of </w:t>
      </w:r>
      <w:r w:rsidR="00563821">
        <w:t xml:space="preserve">the transcript and put it as </w:t>
      </w:r>
      <w:r w:rsidR="00662077">
        <w:t>the</w:t>
      </w:r>
      <w:r w:rsidR="00563821">
        <w:t xml:space="preserve"> cutline</w:t>
      </w:r>
      <w:r w:rsidR="00662077">
        <w:t xml:space="preserve"> of a photograph</w:t>
      </w:r>
      <w:r w:rsidR="0066400B">
        <w:t>.</w:t>
      </w:r>
    </w:p>
    <w:p w:rsidR="0066400B" w:rsidP="007E3391" w:rsidRDefault="0066400B" w14:paraId="0E6FCB74" w14:textId="77777777">
      <w:pPr>
        <w:spacing w:after="0" w:line="240" w:lineRule="auto"/>
      </w:pPr>
    </w:p>
    <w:p w:rsidR="00834206" w:rsidP="007E3391" w:rsidRDefault="0066400B" w14:paraId="4764F015" w14:textId="77777777">
      <w:pPr>
        <w:spacing w:after="0" w:line="240" w:lineRule="auto"/>
      </w:pPr>
      <w:r>
        <w:tab/>
      </w:r>
      <w:r>
        <w:t xml:space="preserve">Jim </w:t>
      </w:r>
      <w:r w:rsidR="00205703">
        <w:t>said he thinks that is a great idea.</w:t>
      </w:r>
      <w:r w:rsidR="00DA1D70">
        <w:t xml:space="preserve">  We can take the actual</w:t>
      </w:r>
      <w:r w:rsidR="00763DAE">
        <w:t xml:space="preserve"> digital audio</w:t>
      </w:r>
      <w:r w:rsidR="001054DA">
        <w:t>, the full conversation, and put it on a digital archive</w:t>
      </w:r>
      <w:r w:rsidR="00AF3674">
        <w:t xml:space="preserve">, and if we decide this is a </w:t>
      </w:r>
      <w:r w:rsidR="001D60DB">
        <w:t>nice administrative record for the committee</w:t>
      </w:r>
      <w:r w:rsidR="0046682F">
        <w:t>, we can just put it as a private item that we can see</w:t>
      </w:r>
      <w:r w:rsidR="00716F05">
        <w:t xml:space="preserve"> but the public doesn’t have access to.  </w:t>
      </w:r>
      <w:r w:rsidR="00E80806">
        <w:t xml:space="preserve">Ken said </w:t>
      </w:r>
      <w:r w:rsidR="00AF208A">
        <w:t xml:space="preserve">he thinks so, because </w:t>
      </w:r>
      <w:r w:rsidR="00E468A7">
        <w:t xml:space="preserve">just seeing the </w:t>
      </w:r>
      <w:r w:rsidR="005E2D69">
        <w:t xml:space="preserve">picture </w:t>
      </w:r>
      <w:r w:rsidR="00AF208A">
        <w:t>really doesn’t work without the video.</w:t>
      </w:r>
      <w:r w:rsidR="005E2D69">
        <w:t xml:space="preserve">  </w:t>
      </w:r>
      <w:r w:rsidR="00DF42F0">
        <w:t xml:space="preserve">Ken thinks this will provide </w:t>
      </w:r>
      <w:r w:rsidR="00476677">
        <w:t xml:space="preserve"> great cut lines and great information to go with the photographs.</w:t>
      </w:r>
      <w:r w:rsidR="004C6DBC">
        <w:t xml:space="preserve">  Ken asked if there were any questions or comments</w:t>
      </w:r>
      <w:r w:rsidR="00EE7426">
        <w:t xml:space="preserve"> for this working group</w:t>
      </w:r>
      <w:r w:rsidR="004C6DBC">
        <w:t xml:space="preserve"> bef</w:t>
      </w:r>
      <w:r w:rsidR="00EE7426">
        <w:t>ore he moves us back</w:t>
      </w:r>
      <w:r w:rsidR="001D3EF2">
        <w:t xml:space="preserve"> to our broader conversation of 2023 overall.  </w:t>
      </w:r>
    </w:p>
    <w:p w:rsidR="00834206" w:rsidP="007E3391" w:rsidRDefault="00834206" w14:paraId="7491D0BE" w14:textId="77777777">
      <w:pPr>
        <w:spacing w:after="0" w:line="240" w:lineRule="auto"/>
      </w:pPr>
    </w:p>
    <w:p w:rsidR="0066400B" w:rsidP="00834206" w:rsidRDefault="00B84479" w14:paraId="42706511" w14:textId="233CE215">
      <w:pPr>
        <w:spacing w:after="0" w:line="240" w:lineRule="auto"/>
        <w:ind w:firstLine="720"/>
      </w:pPr>
      <w:r w:rsidRPr="0062356D">
        <w:rPr>
          <w:u w:val="single"/>
        </w:rPr>
        <w:t>Our Proposal Being Reviewed.</w:t>
      </w:r>
      <w:r>
        <w:t xml:space="preserve">  </w:t>
      </w:r>
      <w:r w:rsidR="001D3EF2">
        <w:t>Gayle</w:t>
      </w:r>
      <w:r w:rsidR="00834206">
        <w:t xml:space="preserve"> comment</w:t>
      </w:r>
      <w:r>
        <w:t>ed</w:t>
      </w:r>
      <w:r w:rsidR="00A668C9">
        <w:t xml:space="preserve"> that we have been notified by the State</w:t>
      </w:r>
      <w:r w:rsidR="00FE003B">
        <w:t xml:space="preserve"> </w:t>
      </w:r>
      <w:r w:rsidR="001C67FB">
        <w:t xml:space="preserve">Preservation Office </w:t>
      </w:r>
      <w:r w:rsidR="00FE003B">
        <w:t>that they will be reviewing our</w:t>
      </w:r>
      <w:r w:rsidR="001C67FB">
        <w:t xml:space="preserve"> </w:t>
      </w:r>
      <w:r w:rsidR="00A85740">
        <w:t>National Register Nomination on</w:t>
      </w:r>
      <w:r w:rsidR="00FE003B">
        <w:t xml:space="preserve"> </w:t>
      </w:r>
      <w:r w:rsidR="00A91428">
        <w:t>January 19, 2023.</w:t>
      </w:r>
      <w:r w:rsidR="00330903">
        <w:t xml:space="preserve">  The group was thrilled to hear this news.  Gayle said she has a link if anyone wants to</w:t>
      </w:r>
      <w:r w:rsidR="00FF2EFE">
        <w:t xml:space="preserve"> see more information.</w:t>
      </w:r>
      <w:r w:rsidR="00FA1870">
        <w:t xml:space="preserve">  She also said this is a positive sign, as if the State approves it</w:t>
      </w:r>
      <w:r w:rsidR="00C476DE">
        <w:t xml:space="preserve">, it is </w:t>
      </w:r>
      <w:r w:rsidR="00F90CBA">
        <w:t xml:space="preserve">a </w:t>
      </w:r>
      <w:r w:rsidR="00BB264B">
        <w:t>really good sign!</w:t>
      </w:r>
    </w:p>
    <w:p w:rsidR="004F00EF" w:rsidP="004F00EF" w:rsidRDefault="004F00EF" w14:paraId="4F904DE4" w14:textId="77777777">
      <w:pPr>
        <w:spacing w:after="0" w:line="240" w:lineRule="auto"/>
      </w:pPr>
    </w:p>
    <w:p w:rsidR="007E3391" w:rsidP="007E3391" w:rsidRDefault="004F00EF" w14:paraId="33E35821" w14:textId="1AF0DB24">
      <w:pPr>
        <w:spacing w:after="0" w:line="240" w:lineRule="auto"/>
      </w:pPr>
      <w:r w:rsidRPr="00AF0309">
        <w:rPr>
          <w:b/>
          <w:bCs/>
        </w:rPr>
        <w:t>Our Top Priorities</w:t>
      </w:r>
    </w:p>
    <w:p w:rsidR="00AF0309" w:rsidP="007E3391" w:rsidRDefault="00AF0309" w14:paraId="02D28D6D" w14:textId="77777777">
      <w:pPr>
        <w:spacing w:after="0" w:line="240" w:lineRule="auto"/>
      </w:pPr>
    </w:p>
    <w:p w:rsidR="00AF0309" w:rsidP="007E3391" w:rsidRDefault="00CA0B86" w14:paraId="22E5475A" w14:textId="42A7FFBC">
      <w:pPr>
        <w:spacing w:after="0" w:line="240" w:lineRule="auto"/>
      </w:pPr>
      <w:r>
        <w:t>Jim returned the discussion to our 2023 top priorities</w:t>
      </w:r>
      <w:r w:rsidR="003E2AD3">
        <w:t xml:space="preserve"> which are:</w:t>
      </w:r>
    </w:p>
    <w:p w:rsidR="003E2AD3" w:rsidP="007E3391" w:rsidRDefault="003E2AD3" w14:paraId="2E2FB394" w14:textId="77777777">
      <w:pPr>
        <w:spacing w:after="0" w:line="240" w:lineRule="auto"/>
      </w:pPr>
    </w:p>
    <w:p w:rsidR="003E2AD3" w:rsidP="005F0A07" w:rsidRDefault="003E2AD3" w14:paraId="2E8B4420" w14:textId="17636593">
      <w:pPr>
        <w:pStyle w:val="ListParagraph"/>
        <w:numPr>
          <w:ilvl w:val="0"/>
          <w:numId w:val="34"/>
        </w:numPr>
        <w:spacing w:after="0" w:line="240" w:lineRule="auto"/>
      </w:pPr>
      <w:r>
        <w:t>CLG Grant</w:t>
      </w:r>
      <w:r w:rsidR="00125F7F">
        <w:t xml:space="preserve"> (to be submitted in January and hopefully approved.</w:t>
      </w:r>
      <w:r w:rsidR="002E42DD">
        <w:t>)</w:t>
      </w:r>
    </w:p>
    <w:p w:rsidR="00125F7F" w:rsidP="005F0A07" w:rsidRDefault="00844A48" w14:paraId="555C09F7" w14:textId="1445F901">
      <w:pPr>
        <w:pStyle w:val="ListParagraph"/>
        <w:numPr>
          <w:ilvl w:val="0"/>
          <w:numId w:val="34"/>
        </w:numPr>
        <w:spacing w:after="0" w:line="240" w:lineRule="auto"/>
      </w:pPr>
      <w:r>
        <w:t>Monthly Digital Archive Working Sessions</w:t>
      </w:r>
      <w:r w:rsidR="002E42DD">
        <w:t xml:space="preserve"> (Jim will be scheduling out in January</w:t>
      </w:r>
      <w:r w:rsidR="000641F3">
        <w:t xml:space="preserve"> with the aim to get set </w:t>
      </w:r>
      <w:r w:rsidR="0056470B">
        <w:t>for February, March &amp; April</w:t>
      </w:r>
      <w:r w:rsidR="00363F20">
        <w:t>).</w:t>
      </w:r>
    </w:p>
    <w:p w:rsidR="00363F20" w:rsidP="005F0A07" w:rsidRDefault="003226D4" w14:paraId="15B56D1C" w14:textId="01D4991B">
      <w:pPr>
        <w:pStyle w:val="ListParagraph"/>
        <w:numPr>
          <w:ilvl w:val="0"/>
          <w:numId w:val="34"/>
        </w:numPr>
        <w:spacing w:after="0" w:line="240" w:lineRule="auto"/>
      </w:pPr>
      <w:r>
        <w:t>Jim will schedule time with CH City t</w:t>
      </w:r>
      <w:r w:rsidR="000D46E9">
        <w:t>o actually work in the closet with our records.  He would like to do a session a month</w:t>
      </w:r>
      <w:r w:rsidR="00315694">
        <w:t>.  He will keep the committee informed if there is something he needs help with</w:t>
      </w:r>
      <w:r w:rsidR="00E37247">
        <w:t>.  All are invited, but it is pretty much analyzing documents</w:t>
      </w:r>
      <w:r w:rsidR="0010654A">
        <w:t xml:space="preserve"> and is not very collaborative at this point</w:t>
      </w:r>
      <w:r w:rsidR="00524047">
        <w:t>.  He will keep us informed of how this goes.</w:t>
      </w:r>
    </w:p>
    <w:p w:rsidR="00524047" w:rsidP="005F0A07" w:rsidRDefault="00186E6D" w14:paraId="76F29701" w14:textId="3AF815F4">
      <w:pPr>
        <w:pStyle w:val="ListParagraph"/>
        <w:numPr>
          <w:ilvl w:val="0"/>
          <w:numId w:val="34"/>
        </w:numPr>
        <w:spacing w:after="0" w:line="240" w:lineRule="auto"/>
      </w:pPr>
      <w:r>
        <w:t>In February, start planning for BVD.</w:t>
      </w:r>
      <w:r w:rsidR="002467FC">
        <w:t xml:space="preserve">  What we want the exhibit to look like?  </w:t>
      </w:r>
      <w:r w:rsidR="000260E9">
        <w:t>Include Walking Tours again?  Old Mill Monument Placement</w:t>
      </w:r>
      <w:r w:rsidR="00BF7FA7">
        <w:t xml:space="preserve">? </w:t>
      </w:r>
      <w:r w:rsidR="002C4540">
        <w:t xml:space="preserve"> City Hall Exhibit</w:t>
      </w:r>
      <w:r w:rsidR="00BF7FA7">
        <w:t>.</w:t>
      </w:r>
      <w:r w:rsidR="005506A4">
        <w:t xml:space="preserve"> </w:t>
      </w:r>
      <w:r w:rsidR="00714D54">
        <w:t xml:space="preserve">Veterans Monument.  </w:t>
      </w:r>
      <w:r w:rsidR="005506A4">
        <w:t>Oral History recordings and transcriptions</w:t>
      </w:r>
      <w:r w:rsidR="008F6711">
        <w:t xml:space="preserve"> (</w:t>
      </w:r>
      <w:r w:rsidR="003B6E9F">
        <w:t xml:space="preserve">have </w:t>
      </w:r>
      <w:r w:rsidR="008F6711">
        <w:t>complete</w:t>
      </w:r>
      <w:r w:rsidR="00714D54">
        <w:t>d</w:t>
      </w:r>
      <w:r w:rsidR="008F6711">
        <w:t xml:space="preserve"> by July 1).</w:t>
      </w:r>
      <w:r w:rsidR="00A369CB">
        <w:t xml:space="preserve">  </w:t>
      </w:r>
      <w:r w:rsidR="00F9211A">
        <w:t>It was suggested a great day to</w:t>
      </w:r>
      <w:r w:rsidR="005379C4">
        <w:t xml:space="preserve"> unveil our Veterans Monument would be Veterans</w:t>
      </w:r>
      <w:r w:rsidR="00B86406">
        <w:t xml:space="preserve"> Day 2023.</w:t>
      </w:r>
    </w:p>
    <w:p w:rsidR="003D5E2D" w:rsidP="003D5E2D" w:rsidRDefault="008567F4" w14:paraId="0C5562D6" w14:textId="611FC9FF">
      <w:pPr>
        <w:spacing w:after="0" w:line="240" w:lineRule="auto"/>
      </w:pPr>
      <w:r>
        <w:t xml:space="preserve">Jim will draft this </w:t>
      </w:r>
      <w:r w:rsidR="00502B58">
        <w:t xml:space="preserve">information </w:t>
      </w:r>
      <w:r>
        <w:t>into a working document that we can have on hand in our binders.</w:t>
      </w:r>
      <w:r w:rsidR="00502B58">
        <w:t xml:space="preserve">  It will serve as a Road</w:t>
      </w:r>
      <w:r w:rsidR="00A5227C">
        <w:t xml:space="preserve"> M</w:t>
      </w:r>
      <w:r w:rsidR="00502B58">
        <w:t>ap for the Year.</w:t>
      </w:r>
    </w:p>
    <w:p w:rsidR="001602AE" w:rsidP="003D5E2D" w:rsidRDefault="001602AE" w14:paraId="0A6C64B1" w14:textId="77777777">
      <w:pPr>
        <w:spacing w:after="0" w:line="240" w:lineRule="auto"/>
      </w:pPr>
    </w:p>
    <w:p w:rsidR="005F1973" w:rsidP="003D5E2D" w:rsidRDefault="00681B7A" w14:paraId="52DE4AAD" w14:textId="6068201E">
      <w:pPr>
        <w:spacing w:after="0" w:line="240" w:lineRule="auto"/>
      </w:pPr>
      <w:r w:rsidRPr="005F1973">
        <w:rPr>
          <w:b/>
          <w:bCs/>
        </w:rPr>
        <w:t>Neighboring City Interest</w:t>
      </w:r>
      <w:r w:rsidRPr="005F1973" w:rsidR="004B4585">
        <w:rPr>
          <w:b/>
          <w:bCs/>
        </w:rPr>
        <w:t xml:space="preserve"> in Our Committee</w:t>
      </w:r>
    </w:p>
    <w:p w:rsidR="002178B0" w:rsidP="005F1973" w:rsidRDefault="002178B0" w14:paraId="468A2274" w14:textId="7391B2D6">
      <w:pPr>
        <w:spacing w:after="0" w:line="240" w:lineRule="auto"/>
        <w:ind w:firstLine="720"/>
      </w:pPr>
      <w:r>
        <w:t xml:space="preserve">Ann commented </w:t>
      </w:r>
      <w:r w:rsidR="00C96D20">
        <w:t xml:space="preserve">Holladay City may be starting </w:t>
      </w:r>
      <w:r w:rsidR="002B0A5C">
        <w:t>work on a Historic Book.  They have had conversat</w:t>
      </w:r>
      <w:r w:rsidR="00211F8F">
        <w:t>ions with Jim regarding our committee’s activities.</w:t>
      </w:r>
      <w:r w:rsidR="00890309">
        <w:t xml:space="preserve">  Ken commented that he and Jim will continue with their</w:t>
      </w:r>
      <w:r w:rsidR="007A1710">
        <w:t xml:space="preserve"> </w:t>
      </w:r>
      <w:r w:rsidR="000837A1">
        <w:t>off</w:t>
      </w:r>
      <w:r w:rsidR="001723FC">
        <w:t>-</w:t>
      </w:r>
      <w:r w:rsidR="000837A1">
        <w:t xml:space="preserve">cycle meetings </w:t>
      </w:r>
      <w:r w:rsidR="00AA5835">
        <w:t>with surrounding communities</w:t>
      </w:r>
      <w:r w:rsidR="00097703">
        <w:t xml:space="preserve"> (Holladay, Midvale, Brighton</w:t>
      </w:r>
      <w:r w:rsidR="00722716">
        <w:t>, Millcree</w:t>
      </w:r>
      <w:r w:rsidR="0012294D">
        <w:t>k</w:t>
      </w:r>
      <w:r w:rsidR="00722716">
        <w:t xml:space="preserve"> City</w:t>
      </w:r>
      <w:r w:rsidR="00687FDB">
        <w:t>)</w:t>
      </w:r>
      <w:r w:rsidR="00097703">
        <w:t>,</w:t>
      </w:r>
      <w:r w:rsidR="00AA5835">
        <w:t xml:space="preserve"> who are interested in forming </w:t>
      </w:r>
      <w:r w:rsidR="009968D5">
        <w:t>their own historic committees.</w:t>
      </w:r>
      <w:r w:rsidR="00C53964">
        <w:t xml:space="preserve">  If we </w:t>
      </w:r>
      <w:r w:rsidR="001728EF">
        <w:t xml:space="preserve">provide </w:t>
      </w:r>
      <w:r w:rsidR="00C53964">
        <w:t>a collaborative connection with</w:t>
      </w:r>
      <w:r w:rsidR="00636EA5">
        <w:t xml:space="preserve"> these cities, we would all benefit</w:t>
      </w:r>
      <w:r w:rsidR="009D76B1">
        <w:t xml:space="preserve"> and it has potential.</w:t>
      </w:r>
    </w:p>
    <w:p w:rsidR="00BF56C7" w:rsidP="00BF56C7" w:rsidRDefault="00BF56C7" w14:paraId="7CA7E7BB" w14:textId="77777777">
      <w:pPr>
        <w:spacing w:after="0" w:line="240" w:lineRule="auto"/>
      </w:pPr>
    </w:p>
    <w:p w:rsidR="00BF56C7" w:rsidP="00BF56C7" w:rsidRDefault="00BF56C7" w14:paraId="3B4E5F4B" w14:textId="2287A8EB">
      <w:pPr>
        <w:spacing w:after="0" w:line="240" w:lineRule="auto"/>
      </w:pPr>
      <w:r>
        <w:t xml:space="preserve">Adjourn:  </w:t>
      </w:r>
      <w:r w:rsidR="00467103">
        <w:t xml:space="preserve">The meeting adjourned at </w:t>
      </w:r>
      <w:r w:rsidR="001E1351">
        <w:t>6:30 p.m.</w:t>
      </w:r>
    </w:p>
    <w:sectPr w:rsidR="00BF56C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A74" w:rsidP="00A23BD4" w:rsidRDefault="00214A74" w14:paraId="58088919" w14:textId="77777777">
      <w:pPr>
        <w:spacing w:after="0" w:line="240" w:lineRule="auto"/>
      </w:pPr>
      <w:r>
        <w:separator/>
      </w:r>
    </w:p>
  </w:endnote>
  <w:endnote w:type="continuationSeparator" w:id="0">
    <w:p w:rsidR="00214A74" w:rsidP="00A23BD4" w:rsidRDefault="00214A74" w14:paraId="08A303CA" w14:textId="77777777">
      <w:pPr>
        <w:spacing w:after="0" w:line="240" w:lineRule="auto"/>
      </w:pPr>
      <w:r>
        <w:continuationSeparator/>
      </w:r>
    </w:p>
  </w:endnote>
  <w:endnote w:type="continuationNotice" w:id="1">
    <w:p w:rsidR="00214A74" w:rsidRDefault="00214A74" w14:paraId="3B57DF5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A74" w:rsidP="00A23BD4" w:rsidRDefault="00214A74" w14:paraId="5E7D5AEB" w14:textId="77777777">
      <w:pPr>
        <w:spacing w:after="0" w:line="240" w:lineRule="auto"/>
      </w:pPr>
      <w:r>
        <w:separator/>
      </w:r>
    </w:p>
  </w:footnote>
  <w:footnote w:type="continuationSeparator" w:id="0">
    <w:p w:rsidR="00214A74" w:rsidP="00A23BD4" w:rsidRDefault="00214A74" w14:paraId="01225275" w14:textId="77777777">
      <w:pPr>
        <w:spacing w:after="0" w:line="240" w:lineRule="auto"/>
      </w:pPr>
      <w:r>
        <w:continuationSeparator/>
      </w:r>
    </w:p>
  </w:footnote>
  <w:footnote w:type="continuationNotice" w:id="1">
    <w:p w:rsidR="00214A74" w:rsidRDefault="00214A74" w14:paraId="5783C15A"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xbXbr1g+cxl2y" int2:id="xusbPXED">
      <int2:state int2:value="Rejected" int2:type="AugLoop_Text_Critique"/>
    </int2:textHash>
    <int2:bookmark int2:bookmarkName="_Int_gzSTfVDz" int2:invalidationBookmarkName="" int2:hashCode="pYmZkVzbLF/VDb" int2:id="SQWtmF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7014"/>
    <w:multiLevelType w:val="hybridMultilevel"/>
    <w:tmpl w:val="B6986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277ED"/>
    <w:multiLevelType w:val="hybridMultilevel"/>
    <w:tmpl w:val="1FAEB802"/>
    <w:lvl w:ilvl="0" w:tplc="799A7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8292A"/>
    <w:multiLevelType w:val="hybridMultilevel"/>
    <w:tmpl w:val="B6D455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0F70A86"/>
    <w:multiLevelType w:val="hybridMultilevel"/>
    <w:tmpl w:val="1744E09C"/>
    <w:lvl w:ilvl="0" w:tplc="ED626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16312"/>
    <w:multiLevelType w:val="hybridMultilevel"/>
    <w:tmpl w:val="CD64EA30"/>
    <w:lvl w:ilvl="0" w:tplc="0409000F">
      <w:start w:val="1"/>
      <w:numFmt w:val="decimal"/>
      <w:lvlText w:val="%1."/>
      <w:lvlJc w:val="left"/>
      <w:pPr>
        <w:ind w:left="8670" w:hanging="360"/>
      </w:pPr>
    </w:lvl>
    <w:lvl w:ilvl="1" w:tplc="04090019" w:tentative="1">
      <w:start w:val="1"/>
      <w:numFmt w:val="lowerLetter"/>
      <w:lvlText w:val="%2."/>
      <w:lvlJc w:val="left"/>
      <w:pPr>
        <w:ind w:left="9390" w:hanging="360"/>
      </w:pPr>
    </w:lvl>
    <w:lvl w:ilvl="2" w:tplc="0409001B" w:tentative="1">
      <w:start w:val="1"/>
      <w:numFmt w:val="lowerRoman"/>
      <w:lvlText w:val="%3."/>
      <w:lvlJc w:val="right"/>
      <w:pPr>
        <w:ind w:left="10110" w:hanging="180"/>
      </w:pPr>
    </w:lvl>
    <w:lvl w:ilvl="3" w:tplc="0409000F" w:tentative="1">
      <w:start w:val="1"/>
      <w:numFmt w:val="decimal"/>
      <w:lvlText w:val="%4."/>
      <w:lvlJc w:val="left"/>
      <w:pPr>
        <w:ind w:left="10830" w:hanging="360"/>
      </w:pPr>
    </w:lvl>
    <w:lvl w:ilvl="4" w:tplc="04090019" w:tentative="1">
      <w:start w:val="1"/>
      <w:numFmt w:val="lowerLetter"/>
      <w:lvlText w:val="%5."/>
      <w:lvlJc w:val="left"/>
      <w:pPr>
        <w:ind w:left="11550" w:hanging="360"/>
      </w:pPr>
    </w:lvl>
    <w:lvl w:ilvl="5" w:tplc="0409001B" w:tentative="1">
      <w:start w:val="1"/>
      <w:numFmt w:val="lowerRoman"/>
      <w:lvlText w:val="%6."/>
      <w:lvlJc w:val="right"/>
      <w:pPr>
        <w:ind w:left="12270" w:hanging="180"/>
      </w:pPr>
    </w:lvl>
    <w:lvl w:ilvl="6" w:tplc="0409000F" w:tentative="1">
      <w:start w:val="1"/>
      <w:numFmt w:val="decimal"/>
      <w:lvlText w:val="%7."/>
      <w:lvlJc w:val="left"/>
      <w:pPr>
        <w:ind w:left="12990" w:hanging="360"/>
      </w:pPr>
    </w:lvl>
    <w:lvl w:ilvl="7" w:tplc="04090019" w:tentative="1">
      <w:start w:val="1"/>
      <w:numFmt w:val="lowerLetter"/>
      <w:lvlText w:val="%8."/>
      <w:lvlJc w:val="left"/>
      <w:pPr>
        <w:ind w:left="13710" w:hanging="360"/>
      </w:pPr>
    </w:lvl>
    <w:lvl w:ilvl="8" w:tplc="0409001B" w:tentative="1">
      <w:start w:val="1"/>
      <w:numFmt w:val="lowerRoman"/>
      <w:lvlText w:val="%9."/>
      <w:lvlJc w:val="right"/>
      <w:pPr>
        <w:ind w:left="14430" w:hanging="180"/>
      </w:pPr>
    </w:lvl>
  </w:abstractNum>
  <w:abstractNum w:abstractNumId="5" w15:restartNumberingAfterBreak="0">
    <w:nsid w:val="1844304F"/>
    <w:multiLevelType w:val="hybridMultilevel"/>
    <w:tmpl w:val="597E8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807AC"/>
    <w:multiLevelType w:val="hybridMultilevel"/>
    <w:tmpl w:val="267CA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A216A"/>
    <w:multiLevelType w:val="hybridMultilevel"/>
    <w:tmpl w:val="F1AE6012"/>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8" w15:restartNumberingAfterBreak="0">
    <w:nsid w:val="23E546A3"/>
    <w:multiLevelType w:val="hybridMultilevel"/>
    <w:tmpl w:val="1F60F1E2"/>
    <w:lvl w:ilvl="0" w:tplc="BCA812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DE0DB9"/>
    <w:multiLevelType w:val="hybridMultilevel"/>
    <w:tmpl w:val="33FE0AFA"/>
    <w:lvl w:ilvl="0" w:tplc="A1D60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387E9A"/>
    <w:multiLevelType w:val="hybridMultilevel"/>
    <w:tmpl w:val="685C18EC"/>
    <w:lvl w:ilvl="0" w:tplc="2CAAD8B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320F64"/>
    <w:multiLevelType w:val="hybridMultilevel"/>
    <w:tmpl w:val="26EC926A"/>
    <w:lvl w:ilvl="0" w:tplc="D5165A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4E1A24"/>
    <w:multiLevelType w:val="hybridMultilevel"/>
    <w:tmpl w:val="C02CFAEC"/>
    <w:lvl w:ilvl="0" w:tplc="6D8287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CF5533"/>
    <w:multiLevelType w:val="hybridMultilevel"/>
    <w:tmpl w:val="A11EA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74F3A"/>
    <w:multiLevelType w:val="hybridMultilevel"/>
    <w:tmpl w:val="1E82D3D8"/>
    <w:lvl w:ilvl="0" w:tplc="C722E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B450C"/>
    <w:multiLevelType w:val="hybridMultilevel"/>
    <w:tmpl w:val="6F464CBE"/>
    <w:lvl w:ilvl="0" w:tplc="D9A8A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995177"/>
    <w:multiLevelType w:val="hybridMultilevel"/>
    <w:tmpl w:val="15EEB318"/>
    <w:lvl w:ilvl="0" w:tplc="408A696A">
      <w:start w:val="1"/>
      <w:numFmt w:val="decimal"/>
      <w:lvlText w:val="%1."/>
      <w:lvlJc w:val="left"/>
      <w:pPr>
        <w:ind w:left="1080" w:hanging="360"/>
      </w:pPr>
      <w:rPr>
        <w:rFonts w:asciiTheme="minorHAnsi" w:hAnsiTheme="minorHAnsi" w:eastAsia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693937"/>
    <w:multiLevelType w:val="hybridMultilevel"/>
    <w:tmpl w:val="E9727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50DC7"/>
    <w:multiLevelType w:val="hybridMultilevel"/>
    <w:tmpl w:val="561E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661B9"/>
    <w:multiLevelType w:val="hybridMultilevel"/>
    <w:tmpl w:val="DCB0C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83E3C"/>
    <w:multiLevelType w:val="hybridMultilevel"/>
    <w:tmpl w:val="1A1AA2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4F6C83"/>
    <w:multiLevelType w:val="hybridMultilevel"/>
    <w:tmpl w:val="24E6E90E"/>
    <w:lvl w:ilvl="0" w:tplc="01A46E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E915B5"/>
    <w:multiLevelType w:val="hybridMultilevel"/>
    <w:tmpl w:val="CFB4D4F6"/>
    <w:lvl w:ilvl="0" w:tplc="0232ACC6">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CF20413"/>
    <w:multiLevelType w:val="hybridMultilevel"/>
    <w:tmpl w:val="01EA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133E5"/>
    <w:multiLevelType w:val="hybridMultilevel"/>
    <w:tmpl w:val="C51C5532"/>
    <w:lvl w:ilvl="0" w:tplc="E39C5D86">
      <w:start w:val="1"/>
      <w:numFmt w:val="upperLetter"/>
      <w:lvlText w:val="(%1)"/>
      <w:lvlJc w:val="left"/>
      <w:pPr>
        <w:ind w:left="720" w:hanging="360"/>
      </w:pPr>
      <w:rPr>
        <w:rFonts w:asciiTheme="minorHAnsi" w:hAnsiTheme="minorHAnsi" w:eastAsia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E19DB"/>
    <w:multiLevelType w:val="hybridMultilevel"/>
    <w:tmpl w:val="E2A0A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26592"/>
    <w:multiLevelType w:val="hybridMultilevel"/>
    <w:tmpl w:val="99409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82444D"/>
    <w:multiLevelType w:val="hybridMultilevel"/>
    <w:tmpl w:val="A66293F0"/>
    <w:lvl w:ilvl="0" w:tplc="CCEAB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AB7346"/>
    <w:multiLevelType w:val="hybridMultilevel"/>
    <w:tmpl w:val="D08ACC0A"/>
    <w:lvl w:ilvl="0" w:tplc="33603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6281E"/>
    <w:multiLevelType w:val="hybridMultilevel"/>
    <w:tmpl w:val="60E6E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E060E"/>
    <w:multiLevelType w:val="hybridMultilevel"/>
    <w:tmpl w:val="72C6B038"/>
    <w:lvl w:ilvl="0" w:tplc="4A6C6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532526"/>
    <w:multiLevelType w:val="hybridMultilevel"/>
    <w:tmpl w:val="1B40E6E0"/>
    <w:lvl w:ilvl="0" w:tplc="DF266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042098"/>
    <w:multiLevelType w:val="hybridMultilevel"/>
    <w:tmpl w:val="BF522DAA"/>
    <w:lvl w:ilvl="0" w:tplc="1DA0F0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B04BEE"/>
    <w:multiLevelType w:val="hybridMultilevel"/>
    <w:tmpl w:val="199246FE"/>
    <w:lvl w:ilvl="0" w:tplc="77AEB9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43266">
    <w:abstractNumId w:val="2"/>
  </w:num>
  <w:num w:numId="2" w16cid:durableId="292685440">
    <w:abstractNumId w:val="7"/>
  </w:num>
  <w:num w:numId="3" w16cid:durableId="202527133">
    <w:abstractNumId w:val="5"/>
  </w:num>
  <w:num w:numId="4" w16cid:durableId="1917277620">
    <w:abstractNumId w:val="20"/>
  </w:num>
  <w:num w:numId="5" w16cid:durableId="724061399">
    <w:abstractNumId w:val="30"/>
  </w:num>
  <w:num w:numId="6" w16cid:durableId="1738623597">
    <w:abstractNumId w:val="29"/>
  </w:num>
  <w:num w:numId="7" w16cid:durableId="1148130509">
    <w:abstractNumId w:val="10"/>
  </w:num>
  <w:num w:numId="8" w16cid:durableId="1725063760">
    <w:abstractNumId w:val="31"/>
  </w:num>
  <w:num w:numId="9" w16cid:durableId="268633343">
    <w:abstractNumId w:val="32"/>
  </w:num>
  <w:num w:numId="10" w16cid:durableId="1991447392">
    <w:abstractNumId w:val="27"/>
  </w:num>
  <w:num w:numId="11" w16cid:durableId="1744449308">
    <w:abstractNumId w:val="14"/>
  </w:num>
  <w:num w:numId="12" w16cid:durableId="2030179099">
    <w:abstractNumId w:val="28"/>
  </w:num>
  <w:num w:numId="13" w16cid:durableId="451243644">
    <w:abstractNumId w:val="8"/>
  </w:num>
  <w:num w:numId="14" w16cid:durableId="1286279987">
    <w:abstractNumId w:val="12"/>
  </w:num>
  <w:num w:numId="15" w16cid:durableId="1766531674">
    <w:abstractNumId w:val="17"/>
  </w:num>
  <w:num w:numId="16" w16cid:durableId="860363545">
    <w:abstractNumId w:val="6"/>
  </w:num>
  <w:num w:numId="17" w16cid:durableId="1517233707">
    <w:abstractNumId w:val="0"/>
  </w:num>
  <w:num w:numId="18" w16cid:durableId="207256524">
    <w:abstractNumId w:val="24"/>
  </w:num>
  <w:num w:numId="19" w16cid:durableId="157422229">
    <w:abstractNumId w:val="13"/>
  </w:num>
  <w:num w:numId="20" w16cid:durableId="1037701668">
    <w:abstractNumId w:val="33"/>
  </w:num>
  <w:num w:numId="21" w16cid:durableId="35089157">
    <w:abstractNumId w:val="11"/>
  </w:num>
  <w:num w:numId="22" w16cid:durableId="1159232854">
    <w:abstractNumId w:val="26"/>
  </w:num>
  <w:num w:numId="23" w16cid:durableId="110319517">
    <w:abstractNumId w:val="22"/>
  </w:num>
  <w:num w:numId="24" w16cid:durableId="1373268383">
    <w:abstractNumId w:val="21"/>
  </w:num>
  <w:num w:numId="25" w16cid:durableId="1139110336">
    <w:abstractNumId w:val="3"/>
  </w:num>
  <w:num w:numId="26" w16cid:durableId="639654717">
    <w:abstractNumId w:val="15"/>
  </w:num>
  <w:num w:numId="27" w16cid:durableId="773592679">
    <w:abstractNumId w:val="23"/>
  </w:num>
  <w:num w:numId="28" w16cid:durableId="1474450230">
    <w:abstractNumId w:val="9"/>
  </w:num>
  <w:num w:numId="29" w16cid:durableId="446700860">
    <w:abstractNumId w:val="19"/>
  </w:num>
  <w:num w:numId="30" w16cid:durableId="462816944">
    <w:abstractNumId w:val="18"/>
  </w:num>
  <w:num w:numId="31" w16cid:durableId="1345126794">
    <w:abstractNumId w:val="1"/>
  </w:num>
  <w:num w:numId="32" w16cid:durableId="304940916">
    <w:abstractNumId w:val="4"/>
  </w:num>
  <w:num w:numId="33" w16cid:durableId="1627658584">
    <w:abstractNumId w:val="16"/>
  </w:num>
  <w:num w:numId="34" w16cid:durableId="765879732">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D389A"/>
    <w:rsid w:val="000001DA"/>
    <w:rsid w:val="000001E5"/>
    <w:rsid w:val="0000041A"/>
    <w:rsid w:val="00000477"/>
    <w:rsid w:val="0000093A"/>
    <w:rsid w:val="00001135"/>
    <w:rsid w:val="0000161F"/>
    <w:rsid w:val="000019B3"/>
    <w:rsid w:val="00001C00"/>
    <w:rsid w:val="00001CAB"/>
    <w:rsid w:val="00001F8F"/>
    <w:rsid w:val="0000279E"/>
    <w:rsid w:val="00002B60"/>
    <w:rsid w:val="00002E1F"/>
    <w:rsid w:val="0000300C"/>
    <w:rsid w:val="00003519"/>
    <w:rsid w:val="0000390B"/>
    <w:rsid w:val="00003C07"/>
    <w:rsid w:val="0000418C"/>
    <w:rsid w:val="00004242"/>
    <w:rsid w:val="000042ED"/>
    <w:rsid w:val="000047EE"/>
    <w:rsid w:val="00004CCF"/>
    <w:rsid w:val="00005097"/>
    <w:rsid w:val="00005193"/>
    <w:rsid w:val="000055CB"/>
    <w:rsid w:val="000058DC"/>
    <w:rsid w:val="000061EE"/>
    <w:rsid w:val="000064EB"/>
    <w:rsid w:val="00006913"/>
    <w:rsid w:val="00006AC1"/>
    <w:rsid w:val="00006ACD"/>
    <w:rsid w:val="0000746C"/>
    <w:rsid w:val="00007611"/>
    <w:rsid w:val="00007E8B"/>
    <w:rsid w:val="0001086B"/>
    <w:rsid w:val="00010F05"/>
    <w:rsid w:val="00011172"/>
    <w:rsid w:val="00011B83"/>
    <w:rsid w:val="00011C40"/>
    <w:rsid w:val="000121CF"/>
    <w:rsid w:val="00012427"/>
    <w:rsid w:val="00012706"/>
    <w:rsid w:val="000134D5"/>
    <w:rsid w:val="00013CCE"/>
    <w:rsid w:val="000140EA"/>
    <w:rsid w:val="0001489F"/>
    <w:rsid w:val="00014D52"/>
    <w:rsid w:val="00014F27"/>
    <w:rsid w:val="0001509D"/>
    <w:rsid w:val="000151C8"/>
    <w:rsid w:val="00015331"/>
    <w:rsid w:val="00015C05"/>
    <w:rsid w:val="00015E1B"/>
    <w:rsid w:val="00015EDF"/>
    <w:rsid w:val="00016F9C"/>
    <w:rsid w:val="0001713F"/>
    <w:rsid w:val="00017DE8"/>
    <w:rsid w:val="00017FB6"/>
    <w:rsid w:val="000202A8"/>
    <w:rsid w:val="0002039E"/>
    <w:rsid w:val="000204F9"/>
    <w:rsid w:val="0002092E"/>
    <w:rsid w:val="00020B16"/>
    <w:rsid w:val="00021432"/>
    <w:rsid w:val="000215C1"/>
    <w:rsid w:val="00021F62"/>
    <w:rsid w:val="000228C1"/>
    <w:rsid w:val="00022C12"/>
    <w:rsid w:val="00022ED9"/>
    <w:rsid w:val="00022EEB"/>
    <w:rsid w:val="00023382"/>
    <w:rsid w:val="000233C7"/>
    <w:rsid w:val="00023591"/>
    <w:rsid w:val="00023E04"/>
    <w:rsid w:val="00023E1B"/>
    <w:rsid w:val="000242DD"/>
    <w:rsid w:val="00024B48"/>
    <w:rsid w:val="00024C49"/>
    <w:rsid w:val="00024FE5"/>
    <w:rsid w:val="0002502E"/>
    <w:rsid w:val="0002528E"/>
    <w:rsid w:val="00025D73"/>
    <w:rsid w:val="000260E9"/>
    <w:rsid w:val="00026F07"/>
    <w:rsid w:val="00027666"/>
    <w:rsid w:val="0002784B"/>
    <w:rsid w:val="00027C05"/>
    <w:rsid w:val="00027D36"/>
    <w:rsid w:val="00027FA2"/>
    <w:rsid w:val="000300CA"/>
    <w:rsid w:val="00030467"/>
    <w:rsid w:val="00030995"/>
    <w:rsid w:val="00031928"/>
    <w:rsid w:val="00032DDF"/>
    <w:rsid w:val="000332B5"/>
    <w:rsid w:val="00033330"/>
    <w:rsid w:val="00033587"/>
    <w:rsid w:val="00033590"/>
    <w:rsid w:val="000336ED"/>
    <w:rsid w:val="00033951"/>
    <w:rsid w:val="00033BF1"/>
    <w:rsid w:val="00033D8B"/>
    <w:rsid w:val="00034033"/>
    <w:rsid w:val="000341CA"/>
    <w:rsid w:val="000341D1"/>
    <w:rsid w:val="00034210"/>
    <w:rsid w:val="00034337"/>
    <w:rsid w:val="000347C9"/>
    <w:rsid w:val="0003502B"/>
    <w:rsid w:val="000357CE"/>
    <w:rsid w:val="00035930"/>
    <w:rsid w:val="00035D58"/>
    <w:rsid w:val="0003609B"/>
    <w:rsid w:val="00036667"/>
    <w:rsid w:val="0003684D"/>
    <w:rsid w:val="00036975"/>
    <w:rsid w:val="0003726F"/>
    <w:rsid w:val="000377B5"/>
    <w:rsid w:val="00037BEF"/>
    <w:rsid w:val="00040225"/>
    <w:rsid w:val="00040385"/>
    <w:rsid w:val="0004062E"/>
    <w:rsid w:val="00040649"/>
    <w:rsid w:val="0004095E"/>
    <w:rsid w:val="00040E05"/>
    <w:rsid w:val="000410BD"/>
    <w:rsid w:val="000410C1"/>
    <w:rsid w:val="000418D8"/>
    <w:rsid w:val="00041E90"/>
    <w:rsid w:val="00042080"/>
    <w:rsid w:val="0004217F"/>
    <w:rsid w:val="00042228"/>
    <w:rsid w:val="00042257"/>
    <w:rsid w:val="00042576"/>
    <w:rsid w:val="00042A9C"/>
    <w:rsid w:val="00042ADD"/>
    <w:rsid w:val="000433A5"/>
    <w:rsid w:val="00043696"/>
    <w:rsid w:val="00043B29"/>
    <w:rsid w:val="00043C46"/>
    <w:rsid w:val="00043FFD"/>
    <w:rsid w:val="00044134"/>
    <w:rsid w:val="000441A4"/>
    <w:rsid w:val="000444A4"/>
    <w:rsid w:val="0004507D"/>
    <w:rsid w:val="000451DB"/>
    <w:rsid w:val="000457B8"/>
    <w:rsid w:val="000457FC"/>
    <w:rsid w:val="00045A38"/>
    <w:rsid w:val="00045A47"/>
    <w:rsid w:val="00045CD8"/>
    <w:rsid w:val="00045D40"/>
    <w:rsid w:val="000461EE"/>
    <w:rsid w:val="000466EE"/>
    <w:rsid w:val="00047197"/>
    <w:rsid w:val="0004755E"/>
    <w:rsid w:val="000477A5"/>
    <w:rsid w:val="0004787D"/>
    <w:rsid w:val="00047BC0"/>
    <w:rsid w:val="00050243"/>
    <w:rsid w:val="000505D4"/>
    <w:rsid w:val="00050AE9"/>
    <w:rsid w:val="00050D12"/>
    <w:rsid w:val="00051102"/>
    <w:rsid w:val="000515FF"/>
    <w:rsid w:val="000518D8"/>
    <w:rsid w:val="00051941"/>
    <w:rsid w:val="00051ACF"/>
    <w:rsid w:val="00051BFD"/>
    <w:rsid w:val="000523C9"/>
    <w:rsid w:val="000529E7"/>
    <w:rsid w:val="00052A28"/>
    <w:rsid w:val="000536EA"/>
    <w:rsid w:val="0005376D"/>
    <w:rsid w:val="00053866"/>
    <w:rsid w:val="00053ED4"/>
    <w:rsid w:val="000541EF"/>
    <w:rsid w:val="00054868"/>
    <w:rsid w:val="000549C9"/>
    <w:rsid w:val="00054C16"/>
    <w:rsid w:val="00055489"/>
    <w:rsid w:val="00055EC0"/>
    <w:rsid w:val="00055F2B"/>
    <w:rsid w:val="000563E3"/>
    <w:rsid w:val="00056CE2"/>
    <w:rsid w:val="0005755D"/>
    <w:rsid w:val="00057866"/>
    <w:rsid w:val="000578B4"/>
    <w:rsid w:val="00057CDC"/>
    <w:rsid w:val="00060019"/>
    <w:rsid w:val="00060032"/>
    <w:rsid w:val="00060B7E"/>
    <w:rsid w:val="00060B8A"/>
    <w:rsid w:val="00061FF6"/>
    <w:rsid w:val="0006244C"/>
    <w:rsid w:val="00062FC7"/>
    <w:rsid w:val="0006321E"/>
    <w:rsid w:val="00063603"/>
    <w:rsid w:val="000637AA"/>
    <w:rsid w:val="000639AB"/>
    <w:rsid w:val="00063E25"/>
    <w:rsid w:val="000641F3"/>
    <w:rsid w:val="0006437F"/>
    <w:rsid w:val="00064809"/>
    <w:rsid w:val="00064D89"/>
    <w:rsid w:val="00064F3E"/>
    <w:rsid w:val="000652BE"/>
    <w:rsid w:val="000655C7"/>
    <w:rsid w:val="00065791"/>
    <w:rsid w:val="00065DEF"/>
    <w:rsid w:val="00065E03"/>
    <w:rsid w:val="00066397"/>
    <w:rsid w:val="0006656B"/>
    <w:rsid w:val="0006661D"/>
    <w:rsid w:val="000669B1"/>
    <w:rsid w:val="0006732B"/>
    <w:rsid w:val="00067506"/>
    <w:rsid w:val="00067AFD"/>
    <w:rsid w:val="00070317"/>
    <w:rsid w:val="00070572"/>
    <w:rsid w:val="00070715"/>
    <w:rsid w:val="00070D5E"/>
    <w:rsid w:val="00070E42"/>
    <w:rsid w:val="000710F8"/>
    <w:rsid w:val="000717CF"/>
    <w:rsid w:val="00071D64"/>
    <w:rsid w:val="00071FFE"/>
    <w:rsid w:val="000722CD"/>
    <w:rsid w:val="0007238A"/>
    <w:rsid w:val="000723CA"/>
    <w:rsid w:val="000727C0"/>
    <w:rsid w:val="00072B2D"/>
    <w:rsid w:val="00072D77"/>
    <w:rsid w:val="0007312E"/>
    <w:rsid w:val="000731BC"/>
    <w:rsid w:val="00073324"/>
    <w:rsid w:val="00073528"/>
    <w:rsid w:val="0007386B"/>
    <w:rsid w:val="000739D4"/>
    <w:rsid w:val="00073CE0"/>
    <w:rsid w:val="00073E61"/>
    <w:rsid w:val="00073E8E"/>
    <w:rsid w:val="00074322"/>
    <w:rsid w:val="0007476E"/>
    <w:rsid w:val="000753A8"/>
    <w:rsid w:val="000758DA"/>
    <w:rsid w:val="000767C5"/>
    <w:rsid w:val="000767C7"/>
    <w:rsid w:val="000768EA"/>
    <w:rsid w:val="00076A13"/>
    <w:rsid w:val="00077148"/>
    <w:rsid w:val="0007717C"/>
    <w:rsid w:val="00077E0D"/>
    <w:rsid w:val="00080331"/>
    <w:rsid w:val="00080572"/>
    <w:rsid w:val="00080F6B"/>
    <w:rsid w:val="00081454"/>
    <w:rsid w:val="00081559"/>
    <w:rsid w:val="00081731"/>
    <w:rsid w:val="000818B3"/>
    <w:rsid w:val="00081E01"/>
    <w:rsid w:val="000820D9"/>
    <w:rsid w:val="000824C0"/>
    <w:rsid w:val="00082EF8"/>
    <w:rsid w:val="000837A1"/>
    <w:rsid w:val="0008394C"/>
    <w:rsid w:val="00083D0B"/>
    <w:rsid w:val="00083E04"/>
    <w:rsid w:val="00083ED7"/>
    <w:rsid w:val="00084876"/>
    <w:rsid w:val="00084FA2"/>
    <w:rsid w:val="000854D5"/>
    <w:rsid w:val="0008595E"/>
    <w:rsid w:val="00085B0A"/>
    <w:rsid w:val="00085CA2"/>
    <w:rsid w:val="00085CAB"/>
    <w:rsid w:val="00086513"/>
    <w:rsid w:val="0008664F"/>
    <w:rsid w:val="0008667C"/>
    <w:rsid w:val="0008677B"/>
    <w:rsid w:val="00086978"/>
    <w:rsid w:val="00086993"/>
    <w:rsid w:val="00087239"/>
    <w:rsid w:val="0008767C"/>
    <w:rsid w:val="000879CD"/>
    <w:rsid w:val="00087C47"/>
    <w:rsid w:val="00087C85"/>
    <w:rsid w:val="0009091C"/>
    <w:rsid w:val="00090DA5"/>
    <w:rsid w:val="000914AD"/>
    <w:rsid w:val="0009197F"/>
    <w:rsid w:val="00092A4D"/>
    <w:rsid w:val="00092A88"/>
    <w:rsid w:val="00093056"/>
    <w:rsid w:val="000931A0"/>
    <w:rsid w:val="000935BB"/>
    <w:rsid w:val="00093988"/>
    <w:rsid w:val="000939A0"/>
    <w:rsid w:val="00093B80"/>
    <w:rsid w:val="00093C1D"/>
    <w:rsid w:val="000942AF"/>
    <w:rsid w:val="000949DD"/>
    <w:rsid w:val="00094DA8"/>
    <w:rsid w:val="00094ED4"/>
    <w:rsid w:val="00095261"/>
    <w:rsid w:val="00096CD5"/>
    <w:rsid w:val="00096EB2"/>
    <w:rsid w:val="00097703"/>
    <w:rsid w:val="0009774D"/>
    <w:rsid w:val="00097849"/>
    <w:rsid w:val="000978AE"/>
    <w:rsid w:val="00097A40"/>
    <w:rsid w:val="00097A8A"/>
    <w:rsid w:val="000A0069"/>
    <w:rsid w:val="000A02CE"/>
    <w:rsid w:val="000A045B"/>
    <w:rsid w:val="000A06E3"/>
    <w:rsid w:val="000A09E0"/>
    <w:rsid w:val="000A0A27"/>
    <w:rsid w:val="000A114D"/>
    <w:rsid w:val="000A1304"/>
    <w:rsid w:val="000A134F"/>
    <w:rsid w:val="000A1B23"/>
    <w:rsid w:val="000A22C0"/>
    <w:rsid w:val="000A23DC"/>
    <w:rsid w:val="000A2690"/>
    <w:rsid w:val="000A2912"/>
    <w:rsid w:val="000A29C0"/>
    <w:rsid w:val="000A2CC9"/>
    <w:rsid w:val="000A33DC"/>
    <w:rsid w:val="000A3813"/>
    <w:rsid w:val="000A3969"/>
    <w:rsid w:val="000A435B"/>
    <w:rsid w:val="000A4509"/>
    <w:rsid w:val="000A4696"/>
    <w:rsid w:val="000A4CAD"/>
    <w:rsid w:val="000A4CB6"/>
    <w:rsid w:val="000A5065"/>
    <w:rsid w:val="000A511A"/>
    <w:rsid w:val="000A5166"/>
    <w:rsid w:val="000A5C6E"/>
    <w:rsid w:val="000A5EAF"/>
    <w:rsid w:val="000A62A8"/>
    <w:rsid w:val="000A6CA8"/>
    <w:rsid w:val="000A6E93"/>
    <w:rsid w:val="000A7069"/>
    <w:rsid w:val="000A7DE4"/>
    <w:rsid w:val="000B02D5"/>
    <w:rsid w:val="000B0F93"/>
    <w:rsid w:val="000B0FB7"/>
    <w:rsid w:val="000B15F5"/>
    <w:rsid w:val="000B1770"/>
    <w:rsid w:val="000B186E"/>
    <w:rsid w:val="000B1CAC"/>
    <w:rsid w:val="000B1DAE"/>
    <w:rsid w:val="000B1FD1"/>
    <w:rsid w:val="000B23FE"/>
    <w:rsid w:val="000B2C7E"/>
    <w:rsid w:val="000B32F4"/>
    <w:rsid w:val="000B34DC"/>
    <w:rsid w:val="000B3F43"/>
    <w:rsid w:val="000B4CB1"/>
    <w:rsid w:val="000B4CE5"/>
    <w:rsid w:val="000B4E5A"/>
    <w:rsid w:val="000B517D"/>
    <w:rsid w:val="000B5802"/>
    <w:rsid w:val="000B59AB"/>
    <w:rsid w:val="000B5CBF"/>
    <w:rsid w:val="000B601C"/>
    <w:rsid w:val="000B6307"/>
    <w:rsid w:val="000B6641"/>
    <w:rsid w:val="000B69A4"/>
    <w:rsid w:val="000B6B5D"/>
    <w:rsid w:val="000B6B69"/>
    <w:rsid w:val="000B6D01"/>
    <w:rsid w:val="000B6F6F"/>
    <w:rsid w:val="000B7337"/>
    <w:rsid w:val="000B7476"/>
    <w:rsid w:val="000B7D07"/>
    <w:rsid w:val="000B7DF9"/>
    <w:rsid w:val="000C01D3"/>
    <w:rsid w:val="000C0484"/>
    <w:rsid w:val="000C0582"/>
    <w:rsid w:val="000C0B23"/>
    <w:rsid w:val="000C10B9"/>
    <w:rsid w:val="000C13F3"/>
    <w:rsid w:val="000C1A39"/>
    <w:rsid w:val="000C25FC"/>
    <w:rsid w:val="000C2C5A"/>
    <w:rsid w:val="000C3149"/>
    <w:rsid w:val="000C3274"/>
    <w:rsid w:val="000C357B"/>
    <w:rsid w:val="000C35A9"/>
    <w:rsid w:val="000C376B"/>
    <w:rsid w:val="000C3D05"/>
    <w:rsid w:val="000C3E4B"/>
    <w:rsid w:val="000C3FBC"/>
    <w:rsid w:val="000C4460"/>
    <w:rsid w:val="000C490B"/>
    <w:rsid w:val="000C4B91"/>
    <w:rsid w:val="000C656F"/>
    <w:rsid w:val="000C68B2"/>
    <w:rsid w:val="000C6BCC"/>
    <w:rsid w:val="000C71DD"/>
    <w:rsid w:val="000C74E7"/>
    <w:rsid w:val="000C7705"/>
    <w:rsid w:val="000D07FE"/>
    <w:rsid w:val="000D08BE"/>
    <w:rsid w:val="000D19A2"/>
    <w:rsid w:val="000D271A"/>
    <w:rsid w:val="000D2922"/>
    <w:rsid w:val="000D2D2F"/>
    <w:rsid w:val="000D2EB2"/>
    <w:rsid w:val="000D2EB3"/>
    <w:rsid w:val="000D31A9"/>
    <w:rsid w:val="000D38A9"/>
    <w:rsid w:val="000D3F61"/>
    <w:rsid w:val="000D40FD"/>
    <w:rsid w:val="000D46E9"/>
    <w:rsid w:val="000D4CFA"/>
    <w:rsid w:val="000D54A3"/>
    <w:rsid w:val="000D5A15"/>
    <w:rsid w:val="000D5B7B"/>
    <w:rsid w:val="000D6279"/>
    <w:rsid w:val="000D6365"/>
    <w:rsid w:val="000D66E9"/>
    <w:rsid w:val="000D6A80"/>
    <w:rsid w:val="000D752E"/>
    <w:rsid w:val="000E08EB"/>
    <w:rsid w:val="000E0BBC"/>
    <w:rsid w:val="000E0DDD"/>
    <w:rsid w:val="000E109B"/>
    <w:rsid w:val="000E1498"/>
    <w:rsid w:val="000E18E7"/>
    <w:rsid w:val="000E19DC"/>
    <w:rsid w:val="000E1A84"/>
    <w:rsid w:val="000E1B06"/>
    <w:rsid w:val="000E28B0"/>
    <w:rsid w:val="000E2973"/>
    <w:rsid w:val="000E2A0F"/>
    <w:rsid w:val="000E2D05"/>
    <w:rsid w:val="000E38D7"/>
    <w:rsid w:val="000E4575"/>
    <w:rsid w:val="000E4724"/>
    <w:rsid w:val="000E4943"/>
    <w:rsid w:val="000E4B8B"/>
    <w:rsid w:val="000E4C17"/>
    <w:rsid w:val="000E5618"/>
    <w:rsid w:val="000E59DE"/>
    <w:rsid w:val="000E5F8E"/>
    <w:rsid w:val="000E60FB"/>
    <w:rsid w:val="000E6D6C"/>
    <w:rsid w:val="000E72A5"/>
    <w:rsid w:val="000E7A59"/>
    <w:rsid w:val="000E7D8A"/>
    <w:rsid w:val="000F0D5F"/>
    <w:rsid w:val="000F0EA0"/>
    <w:rsid w:val="000F0F85"/>
    <w:rsid w:val="000F1427"/>
    <w:rsid w:val="000F1770"/>
    <w:rsid w:val="000F2784"/>
    <w:rsid w:val="000F2814"/>
    <w:rsid w:val="000F2A27"/>
    <w:rsid w:val="000F2C05"/>
    <w:rsid w:val="000F2CCE"/>
    <w:rsid w:val="000F2F44"/>
    <w:rsid w:val="000F2F65"/>
    <w:rsid w:val="000F2FC9"/>
    <w:rsid w:val="000F328D"/>
    <w:rsid w:val="000F3471"/>
    <w:rsid w:val="000F3928"/>
    <w:rsid w:val="000F41B9"/>
    <w:rsid w:val="000F4BA6"/>
    <w:rsid w:val="000F5DBF"/>
    <w:rsid w:val="000F669C"/>
    <w:rsid w:val="000F6C35"/>
    <w:rsid w:val="000F7345"/>
    <w:rsid w:val="000F7458"/>
    <w:rsid w:val="000F7C98"/>
    <w:rsid w:val="000F7ED7"/>
    <w:rsid w:val="00100070"/>
    <w:rsid w:val="00100172"/>
    <w:rsid w:val="00100207"/>
    <w:rsid w:val="001005D5"/>
    <w:rsid w:val="00100761"/>
    <w:rsid w:val="00100AC1"/>
    <w:rsid w:val="00101540"/>
    <w:rsid w:val="0010161E"/>
    <w:rsid w:val="00101B1F"/>
    <w:rsid w:val="00101BA8"/>
    <w:rsid w:val="00101D0D"/>
    <w:rsid w:val="00101D32"/>
    <w:rsid w:val="00102481"/>
    <w:rsid w:val="00102646"/>
    <w:rsid w:val="001031CA"/>
    <w:rsid w:val="00103485"/>
    <w:rsid w:val="00103756"/>
    <w:rsid w:val="00103A2B"/>
    <w:rsid w:val="00103F63"/>
    <w:rsid w:val="00104259"/>
    <w:rsid w:val="00104AEB"/>
    <w:rsid w:val="00104BBD"/>
    <w:rsid w:val="00104E73"/>
    <w:rsid w:val="00105075"/>
    <w:rsid w:val="00105407"/>
    <w:rsid w:val="001054DA"/>
    <w:rsid w:val="00105819"/>
    <w:rsid w:val="0010583D"/>
    <w:rsid w:val="001059BF"/>
    <w:rsid w:val="00105E91"/>
    <w:rsid w:val="0010654A"/>
    <w:rsid w:val="00106569"/>
    <w:rsid w:val="00106C07"/>
    <w:rsid w:val="00106CB1"/>
    <w:rsid w:val="00106E24"/>
    <w:rsid w:val="00106EE3"/>
    <w:rsid w:val="00106FB1"/>
    <w:rsid w:val="00107769"/>
    <w:rsid w:val="00107E67"/>
    <w:rsid w:val="0011066A"/>
    <w:rsid w:val="00110BB2"/>
    <w:rsid w:val="0011109B"/>
    <w:rsid w:val="00111304"/>
    <w:rsid w:val="00111D5A"/>
    <w:rsid w:val="00112340"/>
    <w:rsid w:val="00112BA1"/>
    <w:rsid w:val="00112CD3"/>
    <w:rsid w:val="00112E15"/>
    <w:rsid w:val="00113010"/>
    <w:rsid w:val="001130C9"/>
    <w:rsid w:val="0011332C"/>
    <w:rsid w:val="001134FE"/>
    <w:rsid w:val="001136C7"/>
    <w:rsid w:val="00114982"/>
    <w:rsid w:val="00114DC3"/>
    <w:rsid w:val="00115124"/>
    <w:rsid w:val="001153A6"/>
    <w:rsid w:val="001157B2"/>
    <w:rsid w:val="00115935"/>
    <w:rsid w:val="0011593E"/>
    <w:rsid w:val="00115B6E"/>
    <w:rsid w:val="00115BEA"/>
    <w:rsid w:val="0011601C"/>
    <w:rsid w:val="0011620F"/>
    <w:rsid w:val="00116AB9"/>
    <w:rsid w:val="00116B86"/>
    <w:rsid w:val="00116C65"/>
    <w:rsid w:val="0011766F"/>
    <w:rsid w:val="00117EBA"/>
    <w:rsid w:val="001200DC"/>
    <w:rsid w:val="0012124D"/>
    <w:rsid w:val="001218DB"/>
    <w:rsid w:val="00121A72"/>
    <w:rsid w:val="00121AED"/>
    <w:rsid w:val="00121B75"/>
    <w:rsid w:val="00121B94"/>
    <w:rsid w:val="00121ED0"/>
    <w:rsid w:val="001220C2"/>
    <w:rsid w:val="00122183"/>
    <w:rsid w:val="00122803"/>
    <w:rsid w:val="0012294D"/>
    <w:rsid w:val="00122BC1"/>
    <w:rsid w:val="001230D3"/>
    <w:rsid w:val="001233A0"/>
    <w:rsid w:val="00123537"/>
    <w:rsid w:val="00123C00"/>
    <w:rsid w:val="00123E22"/>
    <w:rsid w:val="00124739"/>
    <w:rsid w:val="00124E55"/>
    <w:rsid w:val="00125327"/>
    <w:rsid w:val="00125441"/>
    <w:rsid w:val="00125CF6"/>
    <w:rsid w:val="00125D36"/>
    <w:rsid w:val="00125D86"/>
    <w:rsid w:val="00125F7F"/>
    <w:rsid w:val="00126647"/>
    <w:rsid w:val="00126D9C"/>
    <w:rsid w:val="0012713B"/>
    <w:rsid w:val="00127CDC"/>
    <w:rsid w:val="00131219"/>
    <w:rsid w:val="0013154A"/>
    <w:rsid w:val="0013165C"/>
    <w:rsid w:val="001318FF"/>
    <w:rsid w:val="001319A0"/>
    <w:rsid w:val="00131EBF"/>
    <w:rsid w:val="001325A9"/>
    <w:rsid w:val="00132835"/>
    <w:rsid w:val="001328E0"/>
    <w:rsid w:val="00132AD2"/>
    <w:rsid w:val="00132B0C"/>
    <w:rsid w:val="00132E32"/>
    <w:rsid w:val="0013332F"/>
    <w:rsid w:val="00133576"/>
    <w:rsid w:val="00134142"/>
    <w:rsid w:val="00134759"/>
    <w:rsid w:val="00134DC1"/>
    <w:rsid w:val="001351E8"/>
    <w:rsid w:val="00135B94"/>
    <w:rsid w:val="00135CFD"/>
    <w:rsid w:val="00135F7C"/>
    <w:rsid w:val="0013638F"/>
    <w:rsid w:val="001364FD"/>
    <w:rsid w:val="00136548"/>
    <w:rsid w:val="001366CA"/>
    <w:rsid w:val="00136D5E"/>
    <w:rsid w:val="00137331"/>
    <w:rsid w:val="001375A3"/>
    <w:rsid w:val="00137A0D"/>
    <w:rsid w:val="00137F20"/>
    <w:rsid w:val="00140126"/>
    <w:rsid w:val="00140750"/>
    <w:rsid w:val="001407EE"/>
    <w:rsid w:val="00141703"/>
    <w:rsid w:val="00141BF5"/>
    <w:rsid w:val="00141E79"/>
    <w:rsid w:val="001420BB"/>
    <w:rsid w:val="00142595"/>
    <w:rsid w:val="00142BAE"/>
    <w:rsid w:val="00142DF5"/>
    <w:rsid w:val="00143041"/>
    <w:rsid w:val="001435B3"/>
    <w:rsid w:val="0014382A"/>
    <w:rsid w:val="001438DD"/>
    <w:rsid w:val="00143B4C"/>
    <w:rsid w:val="00143DA3"/>
    <w:rsid w:val="00143DFE"/>
    <w:rsid w:val="00144113"/>
    <w:rsid w:val="001448BE"/>
    <w:rsid w:val="00144AC6"/>
    <w:rsid w:val="00144F22"/>
    <w:rsid w:val="00145003"/>
    <w:rsid w:val="0014517D"/>
    <w:rsid w:val="0014527E"/>
    <w:rsid w:val="00145692"/>
    <w:rsid w:val="00145B8C"/>
    <w:rsid w:val="0014603D"/>
    <w:rsid w:val="0014694B"/>
    <w:rsid w:val="00146F18"/>
    <w:rsid w:val="00147354"/>
    <w:rsid w:val="001476D2"/>
    <w:rsid w:val="00147CB6"/>
    <w:rsid w:val="0015076C"/>
    <w:rsid w:val="00150800"/>
    <w:rsid w:val="00150AB3"/>
    <w:rsid w:val="00150ADE"/>
    <w:rsid w:val="00151C61"/>
    <w:rsid w:val="00151FAB"/>
    <w:rsid w:val="00152E23"/>
    <w:rsid w:val="00152E54"/>
    <w:rsid w:val="00152F75"/>
    <w:rsid w:val="00153C32"/>
    <w:rsid w:val="00154A45"/>
    <w:rsid w:val="001554B7"/>
    <w:rsid w:val="00155C6A"/>
    <w:rsid w:val="00157B75"/>
    <w:rsid w:val="00157E65"/>
    <w:rsid w:val="001602AE"/>
    <w:rsid w:val="00161165"/>
    <w:rsid w:val="001612A7"/>
    <w:rsid w:val="00161A1E"/>
    <w:rsid w:val="00161CB7"/>
    <w:rsid w:val="00161CE2"/>
    <w:rsid w:val="00162924"/>
    <w:rsid w:val="00162D47"/>
    <w:rsid w:val="0016336C"/>
    <w:rsid w:val="00163B4E"/>
    <w:rsid w:val="00163D88"/>
    <w:rsid w:val="00163E15"/>
    <w:rsid w:val="001640CC"/>
    <w:rsid w:val="00164326"/>
    <w:rsid w:val="001643C9"/>
    <w:rsid w:val="001643D3"/>
    <w:rsid w:val="00164B54"/>
    <w:rsid w:val="00164E4C"/>
    <w:rsid w:val="00164E83"/>
    <w:rsid w:val="00165553"/>
    <w:rsid w:val="00165B27"/>
    <w:rsid w:val="00165FBD"/>
    <w:rsid w:val="00166159"/>
    <w:rsid w:val="0016660A"/>
    <w:rsid w:val="001668F9"/>
    <w:rsid w:val="001669D1"/>
    <w:rsid w:val="00166AF9"/>
    <w:rsid w:val="00166CE9"/>
    <w:rsid w:val="00167184"/>
    <w:rsid w:val="00167578"/>
    <w:rsid w:val="001677F5"/>
    <w:rsid w:val="00167C1E"/>
    <w:rsid w:val="00167D8E"/>
    <w:rsid w:val="00167E1A"/>
    <w:rsid w:val="00170144"/>
    <w:rsid w:val="001706B6"/>
    <w:rsid w:val="001707AF"/>
    <w:rsid w:val="00170AB8"/>
    <w:rsid w:val="0017121B"/>
    <w:rsid w:val="0017184B"/>
    <w:rsid w:val="001718A0"/>
    <w:rsid w:val="001723FC"/>
    <w:rsid w:val="001728BF"/>
    <w:rsid w:val="001728EF"/>
    <w:rsid w:val="00172AE1"/>
    <w:rsid w:val="0017300D"/>
    <w:rsid w:val="001730C1"/>
    <w:rsid w:val="00173341"/>
    <w:rsid w:val="00173502"/>
    <w:rsid w:val="00173F63"/>
    <w:rsid w:val="001744C2"/>
    <w:rsid w:val="00174AF8"/>
    <w:rsid w:val="0017502B"/>
    <w:rsid w:val="001753A1"/>
    <w:rsid w:val="0017569C"/>
    <w:rsid w:val="00175937"/>
    <w:rsid w:val="00175C4D"/>
    <w:rsid w:val="00175E32"/>
    <w:rsid w:val="00176326"/>
    <w:rsid w:val="00176701"/>
    <w:rsid w:val="001768A7"/>
    <w:rsid w:val="00176B3F"/>
    <w:rsid w:val="00176E1A"/>
    <w:rsid w:val="00177328"/>
    <w:rsid w:val="00177836"/>
    <w:rsid w:val="00177984"/>
    <w:rsid w:val="00177BAF"/>
    <w:rsid w:val="00180285"/>
    <w:rsid w:val="001802DB"/>
    <w:rsid w:val="00180494"/>
    <w:rsid w:val="00180A65"/>
    <w:rsid w:val="00180C4E"/>
    <w:rsid w:val="00180E54"/>
    <w:rsid w:val="0018111F"/>
    <w:rsid w:val="001811B4"/>
    <w:rsid w:val="00181582"/>
    <w:rsid w:val="0018160B"/>
    <w:rsid w:val="00181691"/>
    <w:rsid w:val="00181892"/>
    <w:rsid w:val="00181905"/>
    <w:rsid w:val="001828CE"/>
    <w:rsid w:val="0018326D"/>
    <w:rsid w:val="00183801"/>
    <w:rsid w:val="00183C65"/>
    <w:rsid w:val="00183CF0"/>
    <w:rsid w:val="001840B8"/>
    <w:rsid w:val="00184150"/>
    <w:rsid w:val="00184449"/>
    <w:rsid w:val="00184C17"/>
    <w:rsid w:val="00185001"/>
    <w:rsid w:val="0018503D"/>
    <w:rsid w:val="0018649F"/>
    <w:rsid w:val="00186B03"/>
    <w:rsid w:val="00186E6D"/>
    <w:rsid w:val="00187307"/>
    <w:rsid w:val="00187633"/>
    <w:rsid w:val="001876F8"/>
    <w:rsid w:val="00187914"/>
    <w:rsid w:val="00187DF4"/>
    <w:rsid w:val="00187E00"/>
    <w:rsid w:val="00190302"/>
    <w:rsid w:val="00190447"/>
    <w:rsid w:val="00190F55"/>
    <w:rsid w:val="00190FE5"/>
    <w:rsid w:val="0019123F"/>
    <w:rsid w:val="001914D1"/>
    <w:rsid w:val="001916BA"/>
    <w:rsid w:val="001918AB"/>
    <w:rsid w:val="00191BB8"/>
    <w:rsid w:val="00191C0B"/>
    <w:rsid w:val="00192128"/>
    <w:rsid w:val="0019266B"/>
    <w:rsid w:val="00192927"/>
    <w:rsid w:val="0019308E"/>
    <w:rsid w:val="001930A6"/>
    <w:rsid w:val="00193648"/>
    <w:rsid w:val="00193705"/>
    <w:rsid w:val="00193AD3"/>
    <w:rsid w:val="00193B55"/>
    <w:rsid w:val="0019429D"/>
    <w:rsid w:val="0019440B"/>
    <w:rsid w:val="001948C0"/>
    <w:rsid w:val="00194B61"/>
    <w:rsid w:val="00194F43"/>
    <w:rsid w:val="001953DC"/>
    <w:rsid w:val="0019577D"/>
    <w:rsid w:val="00195805"/>
    <w:rsid w:val="00195843"/>
    <w:rsid w:val="00195EE4"/>
    <w:rsid w:val="0019609B"/>
    <w:rsid w:val="0019613E"/>
    <w:rsid w:val="00196A45"/>
    <w:rsid w:val="00196C4A"/>
    <w:rsid w:val="00196DBE"/>
    <w:rsid w:val="001971DD"/>
    <w:rsid w:val="001972F0"/>
    <w:rsid w:val="001A00D9"/>
    <w:rsid w:val="001A022B"/>
    <w:rsid w:val="001A0ECF"/>
    <w:rsid w:val="001A1A1A"/>
    <w:rsid w:val="001A279D"/>
    <w:rsid w:val="001A2DE4"/>
    <w:rsid w:val="001A3279"/>
    <w:rsid w:val="001A333B"/>
    <w:rsid w:val="001A339E"/>
    <w:rsid w:val="001A34AA"/>
    <w:rsid w:val="001A39DA"/>
    <w:rsid w:val="001A4737"/>
    <w:rsid w:val="001A5B72"/>
    <w:rsid w:val="001A5B75"/>
    <w:rsid w:val="001A5BCC"/>
    <w:rsid w:val="001A6094"/>
    <w:rsid w:val="001A64A2"/>
    <w:rsid w:val="001A661F"/>
    <w:rsid w:val="001A668D"/>
    <w:rsid w:val="001A68DE"/>
    <w:rsid w:val="001A7386"/>
    <w:rsid w:val="001A74DC"/>
    <w:rsid w:val="001A7544"/>
    <w:rsid w:val="001A77B4"/>
    <w:rsid w:val="001A7822"/>
    <w:rsid w:val="001A792B"/>
    <w:rsid w:val="001A7C7A"/>
    <w:rsid w:val="001B02BC"/>
    <w:rsid w:val="001B08C4"/>
    <w:rsid w:val="001B0E0D"/>
    <w:rsid w:val="001B106A"/>
    <w:rsid w:val="001B11C3"/>
    <w:rsid w:val="001B1467"/>
    <w:rsid w:val="001B1809"/>
    <w:rsid w:val="001B1CF9"/>
    <w:rsid w:val="001B237D"/>
    <w:rsid w:val="001B2AB1"/>
    <w:rsid w:val="001B2CF1"/>
    <w:rsid w:val="001B2DC9"/>
    <w:rsid w:val="001B2E7A"/>
    <w:rsid w:val="001B3382"/>
    <w:rsid w:val="001B34F4"/>
    <w:rsid w:val="001B3612"/>
    <w:rsid w:val="001B36C5"/>
    <w:rsid w:val="001B386D"/>
    <w:rsid w:val="001B3CC7"/>
    <w:rsid w:val="001B482A"/>
    <w:rsid w:val="001B4E17"/>
    <w:rsid w:val="001B5259"/>
    <w:rsid w:val="001B5262"/>
    <w:rsid w:val="001B537E"/>
    <w:rsid w:val="001B55BB"/>
    <w:rsid w:val="001B5A6C"/>
    <w:rsid w:val="001B5D05"/>
    <w:rsid w:val="001B5DF4"/>
    <w:rsid w:val="001B6BCE"/>
    <w:rsid w:val="001B77B3"/>
    <w:rsid w:val="001B7885"/>
    <w:rsid w:val="001B7E86"/>
    <w:rsid w:val="001C0087"/>
    <w:rsid w:val="001C029D"/>
    <w:rsid w:val="001C043E"/>
    <w:rsid w:val="001C0489"/>
    <w:rsid w:val="001C09D7"/>
    <w:rsid w:val="001C0AFE"/>
    <w:rsid w:val="001C0D1D"/>
    <w:rsid w:val="001C0DF6"/>
    <w:rsid w:val="001C162A"/>
    <w:rsid w:val="001C1E15"/>
    <w:rsid w:val="001C2364"/>
    <w:rsid w:val="001C2441"/>
    <w:rsid w:val="001C2855"/>
    <w:rsid w:val="001C2948"/>
    <w:rsid w:val="001C3120"/>
    <w:rsid w:val="001C38E4"/>
    <w:rsid w:val="001C3FE2"/>
    <w:rsid w:val="001C441C"/>
    <w:rsid w:val="001C490A"/>
    <w:rsid w:val="001C4944"/>
    <w:rsid w:val="001C4C8C"/>
    <w:rsid w:val="001C519E"/>
    <w:rsid w:val="001C51A9"/>
    <w:rsid w:val="001C55B3"/>
    <w:rsid w:val="001C6622"/>
    <w:rsid w:val="001C67FB"/>
    <w:rsid w:val="001C6C90"/>
    <w:rsid w:val="001C70B0"/>
    <w:rsid w:val="001C71B2"/>
    <w:rsid w:val="001C7568"/>
    <w:rsid w:val="001C7D76"/>
    <w:rsid w:val="001D072C"/>
    <w:rsid w:val="001D07D8"/>
    <w:rsid w:val="001D0A66"/>
    <w:rsid w:val="001D13FC"/>
    <w:rsid w:val="001D14F7"/>
    <w:rsid w:val="001D183E"/>
    <w:rsid w:val="001D1BBB"/>
    <w:rsid w:val="001D1BE5"/>
    <w:rsid w:val="001D2102"/>
    <w:rsid w:val="001D25FD"/>
    <w:rsid w:val="001D2A30"/>
    <w:rsid w:val="001D32E6"/>
    <w:rsid w:val="001D33CD"/>
    <w:rsid w:val="001D3651"/>
    <w:rsid w:val="001D3BCC"/>
    <w:rsid w:val="001D3EF2"/>
    <w:rsid w:val="001D4148"/>
    <w:rsid w:val="001D4611"/>
    <w:rsid w:val="001D4664"/>
    <w:rsid w:val="001D47CF"/>
    <w:rsid w:val="001D48FE"/>
    <w:rsid w:val="001D4CA5"/>
    <w:rsid w:val="001D5290"/>
    <w:rsid w:val="001D53AD"/>
    <w:rsid w:val="001D5B35"/>
    <w:rsid w:val="001D5F37"/>
    <w:rsid w:val="001D60D4"/>
    <w:rsid w:val="001D60DB"/>
    <w:rsid w:val="001D6C26"/>
    <w:rsid w:val="001D6D9C"/>
    <w:rsid w:val="001D6FD5"/>
    <w:rsid w:val="001D6FF9"/>
    <w:rsid w:val="001D71C6"/>
    <w:rsid w:val="001D7224"/>
    <w:rsid w:val="001D7332"/>
    <w:rsid w:val="001D76FD"/>
    <w:rsid w:val="001D7B5E"/>
    <w:rsid w:val="001D7D68"/>
    <w:rsid w:val="001E09E6"/>
    <w:rsid w:val="001E0CE6"/>
    <w:rsid w:val="001E101F"/>
    <w:rsid w:val="001E11C1"/>
    <w:rsid w:val="001E1351"/>
    <w:rsid w:val="001E1A15"/>
    <w:rsid w:val="001E1B58"/>
    <w:rsid w:val="001E1FCD"/>
    <w:rsid w:val="001E2077"/>
    <w:rsid w:val="001E24E9"/>
    <w:rsid w:val="001E2AA9"/>
    <w:rsid w:val="001E2C4B"/>
    <w:rsid w:val="001E2C61"/>
    <w:rsid w:val="001E307F"/>
    <w:rsid w:val="001E3752"/>
    <w:rsid w:val="001E3C73"/>
    <w:rsid w:val="001E3D8B"/>
    <w:rsid w:val="001E4724"/>
    <w:rsid w:val="001E4B69"/>
    <w:rsid w:val="001E4BAA"/>
    <w:rsid w:val="001E5069"/>
    <w:rsid w:val="001E54E5"/>
    <w:rsid w:val="001E5B82"/>
    <w:rsid w:val="001E5C4E"/>
    <w:rsid w:val="001E5CE7"/>
    <w:rsid w:val="001E6220"/>
    <w:rsid w:val="001E68D2"/>
    <w:rsid w:val="001E6B17"/>
    <w:rsid w:val="001E7145"/>
    <w:rsid w:val="001E72CA"/>
    <w:rsid w:val="001E7373"/>
    <w:rsid w:val="001E79A4"/>
    <w:rsid w:val="001E7A58"/>
    <w:rsid w:val="001F0118"/>
    <w:rsid w:val="001F02B1"/>
    <w:rsid w:val="001F0307"/>
    <w:rsid w:val="001F0315"/>
    <w:rsid w:val="001F032E"/>
    <w:rsid w:val="001F06A2"/>
    <w:rsid w:val="001F070A"/>
    <w:rsid w:val="001F0C02"/>
    <w:rsid w:val="001F0DB8"/>
    <w:rsid w:val="001F0DC3"/>
    <w:rsid w:val="001F1695"/>
    <w:rsid w:val="001F181C"/>
    <w:rsid w:val="001F1CB6"/>
    <w:rsid w:val="001F1DFB"/>
    <w:rsid w:val="001F24BE"/>
    <w:rsid w:val="001F284C"/>
    <w:rsid w:val="001F2B98"/>
    <w:rsid w:val="001F2CCC"/>
    <w:rsid w:val="001F2EDE"/>
    <w:rsid w:val="001F43DE"/>
    <w:rsid w:val="001F451A"/>
    <w:rsid w:val="001F45BE"/>
    <w:rsid w:val="001F4659"/>
    <w:rsid w:val="001F470E"/>
    <w:rsid w:val="001F4888"/>
    <w:rsid w:val="001F48A6"/>
    <w:rsid w:val="001F4C93"/>
    <w:rsid w:val="001F5711"/>
    <w:rsid w:val="001F5BE6"/>
    <w:rsid w:val="001F5FB7"/>
    <w:rsid w:val="001F6EA0"/>
    <w:rsid w:val="001F7164"/>
    <w:rsid w:val="001F7514"/>
    <w:rsid w:val="001F7D27"/>
    <w:rsid w:val="001F7DE2"/>
    <w:rsid w:val="001F7F13"/>
    <w:rsid w:val="001F7FFC"/>
    <w:rsid w:val="002002DE"/>
    <w:rsid w:val="002004E1"/>
    <w:rsid w:val="00200C38"/>
    <w:rsid w:val="00200ED8"/>
    <w:rsid w:val="00200F5E"/>
    <w:rsid w:val="00201240"/>
    <w:rsid w:val="00201808"/>
    <w:rsid w:val="00201A93"/>
    <w:rsid w:val="00201CF9"/>
    <w:rsid w:val="00201D63"/>
    <w:rsid w:val="0020242D"/>
    <w:rsid w:val="00202585"/>
    <w:rsid w:val="0020307A"/>
    <w:rsid w:val="00203139"/>
    <w:rsid w:val="00203365"/>
    <w:rsid w:val="002034AB"/>
    <w:rsid w:val="002035C9"/>
    <w:rsid w:val="00203967"/>
    <w:rsid w:val="00203D84"/>
    <w:rsid w:val="0020419A"/>
    <w:rsid w:val="002045EF"/>
    <w:rsid w:val="00204B9E"/>
    <w:rsid w:val="00204C1D"/>
    <w:rsid w:val="00204ECD"/>
    <w:rsid w:val="00205703"/>
    <w:rsid w:val="00205764"/>
    <w:rsid w:val="0020597C"/>
    <w:rsid w:val="00206D5E"/>
    <w:rsid w:val="00206E9B"/>
    <w:rsid w:val="00210209"/>
    <w:rsid w:val="00210323"/>
    <w:rsid w:val="00210675"/>
    <w:rsid w:val="00210CFD"/>
    <w:rsid w:val="00210E3D"/>
    <w:rsid w:val="00211251"/>
    <w:rsid w:val="00211C44"/>
    <w:rsid w:val="00211EB8"/>
    <w:rsid w:val="00211F8F"/>
    <w:rsid w:val="002126BF"/>
    <w:rsid w:val="00212A8A"/>
    <w:rsid w:val="00212DE6"/>
    <w:rsid w:val="00212ECD"/>
    <w:rsid w:val="002130AA"/>
    <w:rsid w:val="0021334A"/>
    <w:rsid w:val="00213364"/>
    <w:rsid w:val="002135EF"/>
    <w:rsid w:val="002138E3"/>
    <w:rsid w:val="002146DD"/>
    <w:rsid w:val="002148EC"/>
    <w:rsid w:val="00214A74"/>
    <w:rsid w:val="00214DA2"/>
    <w:rsid w:val="00214DA9"/>
    <w:rsid w:val="002155DF"/>
    <w:rsid w:val="00215625"/>
    <w:rsid w:val="00215894"/>
    <w:rsid w:val="00215CCF"/>
    <w:rsid w:val="00215E2C"/>
    <w:rsid w:val="00215EC7"/>
    <w:rsid w:val="00215F3B"/>
    <w:rsid w:val="0021646F"/>
    <w:rsid w:val="00216B9B"/>
    <w:rsid w:val="00216DC0"/>
    <w:rsid w:val="002174ED"/>
    <w:rsid w:val="00217587"/>
    <w:rsid w:val="002178B0"/>
    <w:rsid w:val="00217D8D"/>
    <w:rsid w:val="00217DE8"/>
    <w:rsid w:val="00217F78"/>
    <w:rsid w:val="002202AE"/>
    <w:rsid w:val="002202B6"/>
    <w:rsid w:val="00220736"/>
    <w:rsid w:val="00221988"/>
    <w:rsid w:val="00221DDE"/>
    <w:rsid w:val="00221F8A"/>
    <w:rsid w:val="0022212E"/>
    <w:rsid w:val="0022216B"/>
    <w:rsid w:val="0022240F"/>
    <w:rsid w:val="00222498"/>
    <w:rsid w:val="002229E6"/>
    <w:rsid w:val="00222FF7"/>
    <w:rsid w:val="00223055"/>
    <w:rsid w:val="002231F0"/>
    <w:rsid w:val="002243E0"/>
    <w:rsid w:val="002244BC"/>
    <w:rsid w:val="00224965"/>
    <w:rsid w:val="00224979"/>
    <w:rsid w:val="00224A53"/>
    <w:rsid w:val="00224FED"/>
    <w:rsid w:val="0022536D"/>
    <w:rsid w:val="0022556A"/>
    <w:rsid w:val="002266A4"/>
    <w:rsid w:val="00226A5B"/>
    <w:rsid w:val="00226CCA"/>
    <w:rsid w:val="00227176"/>
    <w:rsid w:val="00227310"/>
    <w:rsid w:val="002278C7"/>
    <w:rsid w:val="00227CD2"/>
    <w:rsid w:val="00230097"/>
    <w:rsid w:val="0023016E"/>
    <w:rsid w:val="00230258"/>
    <w:rsid w:val="00230D32"/>
    <w:rsid w:val="00231909"/>
    <w:rsid w:val="00231CDC"/>
    <w:rsid w:val="00231F06"/>
    <w:rsid w:val="002323F2"/>
    <w:rsid w:val="00232A5D"/>
    <w:rsid w:val="0023341E"/>
    <w:rsid w:val="0023390C"/>
    <w:rsid w:val="002340A9"/>
    <w:rsid w:val="002340CC"/>
    <w:rsid w:val="00234A32"/>
    <w:rsid w:val="00234A63"/>
    <w:rsid w:val="00234B79"/>
    <w:rsid w:val="00234D94"/>
    <w:rsid w:val="00235433"/>
    <w:rsid w:val="0023582F"/>
    <w:rsid w:val="00236065"/>
    <w:rsid w:val="00237146"/>
    <w:rsid w:val="002371C0"/>
    <w:rsid w:val="00237AF7"/>
    <w:rsid w:val="00237DD1"/>
    <w:rsid w:val="00237F4F"/>
    <w:rsid w:val="00237F79"/>
    <w:rsid w:val="00240312"/>
    <w:rsid w:val="00240861"/>
    <w:rsid w:val="002413D3"/>
    <w:rsid w:val="0024184F"/>
    <w:rsid w:val="00242155"/>
    <w:rsid w:val="0024287D"/>
    <w:rsid w:val="002432B8"/>
    <w:rsid w:val="00243393"/>
    <w:rsid w:val="00243395"/>
    <w:rsid w:val="002439B3"/>
    <w:rsid w:val="00243AF3"/>
    <w:rsid w:val="00243B26"/>
    <w:rsid w:val="00243D7A"/>
    <w:rsid w:val="00243DD1"/>
    <w:rsid w:val="00244BC6"/>
    <w:rsid w:val="00244DE1"/>
    <w:rsid w:val="0024525B"/>
    <w:rsid w:val="00245570"/>
    <w:rsid w:val="00245DAA"/>
    <w:rsid w:val="00245EF0"/>
    <w:rsid w:val="00246288"/>
    <w:rsid w:val="002467FC"/>
    <w:rsid w:val="00246914"/>
    <w:rsid w:val="002469DC"/>
    <w:rsid w:val="00246E62"/>
    <w:rsid w:val="0024782E"/>
    <w:rsid w:val="0024787D"/>
    <w:rsid w:val="00247C5A"/>
    <w:rsid w:val="0025015E"/>
    <w:rsid w:val="00250329"/>
    <w:rsid w:val="00250B81"/>
    <w:rsid w:val="00250F00"/>
    <w:rsid w:val="00251709"/>
    <w:rsid w:val="002517EE"/>
    <w:rsid w:val="00252198"/>
    <w:rsid w:val="002526BA"/>
    <w:rsid w:val="002526BB"/>
    <w:rsid w:val="0025287F"/>
    <w:rsid w:val="00252DC6"/>
    <w:rsid w:val="0025312F"/>
    <w:rsid w:val="002531DB"/>
    <w:rsid w:val="0025332A"/>
    <w:rsid w:val="00253C55"/>
    <w:rsid w:val="00254C82"/>
    <w:rsid w:val="00254DAC"/>
    <w:rsid w:val="00255A0F"/>
    <w:rsid w:val="0025639B"/>
    <w:rsid w:val="0025704A"/>
    <w:rsid w:val="00257E71"/>
    <w:rsid w:val="0026006E"/>
    <w:rsid w:val="00260473"/>
    <w:rsid w:val="002606AC"/>
    <w:rsid w:val="0026077A"/>
    <w:rsid w:val="00260FE1"/>
    <w:rsid w:val="002610D3"/>
    <w:rsid w:val="00261122"/>
    <w:rsid w:val="002618D1"/>
    <w:rsid w:val="00261C5E"/>
    <w:rsid w:val="00261E37"/>
    <w:rsid w:val="00261F5A"/>
    <w:rsid w:val="002624DA"/>
    <w:rsid w:val="00262784"/>
    <w:rsid w:val="00262F6E"/>
    <w:rsid w:val="00263437"/>
    <w:rsid w:val="002640C4"/>
    <w:rsid w:val="00264BB5"/>
    <w:rsid w:val="00264E00"/>
    <w:rsid w:val="00264EA3"/>
    <w:rsid w:val="00265004"/>
    <w:rsid w:val="00265507"/>
    <w:rsid w:val="0026552A"/>
    <w:rsid w:val="00266B06"/>
    <w:rsid w:val="00266FA4"/>
    <w:rsid w:val="00267E08"/>
    <w:rsid w:val="00267ED3"/>
    <w:rsid w:val="00267F8A"/>
    <w:rsid w:val="00270555"/>
    <w:rsid w:val="0027094D"/>
    <w:rsid w:val="00270C40"/>
    <w:rsid w:val="00270FA1"/>
    <w:rsid w:val="0027145D"/>
    <w:rsid w:val="00271675"/>
    <w:rsid w:val="002717F0"/>
    <w:rsid w:val="00271814"/>
    <w:rsid w:val="00271AC5"/>
    <w:rsid w:val="00271B32"/>
    <w:rsid w:val="00271C8B"/>
    <w:rsid w:val="002723B9"/>
    <w:rsid w:val="00272627"/>
    <w:rsid w:val="00272861"/>
    <w:rsid w:val="002730B3"/>
    <w:rsid w:val="0027330B"/>
    <w:rsid w:val="00273332"/>
    <w:rsid w:val="0027362B"/>
    <w:rsid w:val="00273933"/>
    <w:rsid w:val="00273BDA"/>
    <w:rsid w:val="00273D3D"/>
    <w:rsid w:val="0027404E"/>
    <w:rsid w:val="002743DA"/>
    <w:rsid w:val="00274A4C"/>
    <w:rsid w:val="00274D35"/>
    <w:rsid w:val="0027567F"/>
    <w:rsid w:val="002758A8"/>
    <w:rsid w:val="0027637F"/>
    <w:rsid w:val="002763E6"/>
    <w:rsid w:val="00276536"/>
    <w:rsid w:val="00276575"/>
    <w:rsid w:val="00276A19"/>
    <w:rsid w:val="00276F17"/>
    <w:rsid w:val="0027712D"/>
    <w:rsid w:val="00277441"/>
    <w:rsid w:val="00277A87"/>
    <w:rsid w:val="0028009A"/>
    <w:rsid w:val="002805BD"/>
    <w:rsid w:val="002805F2"/>
    <w:rsid w:val="00280725"/>
    <w:rsid w:val="00280BED"/>
    <w:rsid w:val="00280FA7"/>
    <w:rsid w:val="00281349"/>
    <w:rsid w:val="0028150F"/>
    <w:rsid w:val="002818B9"/>
    <w:rsid w:val="00281989"/>
    <w:rsid w:val="00281D44"/>
    <w:rsid w:val="0028218A"/>
    <w:rsid w:val="00282716"/>
    <w:rsid w:val="00282905"/>
    <w:rsid w:val="00282939"/>
    <w:rsid w:val="00282C44"/>
    <w:rsid w:val="00282F5B"/>
    <w:rsid w:val="0028333E"/>
    <w:rsid w:val="00283BB2"/>
    <w:rsid w:val="00283CA2"/>
    <w:rsid w:val="00283E1B"/>
    <w:rsid w:val="00283ED6"/>
    <w:rsid w:val="00284445"/>
    <w:rsid w:val="00284512"/>
    <w:rsid w:val="002845EB"/>
    <w:rsid w:val="002849DD"/>
    <w:rsid w:val="00284BD5"/>
    <w:rsid w:val="00284E99"/>
    <w:rsid w:val="00284F1D"/>
    <w:rsid w:val="00284F6D"/>
    <w:rsid w:val="0028555D"/>
    <w:rsid w:val="00285DF0"/>
    <w:rsid w:val="00285F80"/>
    <w:rsid w:val="00286998"/>
    <w:rsid w:val="00286FCA"/>
    <w:rsid w:val="0028713A"/>
    <w:rsid w:val="0028713D"/>
    <w:rsid w:val="00290090"/>
    <w:rsid w:val="00290991"/>
    <w:rsid w:val="00290F17"/>
    <w:rsid w:val="00291035"/>
    <w:rsid w:val="002917EA"/>
    <w:rsid w:val="00291DCD"/>
    <w:rsid w:val="002923BC"/>
    <w:rsid w:val="00292FB1"/>
    <w:rsid w:val="00293A99"/>
    <w:rsid w:val="00294BC9"/>
    <w:rsid w:val="00294D81"/>
    <w:rsid w:val="00295009"/>
    <w:rsid w:val="00295800"/>
    <w:rsid w:val="0029594C"/>
    <w:rsid w:val="00295C81"/>
    <w:rsid w:val="00296225"/>
    <w:rsid w:val="0029639F"/>
    <w:rsid w:val="00296869"/>
    <w:rsid w:val="002969A5"/>
    <w:rsid w:val="00296C74"/>
    <w:rsid w:val="0029798D"/>
    <w:rsid w:val="00297CB2"/>
    <w:rsid w:val="00297CE9"/>
    <w:rsid w:val="00297DD6"/>
    <w:rsid w:val="002A05B7"/>
    <w:rsid w:val="002A07DA"/>
    <w:rsid w:val="002A0E63"/>
    <w:rsid w:val="002A1236"/>
    <w:rsid w:val="002A129C"/>
    <w:rsid w:val="002A178C"/>
    <w:rsid w:val="002A17C4"/>
    <w:rsid w:val="002A1E14"/>
    <w:rsid w:val="002A1FA3"/>
    <w:rsid w:val="002A26C3"/>
    <w:rsid w:val="002A26DF"/>
    <w:rsid w:val="002A2FA6"/>
    <w:rsid w:val="002A31BE"/>
    <w:rsid w:val="002A34E3"/>
    <w:rsid w:val="002A38A0"/>
    <w:rsid w:val="002A3B4A"/>
    <w:rsid w:val="002A4012"/>
    <w:rsid w:val="002A41FA"/>
    <w:rsid w:val="002A42FF"/>
    <w:rsid w:val="002A4387"/>
    <w:rsid w:val="002A4614"/>
    <w:rsid w:val="002A482C"/>
    <w:rsid w:val="002A5CB6"/>
    <w:rsid w:val="002A6366"/>
    <w:rsid w:val="002A6ACD"/>
    <w:rsid w:val="002A6F3D"/>
    <w:rsid w:val="002A6F44"/>
    <w:rsid w:val="002A6F64"/>
    <w:rsid w:val="002A7132"/>
    <w:rsid w:val="002A7351"/>
    <w:rsid w:val="002A73B2"/>
    <w:rsid w:val="002A7516"/>
    <w:rsid w:val="002B02F8"/>
    <w:rsid w:val="002B0A5C"/>
    <w:rsid w:val="002B0B9A"/>
    <w:rsid w:val="002B1649"/>
    <w:rsid w:val="002B1CB8"/>
    <w:rsid w:val="002B1ED6"/>
    <w:rsid w:val="002B1F1B"/>
    <w:rsid w:val="002B1F84"/>
    <w:rsid w:val="002B207F"/>
    <w:rsid w:val="002B2092"/>
    <w:rsid w:val="002B21B7"/>
    <w:rsid w:val="002B22A5"/>
    <w:rsid w:val="002B2447"/>
    <w:rsid w:val="002B2688"/>
    <w:rsid w:val="002B2D3A"/>
    <w:rsid w:val="002B2E8B"/>
    <w:rsid w:val="002B2EA2"/>
    <w:rsid w:val="002B34D6"/>
    <w:rsid w:val="002B3612"/>
    <w:rsid w:val="002B39A7"/>
    <w:rsid w:val="002B3ACB"/>
    <w:rsid w:val="002B3E24"/>
    <w:rsid w:val="002B472A"/>
    <w:rsid w:val="002B4E5B"/>
    <w:rsid w:val="002B51F3"/>
    <w:rsid w:val="002B5B06"/>
    <w:rsid w:val="002B5C48"/>
    <w:rsid w:val="002B627F"/>
    <w:rsid w:val="002B6587"/>
    <w:rsid w:val="002B66AC"/>
    <w:rsid w:val="002B69F7"/>
    <w:rsid w:val="002B6A58"/>
    <w:rsid w:val="002B754B"/>
    <w:rsid w:val="002B7D6C"/>
    <w:rsid w:val="002C08FF"/>
    <w:rsid w:val="002C093B"/>
    <w:rsid w:val="002C0BC3"/>
    <w:rsid w:val="002C105D"/>
    <w:rsid w:val="002C1730"/>
    <w:rsid w:val="002C1B13"/>
    <w:rsid w:val="002C1C03"/>
    <w:rsid w:val="002C1C37"/>
    <w:rsid w:val="002C1E4F"/>
    <w:rsid w:val="002C2037"/>
    <w:rsid w:val="002C252A"/>
    <w:rsid w:val="002C2714"/>
    <w:rsid w:val="002C2985"/>
    <w:rsid w:val="002C2EEF"/>
    <w:rsid w:val="002C30F7"/>
    <w:rsid w:val="002C31EA"/>
    <w:rsid w:val="002C33EF"/>
    <w:rsid w:val="002C35BE"/>
    <w:rsid w:val="002C3997"/>
    <w:rsid w:val="002C4500"/>
    <w:rsid w:val="002C4540"/>
    <w:rsid w:val="002C47AE"/>
    <w:rsid w:val="002C4FA4"/>
    <w:rsid w:val="002C581C"/>
    <w:rsid w:val="002C583E"/>
    <w:rsid w:val="002C5B55"/>
    <w:rsid w:val="002C5E14"/>
    <w:rsid w:val="002C5E61"/>
    <w:rsid w:val="002C6215"/>
    <w:rsid w:val="002C64D2"/>
    <w:rsid w:val="002C66FB"/>
    <w:rsid w:val="002C70ED"/>
    <w:rsid w:val="002C727D"/>
    <w:rsid w:val="002D036B"/>
    <w:rsid w:val="002D084F"/>
    <w:rsid w:val="002D0C5A"/>
    <w:rsid w:val="002D0F5D"/>
    <w:rsid w:val="002D125D"/>
    <w:rsid w:val="002D1285"/>
    <w:rsid w:val="002D1515"/>
    <w:rsid w:val="002D1F40"/>
    <w:rsid w:val="002D21F3"/>
    <w:rsid w:val="002D23E4"/>
    <w:rsid w:val="002D2544"/>
    <w:rsid w:val="002D2878"/>
    <w:rsid w:val="002D2E72"/>
    <w:rsid w:val="002D2FAB"/>
    <w:rsid w:val="002D31F6"/>
    <w:rsid w:val="002D3785"/>
    <w:rsid w:val="002D3D21"/>
    <w:rsid w:val="002D3E27"/>
    <w:rsid w:val="002D41E8"/>
    <w:rsid w:val="002D4687"/>
    <w:rsid w:val="002D4702"/>
    <w:rsid w:val="002D4C14"/>
    <w:rsid w:val="002D56F6"/>
    <w:rsid w:val="002D5725"/>
    <w:rsid w:val="002D5A39"/>
    <w:rsid w:val="002D5A40"/>
    <w:rsid w:val="002D6489"/>
    <w:rsid w:val="002D65BB"/>
    <w:rsid w:val="002D68CD"/>
    <w:rsid w:val="002D6A1E"/>
    <w:rsid w:val="002D7502"/>
    <w:rsid w:val="002D7947"/>
    <w:rsid w:val="002D7BBC"/>
    <w:rsid w:val="002D7C1F"/>
    <w:rsid w:val="002D7F24"/>
    <w:rsid w:val="002D7F4E"/>
    <w:rsid w:val="002E01CE"/>
    <w:rsid w:val="002E05E9"/>
    <w:rsid w:val="002E0C41"/>
    <w:rsid w:val="002E1057"/>
    <w:rsid w:val="002E1551"/>
    <w:rsid w:val="002E15A4"/>
    <w:rsid w:val="002E204A"/>
    <w:rsid w:val="002E26C0"/>
    <w:rsid w:val="002E27E6"/>
    <w:rsid w:val="002E33E2"/>
    <w:rsid w:val="002E34A9"/>
    <w:rsid w:val="002E35D4"/>
    <w:rsid w:val="002E39E6"/>
    <w:rsid w:val="002E3A65"/>
    <w:rsid w:val="002E42DD"/>
    <w:rsid w:val="002E46C7"/>
    <w:rsid w:val="002E47E0"/>
    <w:rsid w:val="002E4C5A"/>
    <w:rsid w:val="002E4F0F"/>
    <w:rsid w:val="002E4F22"/>
    <w:rsid w:val="002E55C6"/>
    <w:rsid w:val="002E56E1"/>
    <w:rsid w:val="002E57F9"/>
    <w:rsid w:val="002E5923"/>
    <w:rsid w:val="002E5B67"/>
    <w:rsid w:val="002E5F1E"/>
    <w:rsid w:val="002E6CC2"/>
    <w:rsid w:val="002E6CE8"/>
    <w:rsid w:val="002E7C91"/>
    <w:rsid w:val="002F0AC2"/>
    <w:rsid w:val="002F0C86"/>
    <w:rsid w:val="002F0F05"/>
    <w:rsid w:val="002F1166"/>
    <w:rsid w:val="002F1302"/>
    <w:rsid w:val="002F13CF"/>
    <w:rsid w:val="002F154D"/>
    <w:rsid w:val="002F17C6"/>
    <w:rsid w:val="002F1B63"/>
    <w:rsid w:val="002F1D30"/>
    <w:rsid w:val="002F2231"/>
    <w:rsid w:val="002F2360"/>
    <w:rsid w:val="002F2367"/>
    <w:rsid w:val="002F2AC9"/>
    <w:rsid w:val="002F2CB1"/>
    <w:rsid w:val="002F3548"/>
    <w:rsid w:val="002F35A6"/>
    <w:rsid w:val="002F36A3"/>
    <w:rsid w:val="002F4119"/>
    <w:rsid w:val="002F4961"/>
    <w:rsid w:val="002F515E"/>
    <w:rsid w:val="002F580A"/>
    <w:rsid w:val="002F5859"/>
    <w:rsid w:val="002F58AE"/>
    <w:rsid w:val="002F5C64"/>
    <w:rsid w:val="002F5E1C"/>
    <w:rsid w:val="002F5E5C"/>
    <w:rsid w:val="002F5E5D"/>
    <w:rsid w:val="002F6417"/>
    <w:rsid w:val="002F6583"/>
    <w:rsid w:val="002F6791"/>
    <w:rsid w:val="002F6D11"/>
    <w:rsid w:val="002F701A"/>
    <w:rsid w:val="002F73D4"/>
    <w:rsid w:val="002F7457"/>
    <w:rsid w:val="002F771A"/>
    <w:rsid w:val="002F7788"/>
    <w:rsid w:val="002F79B7"/>
    <w:rsid w:val="002F7C4A"/>
    <w:rsid w:val="002F7D96"/>
    <w:rsid w:val="002F7EC2"/>
    <w:rsid w:val="00300300"/>
    <w:rsid w:val="00300413"/>
    <w:rsid w:val="00300459"/>
    <w:rsid w:val="00300A7E"/>
    <w:rsid w:val="00300D59"/>
    <w:rsid w:val="0030109E"/>
    <w:rsid w:val="003012DC"/>
    <w:rsid w:val="0030136D"/>
    <w:rsid w:val="003014BF"/>
    <w:rsid w:val="00301541"/>
    <w:rsid w:val="003015F8"/>
    <w:rsid w:val="00301783"/>
    <w:rsid w:val="003025A0"/>
    <w:rsid w:val="003025D1"/>
    <w:rsid w:val="00302E8F"/>
    <w:rsid w:val="00303039"/>
    <w:rsid w:val="003031F6"/>
    <w:rsid w:val="00303889"/>
    <w:rsid w:val="00303A90"/>
    <w:rsid w:val="00304057"/>
    <w:rsid w:val="003040AD"/>
    <w:rsid w:val="003041BA"/>
    <w:rsid w:val="003043E4"/>
    <w:rsid w:val="0030457B"/>
    <w:rsid w:val="003049E1"/>
    <w:rsid w:val="00304EBB"/>
    <w:rsid w:val="00304F6E"/>
    <w:rsid w:val="00305198"/>
    <w:rsid w:val="0030526B"/>
    <w:rsid w:val="0030565C"/>
    <w:rsid w:val="0030586F"/>
    <w:rsid w:val="00305E06"/>
    <w:rsid w:val="003062D7"/>
    <w:rsid w:val="003071A0"/>
    <w:rsid w:val="00307D18"/>
    <w:rsid w:val="00307DEA"/>
    <w:rsid w:val="00307E55"/>
    <w:rsid w:val="00310156"/>
    <w:rsid w:val="00310A18"/>
    <w:rsid w:val="00310CB9"/>
    <w:rsid w:val="00310E41"/>
    <w:rsid w:val="00310FAC"/>
    <w:rsid w:val="00311156"/>
    <w:rsid w:val="0031152E"/>
    <w:rsid w:val="00311CF2"/>
    <w:rsid w:val="003120A1"/>
    <w:rsid w:val="00312224"/>
    <w:rsid w:val="00312572"/>
    <w:rsid w:val="003126AC"/>
    <w:rsid w:val="00312B95"/>
    <w:rsid w:val="00312CD4"/>
    <w:rsid w:val="00312D88"/>
    <w:rsid w:val="00313117"/>
    <w:rsid w:val="003133ED"/>
    <w:rsid w:val="00313941"/>
    <w:rsid w:val="00313B25"/>
    <w:rsid w:val="003145B6"/>
    <w:rsid w:val="00314D8F"/>
    <w:rsid w:val="00314EBE"/>
    <w:rsid w:val="00315474"/>
    <w:rsid w:val="00315694"/>
    <w:rsid w:val="00315EFA"/>
    <w:rsid w:val="00315F99"/>
    <w:rsid w:val="0031622F"/>
    <w:rsid w:val="00316386"/>
    <w:rsid w:val="00316411"/>
    <w:rsid w:val="00316C2F"/>
    <w:rsid w:val="00317065"/>
    <w:rsid w:val="0031758C"/>
    <w:rsid w:val="003179F2"/>
    <w:rsid w:val="00320203"/>
    <w:rsid w:val="003206B6"/>
    <w:rsid w:val="00320BB3"/>
    <w:rsid w:val="00320D3A"/>
    <w:rsid w:val="00320E83"/>
    <w:rsid w:val="00320E8A"/>
    <w:rsid w:val="00321184"/>
    <w:rsid w:val="003212F7"/>
    <w:rsid w:val="00321876"/>
    <w:rsid w:val="003226D4"/>
    <w:rsid w:val="00322D33"/>
    <w:rsid w:val="00322FE8"/>
    <w:rsid w:val="00323269"/>
    <w:rsid w:val="00323558"/>
    <w:rsid w:val="003235BD"/>
    <w:rsid w:val="00323775"/>
    <w:rsid w:val="003239D9"/>
    <w:rsid w:val="00323B75"/>
    <w:rsid w:val="00323D63"/>
    <w:rsid w:val="0032463C"/>
    <w:rsid w:val="00324782"/>
    <w:rsid w:val="00324B0F"/>
    <w:rsid w:val="00324B90"/>
    <w:rsid w:val="00324B95"/>
    <w:rsid w:val="00324FE4"/>
    <w:rsid w:val="00325BA4"/>
    <w:rsid w:val="0032658E"/>
    <w:rsid w:val="003269C1"/>
    <w:rsid w:val="00326A09"/>
    <w:rsid w:val="00326BED"/>
    <w:rsid w:val="00327EBE"/>
    <w:rsid w:val="0033028F"/>
    <w:rsid w:val="0033056C"/>
    <w:rsid w:val="0033077E"/>
    <w:rsid w:val="00330903"/>
    <w:rsid w:val="00330B98"/>
    <w:rsid w:val="00330D6A"/>
    <w:rsid w:val="00331215"/>
    <w:rsid w:val="003312D4"/>
    <w:rsid w:val="00331DD4"/>
    <w:rsid w:val="003320D0"/>
    <w:rsid w:val="003324E8"/>
    <w:rsid w:val="00332ACD"/>
    <w:rsid w:val="00332D84"/>
    <w:rsid w:val="00332F08"/>
    <w:rsid w:val="0033373E"/>
    <w:rsid w:val="003337FE"/>
    <w:rsid w:val="003339C6"/>
    <w:rsid w:val="00334854"/>
    <w:rsid w:val="003349DC"/>
    <w:rsid w:val="00334C5E"/>
    <w:rsid w:val="00334EB7"/>
    <w:rsid w:val="00334FF2"/>
    <w:rsid w:val="0033512E"/>
    <w:rsid w:val="00335484"/>
    <w:rsid w:val="003356A2"/>
    <w:rsid w:val="00335BE5"/>
    <w:rsid w:val="00335C43"/>
    <w:rsid w:val="00335F8F"/>
    <w:rsid w:val="003360C1"/>
    <w:rsid w:val="00336BD9"/>
    <w:rsid w:val="00336E56"/>
    <w:rsid w:val="00336FDB"/>
    <w:rsid w:val="003370C4"/>
    <w:rsid w:val="003370EB"/>
    <w:rsid w:val="00337918"/>
    <w:rsid w:val="00337959"/>
    <w:rsid w:val="00337977"/>
    <w:rsid w:val="00337D4C"/>
    <w:rsid w:val="00337D56"/>
    <w:rsid w:val="00337D8B"/>
    <w:rsid w:val="003401D7"/>
    <w:rsid w:val="00340D94"/>
    <w:rsid w:val="0034133E"/>
    <w:rsid w:val="00341397"/>
    <w:rsid w:val="003414BF"/>
    <w:rsid w:val="003416E3"/>
    <w:rsid w:val="003428C4"/>
    <w:rsid w:val="0034328C"/>
    <w:rsid w:val="003432D6"/>
    <w:rsid w:val="003434EB"/>
    <w:rsid w:val="00343B18"/>
    <w:rsid w:val="00344496"/>
    <w:rsid w:val="00344976"/>
    <w:rsid w:val="00344988"/>
    <w:rsid w:val="00344E43"/>
    <w:rsid w:val="00345359"/>
    <w:rsid w:val="00345603"/>
    <w:rsid w:val="003459A0"/>
    <w:rsid w:val="00346642"/>
    <w:rsid w:val="00346DF3"/>
    <w:rsid w:val="0034746A"/>
    <w:rsid w:val="003475FC"/>
    <w:rsid w:val="00347720"/>
    <w:rsid w:val="00347F50"/>
    <w:rsid w:val="00350EBD"/>
    <w:rsid w:val="0035182C"/>
    <w:rsid w:val="00351CC3"/>
    <w:rsid w:val="003525C9"/>
    <w:rsid w:val="00352A29"/>
    <w:rsid w:val="003532D4"/>
    <w:rsid w:val="0035374A"/>
    <w:rsid w:val="003537BD"/>
    <w:rsid w:val="00353894"/>
    <w:rsid w:val="00353976"/>
    <w:rsid w:val="00353AD1"/>
    <w:rsid w:val="00354040"/>
    <w:rsid w:val="00354434"/>
    <w:rsid w:val="00354821"/>
    <w:rsid w:val="00354870"/>
    <w:rsid w:val="00354E21"/>
    <w:rsid w:val="00355203"/>
    <w:rsid w:val="003555BD"/>
    <w:rsid w:val="003556F7"/>
    <w:rsid w:val="003561CD"/>
    <w:rsid w:val="003563D7"/>
    <w:rsid w:val="0035643B"/>
    <w:rsid w:val="00357195"/>
    <w:rsid w:val="003571E0"/>
    <w:rsid w:val="003572EB"/>
    <w:rsid w:val="003577BE"/>
    <w:rsid w:val="00357C53"/>
    <w:rsid w:val="00357FCC"/>
    <w:rsid w:val="0036024D"/>
    <w:rsid w:val="00360479"/>
    <w:rsid w:val="00360C3A"/>
    <w:rsid w:val="00361839"/>
    <w:rsid w:val="00361875"/>
    <w:rsid w:val="00361892"/>
    <w:rsid w:val="00361DE8"/>
    <w:rsid w:val="003621B2"/>
    <w:rsid w:val="003621F3"/>
    <w:rsid w:val="003623F8"/>
    <w:rsid w:val="003627F4"/>
    <w:rsid w:val="00362B93"/>
    <w:rsid w:val="00363141"/>
    <w:rsid w:val="00363614"/>
    <w:rsid w:val="003636A6"/>
    <w:rsid w:val="00363A04"/>
    <w:rsid w:val="00363F20"/>
    <w:rsid w:val="003643E4"/>
    <w:rsid w:val="00364E40"/>
    <w:rsid w:val="003650E0"/>
    <w:rsid w:val="00365BF9"/>
    <w:rsid w:val="0036640B"/>
    <w:rsid w:val="0036665B"/>
    <w:rsid w:val="00366F6F"/>
    <w:rsid w:val="003670A2"/>
    <w:rsid w:val="00367BB9"/>
    <w:rsid w:val="0037110D"/>
    <w:rsid w:val="0037126B"/>
    <w:rsid w:val="0037189E"/>
    <w:rsid w:val="00371D1B"/>
    <w:rsid w:val="00371F97"/>
    <w:rsid w:val="00371FA4"/>
    <w:rsid w:val="00371FC5"/>
    <w:rsid w:val="003723E2"/>
    <w:rsid w:val="00372577"/>
    <w:rsid w:val="00372679"/>
    <w:rsid w:val="003734BC"/>
    <w:rsid w:val="00373744"/>
    <w:rsid w:val="00373A1B"/>
    <w:rsid w:val="003747F6"/>
    <w:rsid w:val="00374A7B"/>
    <w:rsid w:val="00374BE7"/>
    <w:rsid w:val="00374F27"/>
    <w:rsid w:val="003751E2"/>
    <w:rsid w:val="0037534B"/>
    <w:rsid w:val="003759EA"/>
    <w:rsid w:val="00375B1E"/>
    <w:rsid w:val="00375C70"/>
    <w:rsid w:val="00376311"/>
    <w:rsid w:val="003764DA"/>
    <w:rsid w:val="00376765"/>
    <w:rsid w:val="00376C31"/>
    <w:rsid w:val="00376EA9"/>
    <w:rsid w:val="00376F19"/>
    <w:rsid w:val="003774DB"/>
    <w:rsid w:val="003777F3"/>
    <w:rsid w:val="00377CB0"/>
    <w:rsid w:val="00377FC7"/>
    <w:rsid w:val="0038021D"/>
    <w:rsid w:val="00380471"/>
    <w:rsid w:val="003807D6"/>
    <w:rsid w:val="00380F64"/>
    <w:rsid w:val="0038124A"/>
    <w:rsid w:val="00381A02"/>
    <w:rsid w:val="00381B4D"/>
    <w:rsid w:val="00381E32"/>
    <w:rsid w:val="00381FEF"/>
    <w:rsid w:val="00382AB8"/>
    <w:rsid w:val="00382D28"/>
    <w:rsid w:val="00383438"/>
    <w:rsid w:val="0038345C"/>
    <w:rsid w:val="00383645"/>
    <w:rsid w:val="00383B4C"/>
    <w:rsid w:val="00384038"/>
    <w:rsid w:val="003842A2"/>
    <w:rsid w:val="00384BAF"/>
    <w:rsid w:val="00384CED"/>
    <w:rsid w:val="00384E67"/>
    <w:rsid w:val="003857CC"/>
    <w:rsid w:val="00385829"/>
    <w:rsid w:val="0038582A"/>
    <w:rsid w:val="00385879"/>
    <w:rsid w:val="00385B37"/>
    <w:rsid w:val="00385C3A"/>
    <w:rsid w:val="00386133"/>
    <w:rsid w:val="003861F6"/>
    <w:rsid w:val="003863CC"/>
    <w:rsid w:val="003866FF"/>
    <w:rsid w:val="0038714E"/>
    <w:rsid w:val="0038785E"/>
    <w:rsid w:val="00387C5C"/>
    <w:rsid w:val="00387D10"/>
    <w:rsid w:val="0039019C"/>
    <w:rsid w:val="003902D9"/>
    <w:rsid w:val="00390C1B"/>
    <w:rsid w:val="00390FBB"/>
    <w:rsid w:val="00391C2E"/>
    <w:rsid w:val="00391DBB"/>
    <w:rsid w:val="0039219D"/>
    <w:rsid w:val="0039272D"/>
    <w:rsid w:val="0039356D"/>
    <w:rsid w:val="003935C7"/>
    <w:rsid w:val="00393781"/>
    <w:rsid w:val="003939BD"/>
    <w:rsid w:val="00394A9B"/>
    <w:rsid w:val="00394B99"/>
    <w:rsid w:val="00394C2F"/>
    <w:rsid w:val="003957C8"/>
    <w:rsid w:val="00395AB7"/>
    <w:rsid w:val="00395B90"/>
    <w:rsid w:val="00395C7C"/>
    <w:rsid w:val="00395D55"/>
    <w:rsid w:val="00396A01"/>
    <w:rsid w:val="00396A5B"/>
    <w:rsid w:val="0039753B"/>
    <w:rsid w:val="003976A2"/>
    <w:rsid w:val="003A01B5"/>
    <w:rsid w:val="003A0747"/>
    <w:rsid w:val="003A0BC2"/>
    <w:rsid w:val="003A0C39"/>
    <w:rsid w:val="003A0D82"/>
    <w:rsid w:val="003A0E1C"/>
    <w:rsid w:val="003A12BA"/>
    <w:rsid w:val="003A136E"/>
    <w:rsid w:val="003A182A"/>
    <w:rsid w:val="003A1957"/>
    <w:rsid w:val="003A2012"/>
    <w:rsid w:val="003A21AF"/>
    <w:rsid w:val="003A25EF"/>
    <w:rsid w:val="003A2634"/>
    <w:rsid w:val="003A2E6E"/>
    <w:rsid w:val="003A3008"/>
    <w:rsid w:val="003A40B6"/>
    <w:rsid w:val="003A41DE"/>
    <w:rsid w:val="003A43A1"/>
    <w:rsid w:val="003A50EB"/>
    <w:rsid w:val="003A5204"/>
    <w:rsid w:val="003A55AC"/>
    <w:rsid w:val="003A55C9"/>
    <w:rsid w:val="003A59A1"/>
    <w:rsid w:val="003A5B2F"/>
    <w:rsid w:val="003A6635"/>
    <w:rsid w:val="003A6842"/>
    <w:rsid w:val="003A6896"/>
    <w:rsid w:val="003A6F9A"/>
    <w:rsid w:val="003A73BA"/>
    <w:rsid w:val="003A77E5"/>
    <w:rsid w:val="003A7A65"/>
    <w:rsid w:val="003B023A"/>
    <w:rsid w:val="003B0ABF"/>
    <w:rsid w:val="003B0BCD"/>
    <w:rsid w:val="003B0C3F"/>
    <w:rsid w:val="003B16E3"/>
    <w:rsid w:val="003B2608"/>
    <w:rsid w:val="003B27B1"/>
    <w:rsid w:val="003B2E9E"/>
    <w:rsid w:val="003B3283"/>
    <w:rsid w:val="003B33B0"/>
    <w:rsid w:val="003B349B"/>
    <w:rsid w:val="003B359A"/>
    <w:rsid w:val="003B360E"/>
    <w:rsid w:val="003B3796"/>
    <w:rsid w:val="003B396F"/>
    <w:rsid w:val="003B3AAF"/>
    <w:rsid w:val="003B3E96"/>
    <w:rsid w:val="003B40B6"/>
    <w:rsid w:val="003B40CA"/>
    <w:rsid w:val="003B4F87"/>
    <w:rsid w:val="003B5548"/>
    <w:rsid w:val="003B5A61"/>
    <w:rsid w:val="003B5B6F"/>
    <w:rsid w:val="003B5E80"/>
    <w:rsid w:val="003B6324"/>
    <w:rsid w:val="003B64B9"/>
    <w:rsid w:val="003B668A"/>
    <w:rsid w:val="003B66A0"/>
    <w:rsid w:val="003B6AEA"/>
    <w:rsid w:val="003B6C41"/>
    <w:rsid w:val="003B6E9F"/>
    <w:rsid w:val="003B6FF3"/>
    <w:rsid w:val="003B7163"/>
    <w:rsid w:val="003B726C"/>
    <w:rsid w:val="003B76E5"/>
    <w:rsid w:val="003B7BEA"/>
    <w:rsid w:val="003C0100"/>
    <w:rsid w:val="003C0434"/>
    <w:rsid w:val="003C057D"/>
    <w:rsid w:val="003C0B07"/>
    <w:rsid w:val="003C0B6D"/>
    <w:rsid w:val="003C0C1A"/>
    <w:rsid w:val="003C1088"/>
    <w:rsid w:val="003C10F7"/>
    <w:rsid w:val="003C151A"/>
    <w:rsid w:val="003C1698"/>
    <w:rsid w:val="003C19FB"/>
    <w:rsid w:val="003C1A38"/>
    <w:rsid w:val="003C1A59"/>
    <w:rsid w:val="003C1A91"/>
    <w:rsid w:val="003C1FAC"/>
    <w:rsid w:val="003C2397"/>
    <w:rsid w:val="003C26C7"/>
    <w:rsid w:val="003C2776"/>
    <w:rsid w:val="003C2E14"/>
    <w:rsid w:val="003C31C8"/>
    <w:rsid w:val="003C3449"/>
    <w:rsid w:val="003C35E6"/>
    <w:rsid w:val="003C3948"/>
    <w:rsid w:val="003C3DE0"/>
    <w:rsid w:val="003C4047"/>
    <w:rsid w:val="003C42E0"/>
    <w:rsid w:val="003C45DE"/>
    <w:rsid w:val="003C47D9"/>
    <w:rsid w:val="003C4D64"/>
    <w:rsid w:val="003C4F61"/>
    <w:rsid w:val="003C57E3"/>
    <w:rsid w:val="003C5973"/>
    <w:rsid w:val="003C5C08"/>
    <w:rsid w:val="003C5FFD"/>
    <w:rsid w:val="003C63B2"/>
    <w:rsid w:val="003C6540"/>
    <w:rsid w:val="003C66B2"/>
    <w:rsid w:val="003C67A0"/>
    <w:rsid w:val="003C69BC"/>
    <w:rsid w:val="003C6BE3"/>
    <w:rsid w:val="003C6E4A"/>
    <w:rsid w:val="003C7237"/>
    <w:rsid w:val="003C731F"/>
    <w:rsid w:val="003C734F"/>
    <w:rsid w:val="003C74D0"/>
    <w:rsid w:val="003C7649"/>
    <w:rsid w:val="003C78DE"/>
    <w:rsid w:val="003C7B9A"/>
    <w:rsid w:val="003D008C"/>
    <w:rsid w:val="003D0A62"/>
    <w:rsid w:val="003D0D46"/>
    <w:rsid w:val="003D0D7C"/>
    <w:rsid w:val="003D11C3"/>
    <w:rsid w:val="003D1831"/>
    <w:rsid w:val="003D1B0C"/>
    <w:rsid w:val="003D1BC0"/>
    <w:rsid w:val="003D1D3C"/>
    <w:rsid w:val="003D1F07"/>
    <w:rsid w:val="003D298E"/>
    <w:rsid w:val="003D32FB"/>
    <w:rsid w:val="003D35E5"/>
    <w:rsid w:val="003D35F0"/>
    <w:rsid w:val="003D37D6"/>
    <w:rsid w:val="003D3BB0"/>
    <w:rsid w:val="003D4007"/>
    <w:rsid w:val="003D491C"/>
    <w:rsid w:val="003D4D38"/>
    <w:rsid w:val="003D562A"/>
    <w:rsid w:val="003D5C99"/>
    <w:rsid w:val="003D5E2D"/>
    <w:rsid w:val="003D64BF"/>
    <w:rsid w:val="003D6EA7"/>
    <w:rsid w:val="003E00AE"/>
    <w:rsid w:val="003E01C6"/>
    <w:rsid w:val="003E02E2"/>
    <w:rsid w:val="003E03B1"/>
    <w:rsid w:val="003E040E"/>
    <w:rsid w:val="003E047F"/>
    <w:rsid w:val="003E04FC"/>
    <w:rsid w:val="003E07E4"/>
    <w:rsid w:val="003E144A"/>
    <w:rsid w:val="003E16E4"/>
    <w:rsid w:val="003E17A1"/>
    <w:rsid w:val="003E19A3"/>
    <w:rsid w:val="003E1CB8"/>
    <w:rsid w:val="003E233E"/>
    <w:rsid w:val="003E2A46"/>
    <w:rsid w:val="003E2AD3"/>
    <w:rsid w:val="003E2CF0"/>
    <w:rsid w:val="003E33FF"/>
    <w:rsid w:val="003E3581"/>
    <w:rsid w:val="003E36AB"/>
    <w:rsid w:val="003E370F"/>
    <w:rsid w:val="003E39CE"/>
    <w:rsid w:val="003E3C8D"/>
    <w:rsid w:val="003E4404"/>
    <w:rsid w:val="003E5182"/>
    <w:rsid w:val="003E5901"/>
    <w:rsid w:val="003E6D3E"/>
    <w:rsid w:val="003E6EE6"/>
    <w:rsid w:val="003E75AC"/>
    <w:rsid w:val="003E786D"/>
    <w:rsid w:val="003E795C"/>
    <w:rsid w:val="003E7A59"/>
    <w:rsid w:val="003F004D"/>
    <w:rsid w:val="003F044F"/>
    <w:rsid w:val="003F076C"/>
    <w:rsid w:val="003F0E74"/>
    <w:rsid w:val="003F0F43"/>
    <w:rsid w:val="003F0FFD"/>
    <w:rsid w:val="003F25B0"/>
    <w:rsid w:val="003F280A"/>
    <w:rsid w:val="003F3A55"/>
    <w:rsid w:val="003F3A85"/>
    <w:rsid w:val="003F3BC0"/>
    <w:rsid w:val="003F3E55"/>
    <w:rsid w:val="003F41AE"/>
    <w:rsid w:val="003F4B58"/>
    <w:rsid w:val="003F5690"/>
    <w:rsid w:val="003F602A"/>
    <w:rsid w:val="003F649C"/>
    <w:rsid w:val="003F65B1"/>
    <w:rsid w:val="003F6811"/>
    <w:rsid w:val="003F6B0F"/>
    <w:rsid w:val="003F7705"/>
    <w:rsid w:val="003F7BB5"/>
    <w:rsid w:val="004002C8"/>
    <w:rsid w:val="004003A9"/>
    <w:rsid w:val="00400EC4"/>
    <w:rsid w:val="00400F04"/>
    <w:rsid w:val="004012BC"/>
    <w:rsid w:val="004016E1"/>
    <w:rsid w:val="004019FB"/>
    <w:rsid w:val="00401AAD"/>
    <w:rsid w:val="00401B5D"/>
    <w:rsid w:val="00402716"/>
    <w:rsid w:val="00402898"/>
    <w:rsid w:val="004028C8"/>
    <w:rsid w:val="00402AE1"/>
    <w:rsid w:val="00402B2F"/>
    <w:rsid w:val="004032AE"/>
    <w:rsid w:val="00403E62"/>
    <w:rsid w:val="00403F27"/>
    <w:rsid w:val="004040B8"/>
    <w:rsid w:val="00404429"/>
    <w:rsid w:val="004048F1"/>
    <w:rsid w:val="004049B8"/>
    <w:rsid w:val="00404BAD"/>
    <w:rsid w:val="00404C76"/>
    <w:rsid w:val="0040539A"/>
    <w:rsid w:val="004053A4"/>
    <w:rsid w:val="004053EC"/>
    <w:rsid w:val="00405669"/>
    <w:rsid w:val="00405B0D"/>
    <w:rsid w:val="0040607B"/>
    <w:rsid w:val="0040678D"/>
    <w:rsid w:val="0040707A"/>
    <w:rsid w:val="00407FFC"/>
    <w:rsid w:val="00410134"/>
    <w:rsid w:val="0041041E"/>
    <w:rsid w:val="00410477"/>
    <w:rsid w:val="00410633"/>
    <w:rsid w:val="00410D67"/>
    <w:rsid w:val="00411285"/>
    <w:rsid w:val="0041134C"/>
    <w:rsid w:val="00411711"/>
    <w:rsid w:val="00411859"/>
    <w:rsid w:val="0041194C"/>
    <w:rsid w:val="00412205"/>
    <w:rsid w:val="00412419"/>
    <w:rsid w:val="0041251A"/>
    <w:rsid w:val="00413450"/>
    <w:rsid w:val="0041347D"/>
    <w:rsid w:val="004136AC"/>
    <w:rsid w:val="004138A4"/>
    <w:rsid w:val="004138A7"/>
    <w:rsid w:val="004140A4"/>
    <w:rsid w:val="0041418D"/>
    <w:rsid w:val="004142E1"/>
    <w:rsid w:val="004142EA"/>
    <w:rsid w:val="0041572B"/>
    <w:rsid w:val="00415CBD"/>
    <w:rsid w:val="00415F41"/>
    <w:rsid w:val="00416305"/>
    <w:rsid w:val="004166F2"/>
    <w:rsid w:val="00416A6A"/>
    <w:rsid w:val="00416B51"/>
    <w:rsid w:val="00416B6B"/>
    <w:rsid w:val="00416C37"/>
    <w:rsid w:val="004173B3"/>
    <w:rsid w:val="0041759C"/>
    <w:rsid w:val="00417698"/>
    <w:rsid w:val="00417A17"/>
    <w:rsid w:val="00417EA9"/>
    <w:rsid w:val="00420453"/>
    <w:rsid w:val="004206C8"/>
    <w:rsid w:val="004207D4"/>
    <w:rsid w:val="004217F8"/>
    <w:rsid w:val="00421FBF"/>
    <w:rsid w:val="0042214C"/>
    <w:rsid w:val="00422DE6"/>
    <w:rsid w:val="004235BE"/>
    <w:rsid w:val="0042398A"/>
    <w:rsid w:val="00423D4E"/>
    <w:rsid w:val="00423E13"/>
    <w:rsid w:val="004245DF"/>
    <w:rsid w:val="00424A29"/>
    <w:rsid w:val="00424EC1"/>
    <w:rsid w:val="0042536C"/>
    <w:rsid w:val="0042563F"/>
    <w:rsid w:val="004259B8"/>
    <w:rsid w:val="00425ADD"/>
    <w:rsid w:val="00425CAD"/>
    <w:rsid w:val="004266AC"/>
    <w:rsid w:val="00426704"/>
    <w:rsid w:val="00427090"/>
    <w:rsid w:val="00427176"/>
    <w:rsid w:val="0042729A"/>
    <w:rsid w:val="00427B3A"/>
    <w:rsid w:val="00427CAE"/>
    <w:rsid w:val="00427F26"/>
    <w:rsid w:val="00430148"/>
    <w:rsid w:val="00430341"/>
    <w:rsid w:val="00430415"/>
    <w:rsid w:val="004308E0"/>
    <w:rsid w:val="00430C56"/>
    <w:rsid w:val="00430D77"/>
    <w:rsid w:val="00430DB7"/>
    <w:rsid w:val="00430F5C"/>
    <w:rsid w:val="00431704"/>
    <w:rsid w:val="004317B9"/>
    <w:rsid w:val="00431CED"/>
    <w:rsid w:val="00432053"/>
    <w:rsid w:val="00432B8B"/>
    <w:rsid w:val="0043336D"/>
    <w:rsid w:val="00433992"/>
    <w:rsid w:val="00433BF4"/>
    <w:rsid w:val="00433E8F"/>
    <w:rsid w:val="00433F3E"/>
    <w:rsid w:val="004340F0"/>
    <w:rsid w:val="0043460B"/>
    <w:rsid w:val="00434AC0"/>
    <w:rsid w:val="00435A61"/>
    <w:rsid w:val="00435DFE"/>
    <w:rsid w:val="00435FF0"/>
    <w:rsid w:val="004361F5"/>
    <w:rsid w:val="00436753"/>
    <w:rsid w:val="00436C1A"/>
    <w:rsid w:val="00436E73"/>
    <w:rsid w:val="00436F89"/>
    <w:rsid w:val="0043701A"/>
    <w:rsid w:val="0043733F"/>
    <w:rsid w:val="004375D8"/>
    <w:rsid w:val="00437844"/>
    <w:rsid w:val="00437DDA"/>
    <w:rsid w:val="004402EA"/>
    <w:rsid w:val="00440874"/>
    <w:rsid w:val="00440B20"/>
    <w:rsid w:val="0044150C"/>
    <w:rsid w:val="00441515"/>
    <w:rsid w:val="00441535"/>
    <w:rsid w:val="004416E0"/>
    <w:rsid w:val="00441FA2"/>
    <w:rsid w:val="00442085"/>
    <w:rsid w:val="004420D1"/>
    <w:rsid w:val="0044278C"/>
    <w:rsid w:val="00442917"/>
    <w:rsid w:val="00442D19"/>
    <w:rsid w:val="00443528"/>
    <w:rsid w:val="004436A1"/>
    <w:rsid w:val="004436CC"/>
    <w:rsid w:val="00443F34"/>
    <w:rsid w:val="00444243"/>
    <w:rsid w:val="004446E8"/>
    <w:rsid w:val="00444B41"/>
    <w:rsid w:val="00444C0E"/>
    <w:rsid w:val="0044592B"/>
    <w:rsid w:val="0044625B"/>
    <w:rsid w:val="004464C2"/>
    <w:rsid w:val="004464C7"/>
    <w:rsid w:val="004466ED"/>
    <w:rsid w:val="004467D5"/>
    <w:rsid w:val="004477BA"/>
    <w:rsid w:val="00447A37"/>
    <w:rsid w:val="00447D1F"/>
    <w:rsid w:val="00447D80"/>
    <w:rsid w:val="00447F90"/>
    <w:rsid w:val="00450220"/>
    <w:rsid w:val="004509FF"/>
    <w:rsid w:val="00450BD2"/>
    <w:rsid w:val="00450C22"/>
    <w:rsid w:val="00450CB0"/>
    <w:rsid w:val="00450DBE"/>
    <w:rsid w:val="004513B6"/>
    <w:rsid w:val="004518D3"/>
    <w:rsid w:val="004527A6"/>
    <w:rsid w:val="00452A91"/>
    <w:rsid w:val="0045391F"/>
    <w:rsid w:val="00453930"/>
    <w:rsid w:val="004546C7"/>
    <w:rsid w:val="00454D05"/>
    <w:rsid w:val="0045541F"/>
    <w:rsid w:val="004556F9"/>
    <w:rsid w:val="00455EE1"/>
    <w:rsid w:val="00455F25"/>
    <w:rsid w:val="004561F6"/>
    <w:rsid w:val="0045679D"/>
    <w:rsid w:val="004571F7"/>
    <w:rsid w:val="004575AE"/>
    <w:rsid w:val="0046013C"/>
    <w:rsid w:val="0046022C"/>
    <w:rsid w:val="0046072D"/>
    <w:rsid w:val="004607FA"/>
    <w:rsid w:val="00460CD5"/>
    <w:rsid w:val="0046124E"/>
    <w:rsid w:val="00461342"/>
    <w:rsid w:val="00461373"/>
    <w:rsid w:val="00461547"/>
    <w:rsid w:val="00462020"/>
    <w:rsid w:val="0046231C"/>
    <w:rsid w:val="0046233C"/>
    <w:rsid w:val="00462468"/>
    <w:rsid w:val="004626A5"/>
    <w:rsid w:val="0046297B"/>
    <w:rsid w:val="00462A2B"/>
    <w:rsid w:val="00462C46"/>
    <w:rsid w:val="00462EAF"/>
    <w:rsid w:val="00462F71"/>
    <w:rsid w:val="004637A6"/>
    <w:rsid w:val="00463912"/>
    <w:rsid w:val="00463C80"/>
    <w:rsid w:val="004641AF"/>
    <w:rsid w:val="004641EB"/>
    <w:rsid w:val="00464568"/>
    <w:rsid w:val="004647F1"/>
    <w:rsid w:val="00464BB9"/>
    <w:rsid w:val="00464C1B"/>
    <w:rsid w:val="00464D62"/>
    <w:rsid w:val="00464EA7"/>
    <w:rsid w:val="00466053"/>
    <w:rsid w:val="0046624B"/>
    <w:rsid w:val="00466382"/>
    <w:rsid w:val="0046682F"/>
    <w:rsid w:val="00466935"/>
    <w:rsid w:val="004669BC"/>
    <w:rsid w:val="00466B21"/>
    <w:rsid w:val="00466B90"/>
    <w:rsid w:val="00466E29"/>
    <w:rsid w:val="0046709B"/>
    <w:rsid w:val="00467103"/>
    <w:rsid w:val="00467B7F"/>
    <w:rsid w:val="00467BDD"/>
    <w:rsid w:val="004701CC"/>
    <w:rsid w:val="004703F7"/>
    <w:rsid w:val="0047042E"/>
    <w:rsid w:val="00470445"/>
    <w:rsid w:val="004707DF"/>
    <w:rsid w:val="004715B1"/>
    <w:rsid w:val="00471739"/>
    <w:rsid w:val="004717E8"/>
    <w:rsid w:val="00471A4D"/>
    <w:rsid w:val="00471A70"/>
    <w:rsid w:val="004723CA"/>
    <w:rsid w:val="004725C5"/>
    <w:rsid w:val="004728EA"/>
    <w:rsid w:val="004732EE"/>
    <w:rsid w:val="0047349A"/>
    <w:rsid w:val="004737A2"/>
    <w:rsid w:val="00473DF7"/>
    <w:rsid w:val="00473F13"/>
    <w:rsid w:val="00473F48"/>
    <w:rsid w:val="004740B1"/>
    <w:rsid w:val="0047454A"/>
    <w:rsid w:val="00474F36"/>
    <w:rsid w:val="00474F42"/>
    <w:rsid w:val="0047518D"/>
    <w:rsid w:val="0047529C"/>
    <w:rsid w:val="00475432"/>
    <w:rsid w:val="00475F27"/>
    <w:rsid w:val="00476677"/>
    <w:rsid w:val="0047670C"/>
    <w:rsid w:val="00476812"/>
    <w:rsid w:val="00476BB3"/>
    <w:rsid w:val="00476D47"/>
    <w:rsid w:val="00476EA1"/>
    <w:rsid w:val="00477251"/>
    <w:rsid w:val="0047786B"/>
    <w:rsid w:val="00477905"/>
    <w:rsid w:val="004779E1"/>
    <w:rsid w:val="00477A1B"/>
    <w:rsid w:val="00477C84"/>
    <w:rsid w:val="00480239"/>
    <w:rsid w:val="004804D5"/>
    <w:rsid w:val="00480734"/>
    <w:rsid w:val="00480DC9"/>
    <w:rsid w:val="004811C5"/>
    <w:rsid w:val="00481799"/>
    <w:rsid w:val="00481EFC"/>
    <w:rsid w:val="00482788"/>
    <w:rsid w:val="004833F0"/>
    <w:rsid w:val="00483EC5"/>
    <w:rsid w:val="00483ED3"/>
    <w:rsid w:val="00483FEE"/>
    <w:rsid w:val="0048404E"/>
    <w:rsid w:val="004846BE"/>
    <w:rsid w:val="00484BC4"/>
    <w:rsid w:val="00484CE2"/>
    <w:rsid w:val="00484D56"/>
    <w:rsid w:val="00485095"/>
    <w:rsid w:val="00485449"/>
    <w:rsid w:val="004858CA"/>
    <w:rsid w:val="00485C3E"/>
    <w:rsid w:val="0048671F"/>
    <w:rsid w:val="0048687E"/>
    <w:rsid w:val="00486E8A"/>
    <w:rsid w:val="00487008"/>
    <w:rsid w:val="0048703B"/>
    <w:rsid w:val="004870FF"/>
    <w:rsid w:val="0048760B"/>
    <w:rsid w:val="00487666"/>
    <w:rsid w:val="00487A9A"/>
    <w:rsid w:val="00490749"/>
    <w:rsid w:val="00490AEF"/>
    <w:rsid w:val="0049123B"/>
    <w:rsid w:val="004912D4"/>
    <w:rsid w:val="0049156F"/>
    <w:rsid w:val="0049197B"/>
    <w:rsid w:val="00491EDD"/>
    <w:rsid w:val="00492221"/>
    <w:rsid w:val="0049244E"/>
    <w:rsid w:val="00492CF7"/>
    <w:rsid w:val="00492DD5"/>
    <w:rsid w:val="00493424"/>
    <w:rsid w:val="004937E7"/>
    <w:rsid w:val="00493CE9"/>
    <w:rsid w:val="00493FB9"/>
    <w:rsid w:val="00494357"/>
    <w:rsid w:val="00494F92"/>
    <w:rsid w:val="0049502C"/>
    <w:rsid w:val="0049506A"/>
    <w:rsid w:val="00495630"/>
    <w:rsid w:val="004963B7"/>
    <w:rsid w:val="00496729"/>
    <w:rsid w:val="00496A05"/>
    <w:rsid w:val="00496CA2"/>
    <w:rsid w:val="0049713E"/>
    <w:rsid w:val="0049754A"/>
    <w:rsid w:val="004977B4"/>
    <w:rsid w:val="004A116D"/>
    <w:rsid w:val="004A1481"/>
    <w:rsid w:val="004A1800"/>
    <w:rsid w:val="004A194B"/>
    <w:rsid w:val="004A1A70"/>
    <w:rsid w:val="004A1F73"/>
    <w:rsid w:val="004A235E"/>
    <w:rsid w:val="004A2445"/>
    <w:rsid w:val="004A2AFF"/>
    <w:rsid w:val="004A3064"/>
    <w:rsid w:val="004A3518"/>
    <w:rsid w:val="004A3804"/>
    <w:rsid w:val="004A3CE8"/>
    <w:rsid w:val="004A3E2B"/>
    <w:rsid w:val="004A3E31"/>
    <w:rsid w:val="004A3FE2"/>
    <w:rsid w:val="004A429E"/>
    <w:rsid w:val="004A4631"/>
    <w:rsid w:val="004A4AD3"/>
    <w:rsid w:val="004A4B17"/>
    <w:rsid w:val="004A4C60"/>
    <w:rsid w:val="004A5448"/>
    <w:rsid w:val="004A557F"/>
    <w:rsid w:val="004A5736"/>
    <w:rsid w:val="004A5869"/>
    <w:rsid w:val="004A601D"/>
    <w:rsid w:val="004A613F"/>
    <w:rsid w:val="004A724B"/>
    <w:rsid w:val="004A7420"/>
    <w:rsid w:val="004A7A8B"/>
    <w:rsid w:val="004A7F15"/>
    <w:rsid w:val="004B1629"/>
    <w:rsid w:val="004B1AFA"/>
    <w:rsid w:val="004B1B2C"/>
    <w:rsid w:val="004B1D3F"/>
    <w:rsid w:val="004B253F"/>
    <w:rsid w:val="004B2579"/>
    <w:rsid w:val="004B310B"/>
    <w:rsid w:val="004B3168"/>
    <w:rsid w:val="004B35DC"/>
    <w:rsid w:val="004B3F58"/>
    <w:rsid w:val="004B4047"/>
    <w:rsid w:val="004B456E"/>
    <w:rsid w:val="004B4585"/>
    <w:rsid w:val="004B49BA"/>
    <w:rsid w:val="004B50EA"/>
    <w:rsid w:val="004B537D"/>
    <w:rsid w:val="004B602B"/>
    <w:rsid w:val="004B60BB"/>
    <w:rsid w:val="004B63DB"/>
    <w:rsid w:val="004B63EE"/>
    <w:rsid w:val="004B64D4"/>
    <w:rsid w:val="004B66D2"/>
    <w:rsid w:val="004B6B0A"/>
    <w:rsid w:val="004B6C1C"/>
    <w:rsid w:val="004B71B4"/>
    <w:rsid w:val="004B723F"/>
    <w:rsid w:val="004B72A3"/>
    <w:rsid w:val="004B755B"/>
    <w:rsid w:val="004B7A1C"/>
    <w:rsid w:val="004B7A93"/>
    <w:rsid w:val="004B7AE9"/>
    <w:rsid w:val="004B7D8F"/>
    <w:rsid w:val="004C0277"/>
    <w:rsid w:val="004C06F6"/>
    <w:rsid w:val="004C10CD"/>
    <w:rsid w:val="004C15A3"/>
    <w:rsid w:val="004C16D6"/>
    <w:rsid w:val="004C175F"/>
    <w:rsid w:val="004C1883"/>
    <w:rsid w:val="004C1886"/>
    <w:rsid w:val="004C1CC1"/>
    <w:rsid w:val="004C22BC"/>
    <w:rsid w:val="004C2458"/>
    <w:rsid w:val="004C24CD"/>
    <w:rsid w:val="004C27B3"/>
    <w:rsid w:val="004C2A27"/>
    <w:rsid w:val="004C2BDB"/>
    <w:rsid w:val="004C3845"/>
    <w:rsid w:val="004C3BAA"/>
    <w:rsid w:val="004C3DB7"/>
    <w:rsid w:val="004C40A9"/>
    <w:rsid w:val="004C45CA"/>
    <w:rsid w:val="004C46FB"/>
    <w:rsid w:val="004C575D"/>
    <w:rsid w:val="004C5EEA"/>
    <w:rsid w:val="004C6DBC"/>
    <w:rsid w:val="004C6F1C"/>
    <w:rsid w:val="004C74D7"/>
    <w:rsid w:val="004C75E7"/>
    <w:rsid w:val="004C7EBD"/>
    <w:rsid w:val="004D02E7"/>
    <w:rsid w:val="004D05AE"/>
    <w:rsid w:val="004D0659"/>
    <w:rsid w:val="004D06A1"/>
    <w:rsid w:val="004D0939"/>
    <w:rsid w:val="004D0A7A"/>
    <w:rsid w:val="004D0E09"/>
    <w:rsid w:val="004D156F"/>
    <w:rsid w:val="004D1B91"/>
    <w:rsid w:val="004D23F7"/>
    <w:rsid w:val="004D2567"/>
    <w:rsid w:val="004D273B"/>
    <w:rsid w:val="004D3884"/>
    <w:rsid w:val="004D49E5"/>
    <w:rsid w:val="004D51BD"/>
    <w:rsid w:val="004D5230"/>
    <w:rsid w:val="004D526C"/>
    <w:rsid w:val="004D5AE8"/>
    <w:rsid w:val="004D5E04"/>
    <w:rsid w:val="004D63ED"/>
    <w:rsid w:val="004D65AE"/>
    <w:rsid w:val="004D67BC"/>
    <w:rsid w:val="004D6BA1"/>
    <w:rsid w:val="004D6BD0"/>
    <w:rsid w:val="004D7579"/>
    <w:rsid w:val="004D7900"/>
    <w:rsid w:val="004D7933"/>
    <w:rsid w:val="004D7978"/>
    <w:rsid w:val="004E01D2"/>
    <w:rsid w:val="004E05CF"/>
    <w:rsid w:val="004E0991"/>
    <w:rsid w:val="004E09C5"/>
    <w:rsid w:val="004E111E"/>
    <w:rsid w:val="004E123C"/>
    <w:rsid w:val="004E1374"/>
    <w:rsid w:val="004E1415"/>
    <w:rsid w:val="004E1DF3"/>
    <w:rsid w:val="004E1F29"/>
    <w:rsid w:val="004E1F72"/>
    <w:rsid w:val="004E200D"/>
    <w:rsid w:val="004E234B"/>
    <w:rsid w:val="004E2728"/>
    <w:rsid w:val="004E2836"/>
    <w:rsid w:val="004E2ABD"/>
    <w:rsid w:val="004E2AFA"/>
    <w:rsid w:val="004E30C0"/>
    <w:rsid w:val="004E38A4"/>
    <w:rsid w:val="004E3E23"/>
    <w:rsid w:val="004E4197"/>
    <w:rsid w:val="004E4B35"/>
    <w:rsid w:val="004E4BA0"/>
    <w:rsid w:val="004E4F6C"/>
    <w:rsid w:val="004E50F7"/>
    <w:rsid w:val="004E538E"/>
    <w:rsid w:val="004E55CA"/>
    <w:rsid w:val="004E5B14"/>
    <w:rsid w:val="004E5DEF"/>
    <w:rsid w:val="004E5F3E"/>
    <w:rsid w:val="004E60FD"/>
    <w:rsid w:val="004E62FE"/>
    <w:rsid w:val="004E6529"/>
    <w:rsid w:val="004E6D05"/>
    <w:rsid w:val="004E6E03"/>
    <w:rsid w:val="004E77D3"/>
    <w:rsid w:val="004E7A93"/>
    <w:rsid w:val="004E7D7E"/>
    <w:rsid w:val="004E7F68"/>
    <w:rsid w:val="004F00EF"/>
    <w:rsid w:val="004F0177"/>
    <w:rsid w:val="004F04E4"/>
    <w:rsid w:val="004F0570"/>
    <w:rsid w:val="004F06CB"/>
    <w:rsid w:val="004F070B"/>
    <w:rsid w:val="004F0D11"/>
    <w:rsid w:val="004F17DA"/>
    <w:rsid w:val="004F1A26"/>
    <w:rsid w:val="004F23A0"/>
    <w:rsid w:val="004F24E9"/>
    <w:rsid w:val="004F2526"/>
    <w:rsid w:val="004F27B1"/>
    <w:rsid w:val="004F2B53"/>
    <w:rsid w:val="004F2BE2"/>
    <w:rsid w:val="004F2E60"/>
    <w:rsid w:val="004F2F93"/>
    <w:rsid w:val="004F315F"/>
    <w:rsid w:val="004F385F"/>
    <w:rsid w:val="004F3DAF"/>
    <w:rsid w:val="004F41B7"/>
    <w:rsid w:val="004F4493"/>
    <w:rsid w:val="004F4901"/>
    <w:rsid w:val="004F4943"/>
    <w:rsid w:val="004F4D09"/>
    <w:rsid w:val="004F54AE"/>
    <w:rsid w:val="004F5574"/>
    <w:rsid w:val="004F56C3"/>
    <w:rsid w:val="004F5755"/>
    <w:rsid w:val="004F60D6"/>
    <w:rsid w:val="004F610B"/>
    <w:rsid w:val="004F6149"/>
    <w:rsid w:val="004F617A"/>
    <w:rsid w:val="004F652E"/>
    <w:rsid w:val="004F729E"/>
    <w:rsid w:val="004F7415"/>
    <w:rsid w:val="004F7553"/>
    <w:rsid w:val="004F7649"/>
    <w:rsid w:val="004F7B45"/>
    <w:rsid w:val="0050010C"/>
    <w:rsid w:val="00500284"/>
    <w:rsid w:val="00500296"/>
    <w:rsid w:val="005002B5"/>
    <w:rsid w:val="0050030E"/>
    <w:rsid w:val="005003F6"/>
    <w:rsid w:val="0050097B"/>
    <w:rsid w:val="00500DFA"/>
    <w:rsid w:val="00500E6A"/>
    <w:rsid w:val="00500E6C"/>
    <w:rsid w:val="0050100E"/>
    <w:rsid w:val="00501444"/>
    <w:rsid w:val="00502562"/>
    <w:rsid w:val="00502606"/>
    <w:rsid w:val="005027BA"/>
    <w:rsid w:val="00502814"/>
    <w:rsid w:val="00502A7F"/>
    <w:rsid w:val="00502B53"/>
    <w:rsid w:val="00502B58"/>
    <w:rsid w:val="005030DE"/>
    <w:rsid w:val="0050380A"/>
    <w:rsid w:val="0050383A"/>
    <w:rsid w:val="005038FB"/>
    <w:rsid w:val="00503A5E"/>
    <w:rsid w:val="00503AB6"/>
    <w:rsid w:val="00503C14"/>
    <w:rsid w:val="00503C2A"/>
    <w:rsid w:val="00503DA8"/>
    <w:rsid w:val="00503DBD"/>
    <w:rsid w:val="00504129"/>
    <w:rsid w:val="0050424A"/>
    <w:rsid w:val="0050426B"/>
    <w:rsid w:val="005046C3"/>
    <w:rsid w:val="005051EB"/>
    <w:rsid w:val="00505953"/>
    <w:rsid w:val="00505A98"/>
    <w:rsid w:val="00506134"/>
    <w:rsid w:val="00506397"/>
    <w:rsid w:val="00506506"/>
    <w:rsid w:val="0050652A"/>
    <w:rsid w:val="005065FF"/>
    <w:rsid w:val="00506850"/>
    <w:rsid w:val="00506A33"/>
    <w:rsid w:val="005077C3"/>
    <w:rsid w:val="00510626"/>
    <w:rsid w:val="00510AB2"/>
    <w:rsid w:val="00510B20"/>
    <w:rsid w:val="00510ECA"/>
    <w:rsid w:val="00511424"/>
    <w:rsid w:val="005118E6"/>
    <w:rsid w:val="00511C22"/>
    <w:rsid w:val="00511D60"/>
    <w:rsid w:val="00512331"/>
    <w:rsid w:val="005126E4"/>
    <w:rsid w:val="005128C9"/>
    <w:rsid w:val="0051312D"/>
    <w:rsid w:val="00513393"/>
    <w:rsid w:val="00513D35"/>
    <w:rsid w:val="005144E8"/>
    <w:rsid w:val="00515376"/>
    <w:rsid w:val="005153C9"/>
    <w:rsid w:val="00515485"/>
    <w:rsid w:val="00515545"/>
    <w:rsid w:val="005157DC"/>
    <w:rsid w:val="00515816"/>
    <w:rsid w:val="005159DE"/>
    <w:rsid w:val="00515C9B"/>
    <w:rsid w:val="00516277"/>
    <w:rsid w:val="00517BFA"/>
    <w:rsid w:val="00517CF5"/>
    <w:rsid w:val="00517F80"/>
    <w:rsid w:val="005200DE"/>
    <w:rsid w:val="005201A0"/>
    <w:rsid w:val="005201FF"/>
    <w:rsid w:val="00520786"/>
    <w:rsid w:val="005208D3"/>
    <w:rsid w:val="00521073"/>
    <w:rsid w:val="00521082"/>
    <w:rsid w:val="005212AB"/>
    <w:rsid w:val="005213BD"/>
    <w:rsid w:val="00521747"/>
    <w:rsid w:val="00521B25"/>
    <w:rsid w:val="00521C3E"/>
    <w:rsid w:val="00521D2C"/>
    <w:rsid w:val="00522A61"/>
    <w:rsid w:val="005230D2"/>
    <w:rsid w:val="00523CF0"/>
    <w:rsid w:val="00523CFA"/>
    <w:rsid w:val="00524047"/>
    <w:rsid w:val="0052468C"/>
    <w:rsid w:val="00524C55"/>
    <w:rsid w:val="0052520E"/>
    <w:rsid w:val="00525394"/>
    <w:rsid w:val="005255CF"/>
    <w:rsid w:val="00525A04"/>
    <w:rsid w:val="00525C59"/>
    <w:rsid w:val="00526352"/>
    <w:rsid w:val="00526446"/>
    <w:rsid w:val="005266AB"/>
    <w:rsid w:val="0052685B"/>
    <w:rsid w:val="0052686C"/>
    <w:rsid w:val="00526B30"/>
    <w:rsid w:val="00526F00"/>
    <w:rsid w:val="00526FA5"/>
    <w:rsid w:val="00527076"/>
    <w:rsid w:val="00527123"/>
    <w:rsid w:val="00527603"/>
    <w:rsid w:val="00527645"/>
    <w:rsid w:val="0052799B"/>
    <w:rsid w:val="00530E74"/>
    <w:rsid w:val="005314C2"/>
    <w:rsid w:val="0053195C"/>
    <w:rsid w:val="00531BD2"/>
    <w:rsid w:val="005324E0"/>
    <w:rsid w:val="00532D56"/>
    <w:rsid w:val="00532F93"/>
    <w:rsid w:val="0053305B"/>
    <w:rsid w:val="00533DFA"/>
    <w:rsid w:val="0053438F"/>
    <w:rsid w:val="0053451B"/>
    <w:rsid w:val="00534CC2"/>
    <w:rsid w:val="00534FA1"/>
    <w:rsid w:val="00535305"/>
    <w:rsid w:val="005367A3"/>
    <w:rsid w:val="00536947"/>
    <w:rsid w:val="00536C93"/>
    <w:rsid w:val="00536CBD"/>
    <w:rsid w:val="00537407"/>
    <w:rsid w:val="00537728"/>
    <w:rsid w:val="005379C4"/>
    <w:rsid w:val="00537CE1"/>
    <w:rsid w:val="00537DD9"/>
    <w:rsid w:val="00537EBA"/>
    <w:rsid w:val="00540086"/>
    <w:rsid w:val="00540119"/>
    <w:rsid w:val="0054017B"/>
    <w:rsid w:val="005401DC"/>
    <w:rsid w:val="005407D9"/>
    <w:rsid w:val="00540F11"/>
    <w:rsid w:val="0054148C"/>
    <w:rsid w:val="00541EE4"/>
    <w:rsid w:val="005420A5"/>
    <w:rsid w:val="0054218B"/>
    <w:rsid w:val="005422C9"/>
    <w:rsid w:val="00542647"/>
    <w:rsid w:val="00542656"/>
    <w:rsid w:val="00542D17"/>
    <w:rsid w:val="00543128"/>
    <w:rsid w:val="00543843"/>
    <w:rsid w:val="005438CE"/>
    <w:rsid w:val="00543C5F"/>
    <w:rsid w:val="00543D98"/>
    <w:rsid w:val="00544370"/>
    <w:rsid w:val="0054438A"/>
    <w:rsid w:val="00544D06"/>
    <w:rsid w:val="00544DB9"/>
    <w:rsid w:val="00544F41"/>
    <w:rsid w:val="0054504B"/>
    <w:rsid w:val="00545108"/>
    <w:rsid w:val="005451E9"/>
    <w:rsid w:val="005457FC"/>
    <w:rsid w:val="00545AFD"/>
    <w:rsid w:val="00545C71"/>
    <w:rsid w:val="00546DDC"/>
    <w:rsid w:val="00546FDF"/>
    <w:rsid w:val="005476B1"/>
    <w:rsid w:val="005478DD"/>
    <w:rsid w:val="0054790F"/>
    <w:rsid w:val="00547F74"/>
    <w:rsid w:val="005506A4"/>
    <w:rsid w:val="00550D23"/>
    <w:rsid w:val="00550DE6"/>
    <w:rsid w:val="00550F12"/>
    <w:rsid w:val="00551EE0"/>
    <w:rsid w:val="00551F03"/>
    <w:rsid w:val="00552132"/>
    <w:rsid w:val="005521BB"/>
    <w:rsid w:val="005525DC"/>
    <w:rsid w:val="005528F2"/>
    <w:rsid w:val="00552A87"/>
    <w:rsid w:val="00552CBB"/>
    <w:rsid w:val="00552F69"/>
    <w:rsid w:val="005533AD"/>
    <w:rsid w:val="005533E5"/>
    <w:rsid w:val="00553CC7"/>
    <w:rsid w:val="00553F82"/>
    <w:rsid w:val="0055439F"/>
    <w:rsid w:val="00554633"/>
    <w:rsid w:val="005548EB"/>
    <w:rsid w:val="0055494D"/>
    <w:rsid w:val="0055509E"/>
    <w:rsid w:val="00556143"/>
    <w:rsid w:val="0055614B"/>
    <w:rsid w:val="005563D9"/>
    <w:rsid w:val="005565F5"/>
    <w:rsid w:val="00556636"/>
    <w:rsid w:val="005566B9"/>
    <w:rsid w:val="00556C3F"/>
    <w:rsid w:val="00557040"/>
    <w:rsid w:val="005572D5"/>
    <w:rsid w:val="0056026A"/>
    <w:rsid w:val="0056048E"/>
    <w:rsid w:val="00560994"/>
    <w:rsid w:val="00560A40"/>
    <w:rsid w:val="00560C6A"/>
    <w:rsid w:val="0056184D"/>
    <w:rsid w:val="00561C52"/>
    <w:rsid w:val="00561C8F"/>
    <w:rsid w:val="00561FD7"/>
    <w:rsid w:val="005620E6"/>
    <w:rsid w:val="00562656"/>
    <w:rsid w:val="00563821"/>
    <w:rsid w:val="00563C8B"/>
    <w:rsid w:val="00564076"/>
    <w:rsid w:val="005643C8"/>
    <w:rsid w:val="0056470B"/>
    <w:rsid w:val="00564A3E"/>
    <w:rsid w:val="00564C48"/>
    <w:rsid w:val="00565386"/>
    <w:rsid w:val="005653B4"/>
    <w:rsid w:val="0056544D"/>
    <w:rsid w:val="00565DE7"/>
    <w:rsid w:val="00566153"/>
    <w:rsid w:val="005669AC"/>
    <w:rsid w:val="005670D0"/>
    <w:rsid w:val="00567547"/>
    <w:rsid w:val="005677F1"/>
    <w:rsid w:val="0057013B"/>
    <w:rsid w:val="005704E5"/>
    <w:rsid w:val="00570EB3"/>
    <w:rsid w:val="00570F78"/>
    <w:rsid w:val="00571015"/>
    <w:rsid w:val="005713F7"/>
    <w:rsid w:val="005716C6"/>
    <w:rsid w:val="00571B35"/>
    <w:rsid w:val="0057259C"/>
    <w:rsid w:val="00572725"/>
    <w:rsid w:val="005727F3"/>
    <w:rsid w:val="005731DB"/>
    <w:rsid w:val="00573414"/>
    <w:rsid w:val="00573444"/>
    <w:rsid w:val="0057399A"/>
    <w:rsid w:val="00573D59"/>
    <w:rsid w:val="00573F28"/>
    <w:rsid w:val="00574091"/>
    <w:rsid w:val="00574624"/>
    <w:rsid w:val="005747BD"/>
    <w:rsid w:val="00574A4A"/>
    <w:rsid w:val="005751E7"/>
    <w:rsid w:val="00575983"/>
    <w:rsid w:val="005759D9"/>
    <w:rsid w:val="00576282"/>
    <w:rsid w:val="00576A91"/>
    <w:rsid w:val="00576E1E"/>
    <w:rsid w:val="005770E9"/>
    <w:rsid w:val="00577259"/>
    <w:rsid w:val="00577440"/>
    <w:rsid w:val="00577546"/>
    <w:rsid w:val="005778A2"/>
    <w:rsid w:val="00577A84"/>
    <w:rsid w:val="00577AB1"/>
    <w:rsid w:val="00577FFD"/>
    <w:rsid w:val="00580CC6"/>
    <w:rsid w:val="00580E0F"/>
    <w:rsid w:val="0058105C"/>
    <w:rsid w:val="00581495"/>
    <w:rsid w:val="005817BD"/>
    <w:rsid w:val="005819CB"/>
    <w:rsid w:val="00581D30"/>
    <w:rsid w:val="0058215A"/>
    <w:rsid w:val="00582956"/>
    <w:rsid w:val="00582BC9"/>
    <w:rsid w:val="0058323D"/>
    <w:rsid w:val="005833FF"/>
    <w:rsid w:val="00583BBA"/>
    <w:rsid w:val="00583CFA"/>
    <w:rsid w:val="00583D59"/>
    <w:rsid w:val="005844B3"/>
    <w:rsid w:val="00585388"/>
    <w:rsid w:val="0058577F"/>
    <w:rsid w:val="00585B8A"/>
    <w:rsid w:val="00585BBB"/>
    <w:rsid w:val="00585C51"/>
    <w:rsid w:val="0058626A"/>
    <w:rsid w:val="0058665E"/>
    <w:rsid w:val="005866B7"/>
    <w:rsid w:val="0058682C"/>
    <w:rsid w:val="0058737F"/>
    <w:rsid w:val="00587509"/>
    <w:rsid w:val="005878FA"/>
    <w:rsid w:val="0058797B"/>
    <w:rsid w:val="005879CD"/>
    <w:rsid w:val="0059098F"/>
    <w:rsid w:val="005914A7"/>
    <w:rsid w:val="00591509"/>
    <w:rsid w:val="0059162A"/>
    <w:rsid w:val="00591954"/>
    <w:rsid w:val="00591A35"/>
    <w:rsid w:val="00591E3E"/>
    <w:rsid w:val="00591EF2"/>
    <w:rsid w:val="00592D79"/>
    <w:rsid w:val="00592D9D"/>
    <w:rsid w:val="00592E93"/>
    <w:rsid w:val="00592EA4"/>
    <w:rsid w:val="005930E1"/>
    <w:rsid w:val="00593189"/>
    <w:rsid w:val="00593310"/>
    <w:rsid w:val="005937B5"/>
    <w:rsid w:val="00593A15"/>
    <w:rsid w:val="00593AAE"/>
    <w:rsid w:val="0059450A"/>
    <w:rsid w:val="005946A4"/>
    <w:rsid w:val="00594EC2"/>
    <w:rsid w:val="00594F18"/>
    <w:rsid w:val="00594F9D"/>
    <w:rsid w:val="0059544B"/>
    <w:rsid w:val="00595543"/>
    <w:rsid w:val="00595893"/>
    <w:rsid w:val="00595EC6"/>
    <w:rsid w:val="005963D9"/>
    <w:rsid w:val="00596A18"/>
    <w:rsid w:val="00596EA0"/>
    <w:rsid w:val="005974B4"/>
    <w:rsid w:val="00597A51"/>
    <w:rsid w:val="00597CDB"/>
    <w:rsid w:val="005A01F3"/>
    <w:rsid w:val="005A060F"/>
    <w:rsid w:val="005A0857"/>
    <w:rsid w:val="005A0860"/>
    <w:rsid w:val="005A11DB"/>
    <w:rsid w:val="005A131E"/>
    <w:rsid w:val="005A149F"/>
    <w:rsid w:val="005A1B0C"/>
    <w:rsid w:val="005A2107"/>
    <w:rsid w:val="005A2781"/>
    <w:rsid w:val="005A2B7A"/>
    <w:rsid w:val="005A3203"/>
    <w:rsid w:val="005A3A35"/>
    <w:rsid w:val="005A3D7F"/>
    <w:rsid w:val="005A3DAB"/>
    <w:rsid w:val="005A3EDA"/>
    <w:rsid w:val="005A4217"/>
    <w:rsid w:val="005A447F"/>
    <w:rsid w:val="005A46C2"/>
    <w:rsid w:val="005A4B96"/>
    <w:rsid w:val="005A5616"/>
    <w:rsid w:val="005A5827"/>
    <w:rsid w:val="005A6092"/>
    <w:rsid w:val="005A60A4"/>
    <w:rsid w:val="005A6411"/>
    <w:rsid w:val="005A6EB8"/>
    <w:rsid w:val="005A70F2"/>
    <w:rsid w:val="005A72D4"/>
    <w:rsid w:val="005A77B7"/>
    <w:rsid w:val="005A78A9"/>
    <w:rsid w:val="005A78F1"/>
    <w:rsid w:val="005A79D4"/>
    <w:rsid w:val="005A7DE8"/>
    <w:rsid w:val="005B02C5"/>
    <w:rsid w:val="005B07C0"/>
    <w:rsid w:val="005B0986"/>
    <w:rsid w:val="005B102A"/>
    <w:rsid w:val="005B11FC"/>
    <w:rsid w:val="005B14B1"/>
    <w:rsid w:val="005B1B1C"/>
    <w:rsid w:val="005B1BDC"/>
    <w:rsid w:val="005B2061"/>
    <w:rsid w:val="005B2247"/>
    <w:rsid w:val="005B3257"/>
    <w:rsid w:val="005B3784"/>
    <w:rsid w:val="005B3C8D"/>
    <w:rsid w:val="005B4749"/>
    <w:rsid w:val="005B5130"/>
    <w:rsid w:val="005B58F3"/>
    <w:rsid w:val="005B593B"/>
    <w:rsid w:val="005B5E4B"/>
    <w:rsid w:val="005B5E6C"/>
    <w:rsid w:val="005B62E7"/>
    <w:rsid w:val="005B64ED"/>
    <w:rsid w:val="005B68CE"/>
    <w:rsid w:val="005B69E1"/>
    <w:rsid w:val="005B6D77"/>
    <w:rsid w:val="005B7226"/>
    <w:rsid w:val="005B7337"/>
    <w:rsid w:val="005B78C7"/>
    <w:rsid w:val="005B7985"/>
    <w:rsid w:val="005C040C"/>
    <w:rsid w:val="005C0915"/>
    <w:rsid w:val="005C14C1"/>
    <w:rsid w:val="005C19F4"/>
    <w:rsid w:val="005C1D36"/>
    <w:rsid w:val="005C24C5"/>
    <w:rsid w:val="005C2661"/>
    <w:rsid w:val="005C268C"/>
    <w:rsid w:val="005C2F55"/>
    <w:rsid w:val="005C30D9"/>
    <w:rsid w:val="005C3589"/>
    <w:rsid w:val="005C3F4C"/>
    <w:rsid w:val="005C4287"/>
    <w:rsid w:val="005C454C"/>
    <w:rsid w:val="005C513D"/>
    <w:rsid w:val="005C53EF"/>
    <w:rsid w:val="005C58D3"/>
    <w:rsid w:val="005C5C63"/>
    <w:rsid w:val="005C5E12"/>
    <w:rsid w:val="005C7300"/>
    <w:rsid w:val="005C7455"/>
    <w:rsid w:val="005C7619"/>
    <w:rsid w:val="005C7BE4"/>
    <w:rsid w:val="005C7EDF"/>
    <w:rsid w:val="005D00FE"/>
    <w:rsid w:val="005D024E"/>
    <w:rsid w:val="005D02DD"/>
    <w:rsid w:val="005D02E2"/>
    <w:rsid w:val="005D0350"/>
    <w:rsid w:val="005D0AC4"/>
    <w:rsid w:val="005D1184"/>
    <w:rsid w:val="005D1B67"/>
    <w:rsid w:val="005D1B9F"/>
    <w:rsid w:val="005D23D7"/>
    <w:rsid w:val="005D255F"/>
    <w:rsid w:val="005D2886"/>
    <w:rsid w:val="005D376A"/>
    <w:rsid w:val="005D4157"/>
    <w:rsid w:val="005D416A"/>
    <w:rsid w:val="005D429D"/>
    <w:rsid w:val="005D4610"/>
    <w:rsid w:val="005D462E"/>
    <w:rsid w:val="005D4788"/>
    <w:rsid w:val="005D4822"/>
    <w:rsid w:val="005D499B"/>
    <w:rsid w:val="005D4C04"/>
    <w:rsid w:val="005D4E89"/>
    <w:rsid w:val="005D4F7C"/>
    <w:rsid w:val="005D59E3"/>
    <w:rsid w:val="005D5C09"/>
    <w:rsid w:val="005D5CC7"/>
    <w:rsid w:val="005D5E16"/>
    <w:rsid w:val="005D6052"/>
    <w:rsid w:val="005D6294"/>
    <w:rsid w:val="005D67E6"/>
    <w:rsid w:val="005D70F4"/>
    <w:rsid w:val="005D747D"/>
    <w:rsid w:val="005D74ED"/>
    <w:rsid w:val="005D7671"/>
    <w:rsid w:val="005D76CD"/>
    <w:rsid w:val="005D7A64"/>
    <w:rsid w:val="005D7E1E"/>
    <w:rsid w:val="005E07EA"/>
    <w:rsid w:val="005E0869"/>
    <w:rsid w:val="005E09F1"/>
    <w:rsid w:val="005E0A81"/>
    <w:rsid w:val="005E10F9"/>
    <w:rsid w:val="005E1733"/>
    <w:rsid w:val="005E21E6"/>
    <w:rsid w:val="005E2813"/>
    <w:rsid w:val="005E2C6E"/>
    <w:rsid w:val="005E2D69"/>
    <w:rsid w:val="005E2FCD"/>
    <w:rsid w:val="005E35EF"/>
    <w:rsid w:val="005E3829"/>
    <w:rsid w:val="005E38B5"/>
    <w:rsid w:val="005E39B6"/>
    <w:rsid w:val="005E411A"/>
    <w:rsid w:val="005E4182"/>
    <w:rsid w:val="005E422E"/>
    <w:rsid w:val="005E4262"/>
    <w:rsid w:val="005E45DA"/>
    <w:rsid w:val="005E461C"/>
    <w:rsid w:val="005E4CC5"/>
    <w:rsid w:val="005E5701"/>
    <w:rsid w:val="005E5D1A"/>
    <w:rsid w:val="005E5EF5"/>
    <w:rsid w:val="005E6243"/>
    <w:rsid w:val="005E6FAC"/>
    <w:rsid w:val="005E73C3"/>
    <w:rsid w:val="005E74DF"/>
    <w:rsid w:val="005E782E"/>
    <w:rsid w:val="005E7DC2"/>
    <w:rsid w:val="005F0481"/>
    <w:rsid w:val="005F0666"/>
    <w:rsid w:val="005F0A07"/>
    <w:rsid w:val="005F0A4D"/>
    <w:rsid w:val="005F0A71"/>
    <w:rsid w:val="005F0AB3"/>
    <w:rsid w:val="005F16E3"/>
    <w:rsid w:val="005F1973"/>
    <w:rsid w:val="005F1DC3"/>
    <w:rsid w:val="005F216E"/>
    <w:rsid w:val="005F2655"/>
    <w:rsid w:val="005F26B7"/>
    <w:rsid w:val="005F2C2F"/>
    <w:rsid w:val="005F31C2"/>
    <w:rsid w:val="005F35FB"/>
    <w:rsid w:val="005F3F34"/>
    <w:rsid w:val="005F42F1"/>
    <w:rsid w:val="005F44A9"/>
    <w:rsid w:val="005F4CBD"/>
    <w:rsid w:val="005F5595"/>
    <w:rsid w:val="005F56DC"/>
    <w:rsid w:val="005F59DD"/>
    <w:rsid w:val="005F5AFF"/>
    <w:rsid w:val="005F5C67"/>
    <w:rsid w:val="005F61D8"/>
    <w:rsid w:val="005F6658"/>
    <w:rsid w:val="005F6B64"/>
    <w:rsid w:val="005F6C3A"/>
    <w:rsid w:val="005F6EF7"/>
    <w:rsid w:val="005F7148"/>
    <w:rsid w:val="005F745E"/>
    <w:rsid w:val="005F7831"/>
    <w:rsid w:val="005F78FA"/>
    <w:rsid w:val="0060036C"/>
    <w:rsid w:val="006005A0"/>
    <w:rsid w:val="006009CE"/>
    <w:rsid w:val="00600A38"/>
    <w:rsid w:val="00601489"/>
    <w:rsid w:val="0060155F"/>
    <w:rsid w:val="00601770"/>
    <w:rsid w:val="00601B9E"/>
    <w:rsid w:val="00601BA1"/>
    <w:rsid w:val="00601EC7"/>
    <w:rsid w:val="00601F27"/>
    <w:rsid w:val="00602472"/>
    <w:rsid w:val="00602477"/>
    <w:rsid w:val="00602727"/>
    <w:rsid w:val="00602DB0"/>
    <w:rsid w:val="00603146"/>
    <w:rsid w:val="00603586"/>
    <w:rsid w:val="006035DF"/>
    <w:rsid w:val="00603ABD"/>
    <w:rsid w:val="00603C3D"/>
    <w:rsid w:val="00603D47"/>
    <w:rsid w:val="00604060"/>
    <w:rsid w:val="00604558"/>
    <w:rsid w:val="00604752"/>
    <w:rsid w:val="006048FF"/>
    <w:rsid w:val="006049C0"/>
    <w:rsid w:val="00604BB8"/>
    <w:rsid w:val="00604E02"/>
    <w:rsid w:val="00604FA2"/>
    <w:rsid w:val="00605068"/>
    <w:rsid w:val="006053CF"/>
    <w:rsid w:val="0060593C"/>
    <w:rsid w:val="006061A2"/>
    <w:rsid w:val="006061DA"/>
    <w:rsid w:val="00606B3B"/>
    <w:rsid w:val="00607297"/>
    <w:rsid w:val="00607487"/>
    <w:rsid w:val="00607F58"/>
    <w:rsid w:val="00610D63"/>
    <w:rsid w:val="00611376"/>
    <w:rsid w:val="0061193F"/>
    <w:rsid w:val="00611C44"/>
    <w:rsid w:val="00611E2A"/>
    <w:rsid w:val="00612A13"/>
    <w:rsid w:val="00612CFA"/>
    <w:rsid w:val="006131A3"/>
    <w:rsid w:val="006131C4"/>
    <w:rsid w:val="00613B84"/>
    <w:rsid w:val="00613C0D"/>
    <w:rsid w:val="0061484D"/>
    <w:rsid w:val="00614E77"/>
    <w:rsid w:val="00615265"/>
    <w:rsid w:val="006153C6"/>
    <w:rsid w:val="00615FC9"/>
    <w:rsid w:val="00615FCA"/>
    <w:rsid w:val="00616307"/>
    <w:rsid w:val="00616EF5"/>
    <w:rsid w:val="00617112"/>
    <w:rsid w:val="00617280"/>
    <w:rsid w:val="0061757F"/>
    <w:rsid w:val="0061780B"/>
    <w:rsid w:val="00617D09"/>
    <w:rsid w:val="00617F2D"/>
    <w:rsid w:val="00617F30"/>
    <w:rsid w:val="0062021E"/>
    <w:rsid w:val="006202CC"/>
    <w:rsid w:val="00620342"/>
    <w:rsid w:val="00620E9F"/>
    <w:rsid w:val="00620FCB"/>
    <w:rsid w:val="006211B4"/>
    <w:rsid w:val="006211D4"/>
    <w:rsid w:val="006212D4"/>
    <w:rsid w:val="0062139E"/>
    <w:rsid w:val="006214F6"/>
    <w:rsid w:val="00621694"/>
    <w:rsid w:val="00621797"/>
    <w:rsid w:val="006219D2"/>
    <w:rsid w:val="006222E2"/>
    <w:rsid w:val="006224C4"/>
    <w:rsid w:val="00622B26"/>
    <w:rsid w:val="0062356D"/>
    <w:rsid w:val="006241AB"/>
    <w:rsid w:val="006243EE"/>
    <w:rsid w:val="00624656"/>
    <w:rsid w:val="00624EBE"/>
    <w:rsid w:val="006253AF"/>
    <w:rsid w:val="006257D6"/>
    <w:rsid w:val="006258BF"/>
    <w:rsid w:val="00625CA3"/>
    <w:rsid w:val="00625D06"/>
    <w:rsid w:val="00626018"/>
    <w:rsid w:val="00626899"/>
    <w:rsid w:val="0062692F"/>
    <w:rsid w:val="00626C44"/>
    <w:rsid w:val="00627165"/>
    <w:rsid w:val="00627324"/>
    <w:rsid w:val="00630267"/>
    <w:rsid w:val="00630271"/>
    <w:rsid w:val="00630275"/>
    <w:rsid w:val="006307F3"/>
    <w:rsid w:val="00630C2C"/>
    <w:rsid w:val="00630D71"/>
    <w:rsid w:val="00630EAE"/>
    <w:rsid w:val="00631161"/>
    <w:rsid w:val="006311C0"/>
    <w:rsid w:val="00631218"/>
    <w:rsid w:val="006314E9"/>
    <w:rsid w:val="006319F0"/>
    <w:rsid w:val="00631CEF"/>
    <w:rsid w:val="006325F8"/>
    <w:rsid w:val="0063269B"/>
    <w:rsid w:val="00632D01"/>
    <w:rsid w:val="00633397"/>
    <w:rsid w:val="006343E7"/>
    <w:rsid w:val="006348C3"/>
    <w:rsid w:val="006348F0"/>
    <w:rsid w:val="00634A05"/>
    <w:rsid w:val="00634EA9"/>
    <w:rsid w:val="006353CE"/>
    <w:rsid w:val="0063558F"/>
    <w:rsid w:val="006355A3"/>
    <w:rsid w:val="006356E8"/>
    <w:rsid w:val="006356EE"/>
    <w:rsid w:val="0063584F"/>
    <w:rsid w:val="00635B0B"/>
    <w:rsid w:val="00636200"/>
    <w:rsid w:val="00636203"/>
    <w:rsid w:val="00636247"/>
    <w:rsid w:val="00636C1A"/>
    <w:rsid w:val="00636E67"/>
    <w:rsid w:val="00636EA5"/>
    <w:rsid w:val="006370FC"/>
    <w:rsid w:val="006377AF"/>
    <w:rsid w:val="006377F5"/>
    <w:rsid w:val="00640297"/>
    <w:rsid w:val="00640458"/>
    <w:rsid w:val="006405F6"/>
    <w:rsid w:val="00640D16"/>
    <w:rsid w:val="00640D23"/>
    <w:rsid w:val="00641017"/>
    <w:rsid w:val="00641426"/>
    <w:rsid w:val="00641A7E"/>
    <w:rsid w:val="00641BE4"/>
    <w:rsid w:val="00641D55"/>
    <w:rsid w:val="00642866"/>
    <w:rsid w:val="00642897"/>
    <w:rsid w:val="00642AC4"/>
    <w:rsid w:val="006433E1"/>
    <w:rsid w:val="00643D8C"/>
    <w:rsid w:val="00644261"/>
    <w:rsid w:val="00644495"/>
    <w:rsid w:val="0064456A"/>
    <w:rsid w:val="006445CF"/>
    <w:rsid w:val="006447ED"/>
    <w:rsid w:val="00645046"/>
    <w:rsid w:val="00645204"/>
    <w:rsid w:val="0064531B"/>
    <w:rsid w:val="00645718"/>
    <w:rsid w:val="00645B61"/>
    <w:rsid w:val="00646227"/>
    <w:rsid w:val="00646D85"/>
    <w:rsid w:val="00647462"/>
    <w:rsid w:val="00647A6E"/>
    <w:rsid w:val="00647DB2"/>
    <w:rsid w:val="0065034A"/>
    <w:rsid w:val="00650AF3"/>
    <w:rsid w:val="00650B2E"/>
    <w:rsid w:val="00651424"/>
    <w:rsid w:val="00652422"/>
    <w:rsid w:val="00652E71"/>
    <w:rsid w:val="00652F69"/>
    <w:rsid w:val="0065367B"/>
    <w:rsid w:val="00654941"/>
    <w:rsid w:val="00654AC4"/>
    <w:rsid w:val="00654D40"/>
    <w:rsid w:val="006550B3"/>
    <w:rsid w:val="00655166"/>
    <w:rsid w:val="00655508"/>
    <w:rsid w:val="00656073"/>
    <w:rsid w:val="0065623E"/>
    <w:rsid w:val="00656559"/>
    <w:rsid w:val="006567ED"/>
    <w:rsid w:val="00656B6D"/>
    <w:rsid w:val="00656ECB"/>
    <w:rsid w:val="006574F9"/>
    <w:rsid w:val="00657C4D"/>
    <w:rsid w:val="006600D1"/>
    <w:rsid w:val="006604DB"/>
    <w:rsid w:val="006606DA"/>
    <w:rsid w:val="006606F6"/>
    <w:rsid w:val="0066082C"/>
    <w:rsid w:val="0066089F"/>
    <w:rsid w:val="00660A21"/>
    <w:rsid w:val="00660A69"/>
    <w:rsid w:val="00660B21"/>
    <w:rsid w:val="00660DAB"/>
    <w:rsid w:val="00660E2A"/>
    <w:rsid w:val="00660FD1"/>
    <w:rsid w:val="00661155"/>
    <w:rsid w:val="0066178C"/>
    <w:rsid w:val="00661EB0"/>
    <w:rsid w:val="00662077"/>
    <w:rsid w:val="006622E0"/>
    <w:rsid w:val="0066246A"/>
    <w:rsid w:val="0066294E"/>
    <w:rsid w:val="006629FA"/>
    <w:rsid w:val="006631BF"/>
    <w:rsid w:val="00663362"/>
    <w:rsid w:val="006633EB"/>
    <w:rsid w:val="0066371B"/>
    <w:rsid w:val="006638D0"/>
    <w:rsid w:val="00663A9D"/>
    <w:rsid w:val="0066400B"/>
    <w:rsid w:val="00664879"/>
    <w:rsid w:val="006648A4"/>
    <w:rsid w:val="00665777"/>
    <w:rsid w:val="00665C80"/>
    <w:rsid w:val="006660CD"/>
    <w:rsid w:val="0066629F"/>
    <w:rsid w:val="00666344"/>
    <w:rsid w:val="006663E9"/>
    <w:rsid w:val="00667C3E"/>
    <w:rsid w:val="00667CB7"/>
    <w:rsid w:val="00667E7A"/>
    <w:rsid w:val="00670324"/>
    <w:rsid w:val="006703B7"/>
    <w:rsid w:val="006708C3"/>
    <w:rsid w:val="0067155F"/>
    <w:rsid w:val="006716B0"/>
    <w:rsid w:val="006717A5"/>
    <w:rsid w:val="00671B1F"/>
    <w:rsid w:val="006720D4"/>
    <w:rsid w:val="00672279"/>
    <w:rsid w:val="00672AB6"/>
    <w:rsid w:val="00672D2A"/>
    <w:rsid w:val="00673213"/>
    <w:rsid w:val="00673257"/>
    <w:rsid w:val="00673354"/>
    <w:rsid w:val="0067374E"/>
    <w:rsid w:val="00673ACE"/>
    <w:rsid w:val="00674495"/>
    <w:rsid w:val="00674794"/>
    <w:rsid w:val="00674D7B"/>
    <w:rsid w:val="00674E5D"/>
    <w:rsid w:val="00675B98"/>
    <w:rsid w:val="00675FE4"/>
    <w:rsid w:val="006760EF"/>
    <w:rsid w:val="00676378"/>
    <w:rsid w:val="006764CD"/>
    <w:rsid w:val="006769EA"/>
    <w:rsid w:val="0067739A"/>
    <w:rsid w:val="006773FA"/>
    <w:rsid w:val="00677452"/>
    <w:rsid w:val="006776A2"/>
    <w:rsid w:val="00677925"/>
    <w:rsid w:val="00677ABA"/>
    <w:rsid w:val="00677CFE"/>
    <w:rsid w:val="00680034"/>
    <w:rsid w:val="006807F0"/>
    <w:rsid w:val="006808B4"/>
    <w:rsid w:val="00680F82"/>
    <w:rsid w:val="00681252"/>
    <w:rsid w:val="006814BE"/>
    <w:rsid w:val="00681AAE"/>
    <w:rsid w:val="00681B7A"/>
    <w:rsid w:val="00681BCD"/>
    <w:rsid w:val="00681D60"/>
    <w:rsid w:val="00682C01"/>
    <w:rsid w:val="00682EFC"/>
    <w:rsid w:val="00682F8C"/>
    <w:rsid w:val="006836E5"/>
    <w:rsid w:val="00683A20"/>
    <w:rsid w:val="00683A3E"/>
    <w:rsid w:val="00683B02"/>
    <w:rsid w:val="00684201"/>
    <w:rsid w:val="0068439E"/>
    <w:rsid w:val="006845BE"/>
    <w:rsid w:val="006846F4"/>
    <w:rsid w:val="00684A6E"/>
    <w:rsid w:val="00684B0F"/>
    <w:rsid w:val="00684B6A"/>
    <w:rsid w:val="00684D01"/>
    <w:rsid w:val="0068530D"/>
    <w:rsid w:val="006855A3"/>
    <w:rsid w:val="00685645"/>
    <w:rsid w:val="0068598D"/>
    <w:rsid w:val="00685BA5"/>
    <w:rsid w:val="0068667F"/>
    <w:rsid w:val="00686981"/>
    <w:rsid w:val="00686E0D"/>
    <w:rsid w:val="00687833"/>
    <w:rsid w:val="00687F44"/>
    <w:rsid w:val="00687FDB"/>
    <w:rsid w:val="006906DD"/>
    <w:rsid w:val="00690B50"/>
    <w:rsid w:val="00691508"/>
    <w:rsid w:val="00691CAB"/>
    <w:rsid w:val="00691FBB"/>
    <w:rsid w:val="00692142"/>
    <w:rsid w:val="00692A8E"/>
    <w:rsid w:val="00692C5A"/>
    <w:rsid w:val="00692E44"/>
    <w:rsid w:val="00693A5B"/>
    <w:rsid w:val="00693C46"/>
    <w:rsid w:val="00693DBB"/>
    <w:rsid w:val="00694DF1"/>
    <w:rsid w:val="00694EF8"/>
    <w:rsid w:val="00694FEF"/>
    <w:rsid w:val="00695BB3"/>
    <w:rsid w:val="00696046"/>
    <w:rsid w:val="00696117"/>
    <w:rsid w:val="0069676C"/>
    <w:rsid w:val="00696B1C"/>
    <w:rsid w:val="0069712F"/>
    <w:rsid w:val="006976D9"/>
    <w:rsid w:val="006977D8"/>
    <w:rsid w:val="00697AC2"/>
    <w:rsid w:val="00697BA8"/>
    <w:rsid w:val="006A0110"/>
    <w:rsid w:val="006A0552"/>
    <w:rsid w:val="006A10DF"/>
    <w:rsid w:val="006A1363"/>
    <w:rsid w:val="006A1984"/>
    <w:rsid w:val="006A2151"/>
    <w:rsid w:val="006A2AA7"/>
    <w:rsid w:val="006A2ACA"/>
    <w:rsid w:val="006A350D"/>
    <w:rsid w:val="006A3973"/>
    <w:rsid w:val="006A39EF"/>
    <w:rsid w:val="006A3CEF"/>
    <w:rsid w:val="006A4BEA"/>
    <w:rsid w:val="006A4C68"/>
    <w:rsid w:val="006A5322"/>
    <w:rsid w:val="006A5735"/>
    <w:rsid w:val="006A609A"/>
    <w:rsid w:val="006A6A5E"/>
    <w:rsid w:val="006A703A"/>
    <w:rsid w:val="006A70C4"/>
    <w:rsid w:val="006A71FD"/>
    <w:rsid w:val="006A73CD"/>
    <w:rsid w:val="006A7545"/>
    <w:rsid w:val="006A75BF"/>
    <w:rsid w:val="006A76A4"/>
    <w:rsid w:val="006A778B"/>
    <w:rsid w:val="006A79A4"/>
    <w:rsid w:val="006A7CBA"/>
    <w:rsid w:val="006B051F"/>
    <w:rsid w:val="006B0913"/>
    <w:rsid w:val="006B0C1A"/>
    <w:rsid w:val="006B1395"/>
    <w:rsid w:val="006B1712"/>
    <w:rsid w:val="006B1B9B"/>
    <w:rsid w:val="006B1BD5"/>
    <w:rsid w:val="006B212E"/>
    <w:rsid w:val="006B2366"/>
    <w:rsid w:val="006B24A3"/>
    <w:rsid w:val="006B2507"/>
    <w:rsid w:val="006B25B7"/>
    <w:rsid w:val="006B2AD7"/>
    <w:rsid w:val="006B3231"/>
    <w:rsid w:val="006B331C"/>
    <w:rsid w:val="006B3C8E"/>
    <w:rsid w:val="006B3DA3"/>
    <w:rsid w:val="006B434C"/>
    <w:rsid w:val="006B44BC"/>
    <w:rsid w:val="006B4585"/>
    <w:rsid w:val="006B473D"/>
    <w:rsid w:val="006B4927"/>
    <w:rsid w:val="006B4B68"/>
    <w:rsid w:val="006B4C6A"/>
    <w:rsid w:val="006B4DCB"/>
    <w:rsid w:val="006B505F"/>
    <w:rsid w:val="006B52B9"/>
    <w:rsid w:val="006B544D"/>
    <w:rsid w:val="006B5776"/>
    <w:rsid w:val="006B5B1A"/>
    <w:rsid w:val="006B5B68"/>
    <w:rsid w:val="006B5F7D"/>
    <w:rsid w:val="006B62B1"/>
    <w:rsid w:val="006B66A9"/>
    <w:rsid w:val="006B687A"/>
    <w:rsid w:val="006B6A17"/>
    <w:rsid w:val="006B70D7"/>
    <w:rsid w:val="006B79ED"/>
    <w:rsid w:val="006C03AD"/>
    <w:rsid w:val="006C0536"/>
    <w:rsid w:val="006C0567"/>
    <w:rsid w:val="006C10B1"/>
    <w:rsid w:val="006C1121"/>
    <w:rsid w:val="006C123D"/>
    <w:rsid w:val="006C2085"/>
    <w:rsid w:val="006C265F"/>
    <w:rsid w:val="006C290E"/>
    <w:rsid w:val="006C2B12"/>
    <w:rsid w:val="006C2D37"/>
    <w:rsid w:val="006C3269"/>
    <w:rsid w:val="006C3B05"/>
    <w:rsid w:val="006C3B29"/>
    <w:rsid w:val="006C3CF9"/>
    <w:rsid w:val="006C3D55"/>
    <w:rsid w:val="006C42D7"/>
    <w:rsid w:val="006C4671"/>
    <w:rsid w:val="006C48C2"/>
    <w:rsid w:val="006C4C7D"/>
    <w:rsid w:val="006C4D37"/>
    <w:rsid w:val="006C4E9D"/>
    <w:rsid w:val="006C5737"/>
    <w:rsid w:val="006C58F3"/>
    <w:rsid w:val="006C5930"/>
    <w:rsid w:val="006C6113"/>
    <w:rsid w:val="006C637E"/>
    <w:rsid w:val="006C69AE"/>
    <w:rsid w:val="006C6A71"/>
    <w:rsid w:val="006C73E6"/>
    <w:rsid w:val="006C74D9"/>
    <w:rsid w:val="006C7650"/>
    <w:rsid w:val="006C7788"/>
    <w:rsid w:val="006D0408"/>
    <w:rsid w:val="006D0526"/>
    <w:rsid w:val="006D0583"/>
    <w:rsid w:val="006D0680"/>
    <w:rsid w:val="006D0D58"/>
    <w:rsid w:val="006D150D"/>
    <w:rsid w:val="006D1B46"/>
    <w:rsid w:val="006D2155"/>
    <w:rsid w:val="006D2722"/>
    <w:rsid w:val="006D2800"/>
    <w:rsid w:val="006D289F"/>
    <w:rsid w:val="006D2CAE"/>
    <w:rsid w:val="006D2D4D"/>
    <w:rsid w:val="006D30EA"/>
    <w:rsid w:val="006D33CA"/>
    <w:rsid w:val="006D39AC"/>
    <w:rsid w:val="006D455D"/>
    <w:rsid w:val="006D53B3"/>
    <w:rsid w:val="006D5BEA"/>
    <w:rsid w:val="006D5E24"/>
    <w:rsid w:val="006D5EE6"/>
    <w:rsid w:val="006D73F3"/>
    <w:rsid w:val="006E000F"/>
    <w:rsid w:val="006E01B6"/>
    <w:rsid w:val="006E027A"/>
    <w:rsid w:val="006E0C6C"/>
    <w:rsid w:val="006E0D3F"/>
    <w:rsid w:val="006E1279"/>
    <w:rsid w:val="006E1448"/>
    <w:rsid w:val="006E153B"/>
    <w:rsid w:val="006E1557"/>
    <w:rsid w:val="006E16B6"/>
    <w:rsid w:val="006E1C32"/>
    <w:rsid w:val="006E1ECA"/>
    <w:rsid w:val="006E1F39"/>
    <w:rsid w:val="006E28C6"/>
    <w:rsid w:val="006E2CCA"/>
    <w:rsid w:val="006E3051"/>
    <w:rsid w:val="006E30A8"/>
    <w:rsid w:val="006E3847"/>
    <w:rsid w:val="006E48A0"/>
    <w:rsid w:val="006E4AD2"/>
    <w:rsid w:val="006E5857"/>
    <w:rsid w:val="006E6232"/>
    <w:rsid w:val="006E63BD"/>
    <w:rsid w:val="006E6970"/>
    <w:rsid w:val="006E6A25"/>
    <w:rsid w:val="006E77E9"/>
    <w:rsid w:val="006E79B2"/>
    <w:rsid w:val="006F0204"/>
    <w:rsid w:val="006F1AC6"/>
    <w:rsid w:val="006F1ADF"/>
    <w:rsid w:val="006F1C7C"/>
    <w:rsid w:val="006F25DD"/>
    <w:rsid w:val="006F2888"/>
    <w:rsid w:val="006F299C"/>
    <w:rsid w:val="006F2A2F"/>
    <w:rsid w:val="006F34D7"/>
    <w:rsid w:val="006F38A6"/>
    <w:rsid w:val="006F3B35"/>
    <w:rsid w:val="006F3BA7"/>
    <w:rsid w:val="006F47E6"/>
    <w:rsid w:val="006F4C19"/>
    <w:rsid w:val="006F4D7B"/>
    <w:rsid w:val="006F4DA2"/>
    <w:rsid w:val="006F53D5"/>
    <w:rsid w:val="006F549E"/>
    <w:rsid w:val="006F57F7"/>
    <w:rsid w:val="006F596A"/>
    <w:rsid w:val="006F5D2F"/>
    <w:rsid w:val="006F6895"/>
    <w:rsid w:val="006F6AD2"/>
    <w:rsid w:val="006F74B5"/>
    <w:rsid w:val="006F7E1A"/>
    <w:rsid w:val="0070012D"/>
    <w:rsid w:val="007001F1"/>
    <w:rsid w:val="00700C23"/>
    <w:rsid w:val="0070105D"/>
    <w:rsid w:val="007019AA"/>
    <w:rsid w:val="00701D6A"/>
    <w:rsid w:val="00701D8B"/>
    <w:rsid w:val="00701E07"/>
    <w:rsid w:val="007023BB"/>
    <w:rsid w:val="007029EB"/>
    <w:rsid w:val="00703C31"/>
    <w:rsid w:val="00703C46"/>
    <w:rsid w:val="00703CAD"/>
    <w:rsid w:val="00703D86"/>
    <w:rsid w:val="0070412F"/>
    <w:rsid w:val="007043AA"/>
    <w:rsid w:val="007053EC"/>
    <w:rsid w:val="00705AB3"/>
    <w:rsid w:val="007064D2"/>
    <w:rsid w:val="00706525"/>
    <w:rsid w:val="00706618"/>
    <w:rsid w:val="00706893"/>
    <w:rsid w:val="00706BFE"/>
    <w:rsid w:val="00706C0E"/>
    <w:rsid w:val="00706EFB"/>
    <w:rsid w:val="00707337"/>
    <w:rsid w:val="007075A0"/>
    <w:rsid w:val="00707A32"/>
    <w:rsid w:val="00707A84"/>
    <w:rsid w:val="00707CC6"/>
    <w:rsid w:val="00707F54"/>
    <w:rsid w:val="00707FC4"/>
    <w:rsid w:val="00710043"/>
    <w:rsid w:val="007103C9"/>
    <w:rsid w:val="00710492"/>
    <w:rsid w:val="00710781"/>
    <w:rsid w:val="00710A25"/>
    <w:rsid w:val="00710AC7"/>
    <w:rsid w:val="00710D88"/>
    <w:rsid w:val="00710F3B"/>
    <w:rsid w:val="0071153A"/>
    <w:rsid w:val="00711BA1"/>
    <w:rsid w:val="00711C6F"/>
    <w:rsid w:val="00712117"/>
    <w:rsid w:val="007134BD"/>
    <w:rsid w:val="007134E2"/>
    <w:rsid w:val="007139CE"/>
    <w:rsid w:val="007141DC"/>
    <w:rsid w:val="00714435"/>
    <w:rsid w:val="007144CC"/>
    <w:rsid w:val="0071456C"/>
    <w:rsid w:val="00714A55"/>
    <w:rsid w:val="00714D54"/>
    <w:rsid w:val="00714F1C"/>
    <w:rsid w:val="007152AF"/>
    <w:rsid w:val="0071531B"/>
    <w:rsid w:val="007153B1"/>
    <w:rsid w:val="0071571B"/>
    <w:rsid w:val="00715910"/>
    <w:rsid w:val="00715944"/>
    <w:rsid w:val="00715BD0"/>
    <w:rsid w:val="00715E44"/>
    <w:rsid w:val="007163B9"/>
    <w:rsid w:val="007167FF"/>
    <w:rsid w:val="0071684D"/>
    <w:rsid w:val="00716F05"/>
    <w:rsid w:val="00717378"/>
    <w:rsid w:val="00717772"/>
    <w:rsid w:val="0071794A"/>
    <w:rsid w:val="00720AC8"/>
    <w:rsid w:val="0072147F"/>
    <w:rsid w:val="00721758"/>
    <w:rsid w:val="0072188B"/>
    <w:rsid w:val="00721A79"/>
    <w:rsid w:val="00721BD8"/>
    <w:rsid w:val="0072268B"/>
    <w:rsid w:val="00722716"/>
    <w:rsid w:val="00722E0C"/>
    <w:rsid w:val="00723F01"/>
    <w:rsid w:val="00724437"/>
    <w:rsid w:val="007256CB"/>
    <w:rsid w:val="00725C31"/>
    <w:rsid w:val="00725DF7"/>
    <w:rsid w:val="00726029"/>
    <w:rsid w:val="00726351"/>
    <w:rsid w:val="0072646B"/>
    <w:rsid w:val="0072693D"/>
    <w:rsid w:val="00726A8D"/>
    <w:rsid w:val="00726FF1"/>
    <w:rsid w:val="00727059"/>
    <w:rsid w:val="00727615"/>
    <w:rsid w:val="00727643"/>
    <w:rsid w:val="007301EC"/>
    <w:rsid w:val="0073139C"/>
    <w:rsid w:val="0073177A"/>
    <w:rsid w:val="007322B0"/>
    <w:rsid w:val="00732580"/>
    <w:rsid w:val="007328E0"/>
    <w:rsid w:val="00733083"/>
    <w:rsid w:val="007335AE"/>
    <w:rsid w:val="007342B3"/>
    <w:rsid w:val="00734EDD"/>
    <w:rsid w:val="007354FE"/>
    <w:rsid w:val="00735EC3"/>
    <w:rsid w:val="0073679D"/>
    <w:rsid w:val="007368AF"/>
    <w:rsid w:val="007368F8"/>
    <w:rsid w:val="007369C1"/>
    <w:rsid w:val="00737C3C"/>
    <w:rsid w:val="00737E03"/>
    <w:rsid w:val="00737E91"/>
    <w:rsid w:val="00737F67"/>
    <w:rsid w:val="007400E2"/>
    <w:rsid w:val="0074107F"/>
    <w:rsid w:val="0074121D"/>
    <w:rsid w:val="007412F7"/>
    <w:rsid w:val="007413BC"/>
    <w:rsid w:val="007416A4"/>
    <w:rsid w:val="007416EF"/>
    <w:rsid w:val="007417EF"/>
    <w:rsid w:val="00741857"/>
    <w:rsid w:val="00741EDA"/>
    <w:rsid w:val="007426EA"/>
    <w:rsid w:val="007428FC"/>
    <w:rsid w:val="00742B4D"/>
    <w:rsid w:val="00742E07"/>
    <w:rsid w:val="007430D8"/>
    <w:rsid w:val="007433F9"/>
    <w:rsid w:val="00743C0A"/>
    <w:rsid w:val="00744529"/>
    <w:rsid w:val="0074460F"/>
    <w:rsid w:val="00744AA4"/>
    <w:rsid w:val="00744B2B"/>
    <w:rsid w:val="00744D1F"/>
    <w:rsid w:val="00744FDA"/>
    <w:rsid w:val="007453EF"/>
    <w:rsid w:val="00746079"/>
    <w:rsid w:val="00746715"/>
    <w:rsid w:val="0074687B"/>
    <w:rsid w:val="007469B4"/>
    <w:rsid w:val="00747AF3"/>
    <w:rsid w:val="00747BAD"/>
    <w:rsid w:val="00747DA6"/>
    <w:rsid w:val="00750112"/>
    <w:rsid w:val="00750446"/>
    <w:rsid w:val="007506DB"/>
    <w:rsid w:val="007511A5"/>
    <w:rsid w:val="007512FB"/>
    <w:rsid w:val="00751405"/>
    <w:rsid w:val="00751934"/>
    <w:rsid w:val="00751AA0"/>
    <w:rsid w:val="00751F1E"/>
    <w:rsid w:val="00751F47"/>
    <w:rsid w:val="007522AB"/>
    <w:rsid w:val="00752A37"/>
    <w:rsid w:val="00752E33"/>
    <w:rsid w:val="00753247"/>
    <w:rsid w:val="00753296"/>
    <w:rsid w:val="00753A04"/>
    <w:rsid w:val="00753B02"/>
    <w:rsid w:val="00753CFB"/>
    <w:rsid w:val="00754099"/>
    <w:rsid w:val="00754553"/>
    <w:rsid w:val="007546CC"/>
    <w:rsid w:val="00754783"/>
    <w:rsid w:val="00754D82"/>
    <w:rsid w:val="00755024"/>
    <w:rsid w:val="00755831"/>
    <w:rsid w:val="00755BB1"/>
    <w:rsid w:val="007565C4"/>
    <w:rsid w:val="00756CB0"/>
    <w:rsid w:val="00757A57"/>
    <w:rsid w:val="00757CCC"/>
    <w:rsid w:val="00760134"/>
    <w:rsid w:val="0076013A"/>
    <w:rsid w:val="007608B7"/>
    <w:rsid w:val="00760F27"/>
    <w:rsid w:val="00761065"/>
    <w:rsid w:val="0076149F"/>
    <w:rsid w:val="00761D6E"/>
    <w:rsid w:val="00762767"/>
    <w:rsid w:val="00762793"/>
    <w:rsid w:val="00762925"/>
    <w:rsid w:val="00763498"/>
    <w:rsid w:val="00763B8D"/>
    <w:rsid w:val="00763C64"/>
    <w:rsid w:val="00763DAE"/>
    <w:rsid w:val="00764766"/>
    <w:rsid w:val="007647C1"/>
    <w:rsid w:val="00764F6F"/>
    <w:rsid w:val="00765089"/>
    <w:rsid w:val="00765774"/>
    <w:rsid w:val="00765CC5"/>
    <w:rsid w:val="00765FE9"/>
    <w:rsid w:val="007668E1"/>
    <w:rsid w:val="00766A2A"/>
    <w:rsid w:val="00766A46"/>
    <w:rsid w:val="00766C17"/>
    <w:rsid w:val="007675F3"/>
    <w:rsid w:val="0076775F"/>
    <w:rsid w:val="00767897"/>
    <w:rsid w:val="00767BF3"/>
    <w:rsid w:val="00767CD3"/>
    <w:rsid w:val="00767F93"/>
    <w:rsid w:val="00770555"/>
    <w:rsid w:val="0077143F"/>
    <w:rsid w:val="00771CEF"/>
    <w:rsid w:val="00772629"/>
    <w:rsid w:val="00772B88"/>
    <w:rsid w:val="00772C6B"/>
    <w:rsid w:val="00772F8F"/>
    <w:rsid w:val="00773142"/>
    <w:rsid w:val="00773236"/>
    <w:rsid w:val="0077362D"/>
    <w:rsid w:val="007738A9"/>
    <w:rsid w:val="00773E78"/>
    <w:rsid w:val="00774342"/>
    <w:rsid w:val="00774CB9"/>
    <w:rsid w:val="00774E5C"/>
    <w:rsid w:val="00774F9F"/>
    <w:rsid w:val="007750DF"/>
    <w:rsid w:val="007758C2"/>
    <w:rsid w:val="00775B08"/>
    <w:rsid w:val="00775C86"/>
    <w:rsid w:val="00775F7E"/>
    <w:rsid w:val="00776650"/>
    <w:rsid w:val="00776C8F"/>
    <w:rsid w:val="00776FE4"/>
    <w:rsid w:val="0077743D"/>
    <w:rsid w:val="007777A9"/>
    <w:rsid w:val="00777DD5"/>
    <w:rsid w:val="00777E74"/>
    <w:rsid w:val="00777F60"/>
    <w:rsid w:val="0078003B"/>
    <w:rsid w:val="007801FC"/>
    <w:rsid w:val="007805AB"/>
    <w:rsid w:val="0078060A"/>
    <w:rsid w:val="00781079"/>
    <w:rsid w:val="0078133B"/>
    <w:rsid w:val="00781627"/>
    <w:rsid w:val="007822B6"/>
    <w:rsid w:val="007828BF"/>
    <w:rsid w:val="007829C3"/>
    <w:rsid w:val="007829E3"/>
    <w:rsid w:val="007836BE"/>
    <w:rsid w:val="00783905"/>
    <w:rsid w:val="00783A89"/>
    <w:rsid w:val="00783FB0"/>
    <w:rsid w:val="007842CC"/>
    <w:rsid w:val="00784A6B"/>
    <w:rsid w:val="00784AD5"/>
    <w:rsid w:val="00784D95"/>
    <w:rsid w:val="00785627"/>
    <w:rsid w:val="007861E3"/>
    <w:rsid w:val="00786366"/>
    <w:rsid w:val="00786DFF"/>
    <w:rsid w:val="00787360"/>
    <w:rsid w:val="00787685"/>
    <w:rsid w:val="00787B65"/>
    <w:rsid w:val="00787CFC"/>
    <w:rsid w:val="0079070B"/>
    <w:rsid w:val="0079076A"/>
    <w:rsid w:val="0079090D"/>
    <w:rsid w:val="00790CCA"/>
    <w:rsid w:val="00790DEF"/>
    <w:rsid w:val="00790E9D"/>
    <w:rsid w:val="00790F29"/>
    <w:rsid w:val="00790FB1"/>
    <w:rsid w:val="00791267"/>
    <w:rsid w:val="00791738"/>
    <w:rsid w:val="00791964"/>
    <w:rsid w:val="007925E1"/>
    <w:rsid w:val="0079298C"/>
    <w:rsid w:val="00792A8F"/>
    <w:rsid w:val="00792B09"/>
    <w:rsid w:val="00792C34"/>
    <w:rsid w:val="00792EC3"/>
    <w:rsid w:val="00792EE7"/>
    <w:rsid w:val="007930F3"/>
    <w:rsid w:val="0079403C"/>
    <w:rsid w:val="007940D3"/>
    <w:rsid w:val="00794A4E"/>
    <w:rsid w:val="00794E35"/>
    <w:rsid w:val="007951A0"/>
    <w:rsid w:val="007956A3"/>
    <w:rsid w:val="00795A51"/>
    <w:rsid w:val="00796533"/>
    <w:rsid w:val="007967A1"/>
    <w:rsid w:val="00796A38"/>
    <w:rsid w:val="00797089"/>
    <w:rsid w:val="007971A6"/>
    <w:rsid w:val="007978FC"/>
    <w:rsid w:val="00797C7F"/>
    <w:rsid w:val="00797D8F"/>
    <w:rsid w:val="00797FC7"/>
    <w:rsid w:val="007A00A3"/>
    <w:rsid w:val="007A02E1"/>
    <w:rsid w:val="007A052A"/>
    <w:rsid w:val="007A0765"/>
    <w:rsid w:val="007A09BC"/>
    <w:rsid w:val="007A1710"/>
    <w:rsid w:val="007A23AA"/>
    <w:rsid w:val="007A2A8B"/>
    <w:rsid w:val="007A3919"/>
    <w:rsid w:val="007A3946"/>
    <w:rsid w:val="007A394E"/>
    <w:rsid w:val="007A3C00"/>
    <w:rsid w:val="007A400A"/>
    <w:rsid w:val="007A4BB1"/>
    <w:rsid w:val="007A4E5E"/>
    <w:rsid w:val="007A4E68"/>
    <w:rsid w:val="007A59A8"/>
    <w:rsid w:val="007A5B24"/>
    <w:rsid w:val="007A5CA6"/>
    <w:rsid w:val="007A60B5"/>
    <w:rsid w:val="007A65A5"/>
    <w:rsid w:val="007A6878"/>
    <w:rsid w:val="007A6DF3"/>
    <w:rsid w:val="007A6E41"/>
    <w:rsid w:val="007A7283"/>
    <w:rsid w:val="007A7838"/>
    <w:rsid w:val="007B00AC"/>
    <w:rsid w:val="007B05BD"/>
    <w:rsid w:val="007B08C9"/>
    <w:rsid w:val="007B0B2B"/>
    <w:rsid w:val="007B0D05"/>
    <w:rsid w:val="007B0E0A"/>
    <w:rsid w:val="007B0F2C"/>
    <w:rsid w:val="007B172E"/>
    <w:rsid w:val="007B19D1"/>
    <w:rsid w:val="007B1DE7"/>
    <w:rsid w:val="007B20B3"/>
    <w:rsid w:val="007B21AC"/>
    <w:rsid w:val="007B2279"/>
    <w:rsid w:val="007B22C0"/>
    <w:rsid w:val="007B2752"/>
    <w:rsid w:val="007B3DA9"/>
    <w:rsid w:val="007B417F"/>
    <w:rsid w:val="007B4347"/>
    <w:rsid w:val="007B5321"/>
    <w:rsid w:val="007B5667"/>
    <w:rsid w:val="007B56EC"/>
    <w:rsid w:val="007B5E86"/>
    <w:rsid w:val="007B5F5D"/>
    <w:rsid w:val="007B607E"/>
    <w:rsid w:val="007B6515"/>
    <w:rsid w:val="007B6D5B"/>
    <w:rsid w:val="007B706C"/>
    <w:rsid w:val="007B70D9"/>
    <w:rsid w:val="007B71C6"/>
    <w:rsid w:val="007B72C5"/>
    <w:rsid w:val="007B7363"/>
    <w:rsid w:val="007B769F"/>
    <w:rsid w:val="007B7754"/>
    <w:rsid w:val="007B7798"/>
    <w:rsid w:val="007B7EFE"/>
    <w:rsid w:val="007C0532"/>
    <w:rsid w:val="007C07A5"/>
    <w:rsid w:val="007C08F9"/>
    <w:rsid w:val="007C0E2D"/>
    <w:rsid w:val="007C1186"/>
    <w:rsid w:val="007C1402"/>
    <w:rsid w:val="007C1582"/>
    <w:rsid w:val="007C1BBF"/>
    <w:rsid w:val="007C1DCC"/>
    <w:rsid w:val="007C21A4"/>
    <w:rsid w:val="007C2225"/>
    <w:rsid w:val="007C2694"/>
    <w:rsid w:val="007C27CC"/>
    <w:rsid w:val="007C2C0F"/>
    <w:rsid w:val="007C30FF"/>
    <w:rsid w:val="007C311C"/>
    <w:rsid w:val="007C358F"/>
    <w:rsid w:val="007C38CA"/>
    <w:rsid w:val="007C3F19"/>
    <w:rsid w:val="007C4160"/>
    <w:rsid w:val="007C4453"/>
    <w:rsid w:val="007C4666"/>
    <w:rsid w:val="007C53DD"/>
    <w:rsid w:val="007C5620"/>
    <w:rsid w:val="007C5644"/>
    <w:rsid w:val="007C56C5"/>
    <w:rsid w:val="007C5784"/>
    <w:rsid w:val="007C5892"/>
    <w:rsid w:val="007C6564"/>
    <w:rsid w:val="007C6603"/>
    <w:rsid w:val="007C6B36"/>
    <w:rsid w:val="007C6C42"/>
    <w:rsid w:val="007C760D"/>
    <w:rsid w:val="007C7716"/>
    <w:rsid w:val="007C7AB6"/>
    <w:rsid w:val="007D03E5"/>
    <w:rsid w:val="007D06D7"/>
    <w:rsid w:val="007D090F"/>
    <w:rsid w:val="007D0A0F"/>
    <w:rsid w:val="007D0BCB"/>
    <w:rsid w:val="007D0DC3"/>
    <w:rsid w:val="007D14C6"/>
    <w:rsid w:val="007D2091"/>
    <w:rsid w:val="007D2316"/>
    <w:rsid w:val="007D2551"/>
    <w:rsid w:val="007D2678"/>
    <w:rsid w:val="007D26CB"/>
    <w:rsid w:val="007D2859"/>
    <w:rsid w:val="007D2BDC"/>
    <w:rsid w:val="007D33D9"/>
    <w:rsid w:val="007D358F"/>
    <w:rsid w:val="007D368B"/>
    <w:rsid w:val="007D3D2B"/>
    <w:rsid w:val="007D3E24"/>
    <w:rsid w:val="007D3E9D"/>
    <w:rsid w:val="007D3F17"/>
    <w:rsid w:val="007D4B26"/>
    <w:rsid w:val="007D4B80"/>
    <w:rsid w:val="007D4C21"/>
    <w:rsid w:val="007D549E"/>
    <w:rsid w:val="007D5704"/>
    <w:rsid w:val="007D579E"/>
    <w:rsid w:val="007D6216"/>
    <w:rsid w:val="007D6503"/>
    <w:rsid w:val="007D6BE4"/>
    <w:rsid w:val="007D72CB"/>
    <w:rsid w:val="007D78A4"/>
    <w:rsid w:val="007E002A"/>
    <w:rsid w:val="007E033D"/>
    <w:rsid w:val="007E076D"/>
    <w:rsid w:val="007E0A98"/>
    <w:rsid w:val="007E0BDC"/>
    <w:rsid w:val="007E12D7"/>
    <w:rsid w:val="007E1A6A"/>
    <w:rsid w:val="007E1AB8"/>
    <w:rsid w:val="007E1FB4"/>
    <w:rsid w:val="007E22D3"/>
    <w:rsid w:val="007E28C8"/>
    <w:rsid w:val="007E2CDB"/>
    <w:rsid w:val="007E3237"/>
    <w:rsid w:val="007E3391"/>
    <w:rsid w:val="007E360D"/>
    <w:rsid w:val="007E3694"/>
    <w:rsid w:val="007E3C4B"/>
    <w:rsid w:val="007E3C9D"/>
    <w:rsid w:val="007E3EEF"/>
    <w:rsid w:val="007E4226"/>
    <w:rsid w:val="007E43C3"/>
    <w:rsid w:val="007E44FA"/>
    <w:rsid w:val="007E462B"/>
    <w:rsid w:val="007E4763"/>
    <w:rsid w:val="007E49FD"/>
    <w:rsid w:val="007E4DB1"/>
    <w:rsid w:val="007E4EB9"/>
    <w:rsid w:val="007E5648"/>
    <w:rsid w:val="007E5D53"/>
    <w:rsid w:val="007E5FA5"/>
    <w:rsid w:val="007E6106"/>
    <w:rsid w:val="007E6512"/>
    <w:rsid w:val="007E65A7"/>
    <w:rsid w:val="007E67BC"/>
    <w:rsid w:val="007E6D49"/>
    <w:rsid w:val="007E6D99"/>
    <w:rsid w:val="007E6ED1"/>
    <w:rsid w:val="007E7153"/>
    <w:rsid w:val="007E79F1"/>
    <w:rsid w:val="007E7E4E"/>
    <w:rsid w:val="007F021F"/>
    <w:rsid w:val="007F0572"/>
    <w:rsid w:val="007F0B05"/>
    <w:rsid w:val="007F0D7D"/>
    <w:rsid w:val="007F1100"/>
    <w:rsid w:val="007F114C"/>
    <w:rsid w:val="007F1269"/>
    <w:rsid w:val="007F12DE"/>
    <w:rsid w:val="007F1756"/>
    <w:rsid w:val="007F180A"/>
    <w:rsid w:val="007F1A88"/>
    <w:rsid w:val="007F1B02"/>
    <w:rsid w:val="007F1C81"/>
    <w:rsid w:val="007F1F4B"/>
    <w:rsid w:val="007F220F"/>
    <w:rsid w:val="007F2809"/>
    <w:rsid w:val="007F2D7B"/>
    <w:rsid w:val="007F3734"/>
    <w:rsid w:val="007F379A"/>
    <w:rsid w:val="007F37BB"/>
    <w:rsid w:val="007F3DA6"/>
    <w:rsid w:val="007F3FEE"/>
    <w:rsid w:val="007F4B95"/>
    <w:rsid w:val="007F4C17"/>
    <w:rsid w:val="007F4C18"/>
    <w:rsid w:val="007F4E26"/>
    <w:rsid w:val="007F4EBE"/>
    <w:rsid w:val="007F5449"/>
    <w:rsid w:val="007F56BE"/>
    <w:rsid w:val="007F571A"/>
    <w:rsid w:val="007F57C5"/>
    <w:rsid w:val="007F5ABA"/>
    <w:rsid w:val="007F5F4F"/>
    <w:rsid w:val="007F6085"/>
    <w:rsid w:val="007F6410"/>
    <w:rsid w:val="007F6526"/>
    <w:rsid w:val="007F6DB7"/>
    <w:rsid w:val="007F6E0E"/>
    <w:rsid w:val="007F701E"/>
    <w:rsid w:val="007F71E2"/>
    <w:rsid w:val="007F7923"/>
    <w:rsid w:val="007F7A82"/>
    <w:rsid w:val="007F7E63"/>
    <w:rsid w:val="00800B2C"/>
    <w:rsid w:val="00800B2D"/>
    <w:rsid w:val="00800BF4"/>
    <w:rsid w:val="00801476"/>
    <w:rsid w:val="008015E6"/>
    <w:rsid w:val="00801E82"/>
    <w:rsid w:val="0080229D"/>
    <w:rsid w:val="00802317"/>
    <w:rsid w:val="008024E3"/>
    <w:rsid w:val="00802924"/>
    <w:rsid w:val="00802E6F"/>
    <w:rsid w:val="0080376D"/>
    <w:rsid w:val="0080380C"/>
    <w:rsid w:val="0080399F"/>
    <w:rsid w:val="00803E29"/>
    <w:rsid w:val="00803FE7"/>
    <w:rsid w:val="0080440E"/>
    <w:rsid w:val="00804410"/>
    <w:rsid w:val="0080459E"/>
    <w:rsid w:val="008045BA"/>
    <w:rsid w:val="008047C3"/>
    <w:rsid w:val="00804D57"/>
    <w:rsid w:val="00804EE3"/>
    <w:rsid w:val="008053F6"/>
    <w:rsid w:val="0080561D"/>
    <w:rsid w:val="0080565E"/>
    <w:rsid w:val="00805A41"/>
    <w:rsid w:val="00805B76"/>
    <w:rsid w:val="00805BBC"/>
    <w:rsid w:val="00805F11"/>
    <w:rsid w:val="00805F3C"/>
    <w:rsid w:val="00806083"/>
    <w:rsid w:val="008064A9"/>
    <w:rsid w:val="00806A86"/>
    <w:rsid w:val="00806B97"/>
    <w:rsid w:val="00807F8E"/>
    <w:rsid w:val="0081017E"/>
    <w:rsid w:val="00810364"/>
    <w:rsid w:val="008106C6"/>
    <w:rsid w:val="00810866"/>
    <w:rsid w:val="0081122B"/>
    <w:rsid w:val="00811ECB"/>
    <w:rsid w:val="00811F5A"/>
    <w:rsid w:val="00812107"/>
    <w:rsid w:val="008121B1"/>
    <w:rsid w:val="00812640"/>
    <w:rsid w:val="00812EF7"/>
    <w:rsid w:val="00813641"/>
    <w:rsid w:val="0081383D"/>
    <w:rsid w:val="00813F5F"/>
    <w:rsid w:val="008140FA"/>
    <w:rsid w:val="0081468C"/>
    <w:rsid w:val="008147A3"/>
    <w:rsid w:val="00814A19"/>
    <w:rsid w:val="00814A3C"/>
    <w:rsid w:val="00814A81"/>
    <w:rsid w:val="00814C5B"/>
    <w:rsid w:val="00814C66"/>
    <w:rsid w:val="00814E1E"/>
    <w:rsid w:val="008156FB"/>
    <w:rsid w:val="00815C45"/>
    <w:rsid w:val="00815E67"/>
    <w:rsid w:val="00816057"/>
    <w:rsid w:val="008164A9"/>
    <w:rsid w:val="008167D5"/>
    <w:rsid w:val="00816825"/>
    <w:rsid w:val="0081797E"/>
    <w:rsid w:val="00817AF4"/>
    <w:rsid w:val="00817CF3"/>
    <w:rsid w:val="00817CFE"/>
    <w:rsid w:val="008203DB"/>
    <w:rsid w:val="008204EA"/>
    <w:rsid w:val="00820884"/>
    <w:rsid w:val="00821242"/>
    <w:rsid w:val="008219E2"/>
    <w:rsid w:val="008220F1"/>
    <w:rsid w:val="00822328"/>
    <w:rsid w:val="008223DB"/>
    <w:rsid w:val="008225F9"/>
    <w:rsid w:val="008231EF"/>
    <w:rsid w:val="008231F5"/>
    <w:rsid w:val="00824032"/>
    <w:rsid w:val="008240B0"/>
    <w:rsid w:val="00824983"/>
    <w:rsid w:val="008254CD"/>
    <w:rsid w:val="00825CD8"/>
    <w:rsid w:val="0082602E"/>
    <w:rsid w:val="008271C2"/>
    <w:rsid w:val="008271E8"/>
    <w:rsid w:val="0082792F"/>
    <w:rsid w:val="00827AC0"/>
    <w:rsid w:val="00827EBC"/>
    <w:rsid w:val="00827F3F"/>
    <w:rsid w:val="00830413"/>
    <w:rsid w:val="00830889"/>
    <w:rsid w:val="00830DCA"/>
    <w:rsid w:val="008313E4"/>
    <w:rsid w:val="00831AB9"/>
    <w:rsid w:val="00831EEF"/>
    <w:rsid w:val="0083207F"/>
    <w:rsid w:val="008320DD"/>
    <w:rsid w:val="0083228F"/>
    <w:rsid w:val="00832DA9"/>
    <w:rsid w:val="0083330A"/>
    <w:rsid w:val="00833746"/>
    <w:rsid w:val="008339AB"/>
    <w:rsid w:val="00833FB6"/>
    <w:rsid w:val="00834030"/>
    <w:rsid w:val="00834206"/>
    <w:rsid w:val="008352CA"/>
    <w:rsid w:val="00836525"/>
    <w:rsid w:val="00836A48"/>
    <w:rsid w:val="00836DB7"/>
    <w:rsid w:val="00837663"/>
    <w:rsid w:val="00837BB2"/>
    <w:rsid w:val="0084023A"/>
    <w:rsid w:val="00840646"/>
    <w:rsid w:val="00840992"/>
    <w:rsid w:val="00840B00"/>
    <w:rsid w:val="0084108A"/>
    <w:rsid w:val="008417EF"/>
    <w:rsid w:val="0084195E"/>
    <w:rsid w:val="00841A44"/>
    <w:rsid w:val="00841AAF"/>
    <w:rsid w:val="00841C91"/>
    <w:rsid w:val="00841CEA"/>
    <w:rsid w:val="00841DD0"/>
    <w:rsid w:val="008425BC"/>
    <w:rsid w:val="008427F9"/>
    <w:rsid w:val="008432BE"/>
    <w:rsid w:val="0084339D"/>
    <w:rsid w:val="00843813"/>
    <w:rsid w:val="0084391C"/>
    <w:rsid w:val="00843B5B"/>
    <w:rsid w:val="00843C21"/>
    <w:rsid w:val="008440F4"/>
    <w:rsid w:val="00844155"/>
    <w:rsid w:val="008447F6"/>
    <w:rsid w:val="00844950"/>
    <w:rsid w:val="00844A48"/>
    <w:rsid w:val="00844CCE"/>
    <w:rsid w:val="00844E1B"/>
    <w:rsid w:val="00844E65"/>
    <w:rsid w:val="00845124"/>
    <w:rsid w:val="00845210"/>
    <w:rsid w:val="00845723"/>
    <w:rsid w:val="00845A8A"/>
    <w:rsid w:val="00845D63"/>
    <w:rsid w:val="00846101"/>
    <w:rsid w:val="00846615"/>
    <w:rsid w:val="008469BC"/>
    <w:rsid w:val="00846BD5"/>
    <w:rsid w:val="00846CBD"/>
    <w:rsid w:val="00846E03"/>
    <w:rsid w:val="00846EB7"/>
    <w:rsid w:val="008472A5"/>
    <w:rsid w:val="0084795D"/>
    <w:rsid w:val="00847AA6"/>
    <w:rsid w:val="00847BC2"/>
    <w:rsid w:val="00847FDF"/>
    <w:rsid w:val="008504AE"/>
    <w:rsid w:val="008506D7"/>
    <w:rsid w:val="008508F9"/>
    <w:rsid w:val="00850A8E"/>
    <w:rsid w:val="008511E3"/>
    <w:rsid w:val="008516C0"/>
    <w:rsid w:val="00852131"/>
    <w:rsid w:val="00852466"/>
    <w:rsid w:val="008528F4"/>
    <w:rsid w:val="00852B92"/>
    <w:rsid w:val="00852C14"/>
    <w:rsid w:val="00853615"/>
    <w:rsid w:val="0085385B"/>
    <w:rsid w:val="00853919"/>
    <w:rsid w:val="0085408E"/>
    <w:rsid w:val="00854807"/>
    <w:rsid w:val="008551EF"/>
    <w:rsid w:val="0085565A"/>
    <w:rsid w:val="00855B0B"/>
    <w:rsid w:val="00855B40"/>
    <w:rsid w:val="008567F4"/>
    <w:rsid w:val="00856953"/>
    <w:rsid w:val="00856E0A"/>
    <w:rsid w:val="00857445"/>
    <w:rsid w:val="00857459"/>
    <w:rsid w:val="00857570"/>
    <w:rsid w:val="00857616"/>
    <w:rsid w:val="00857645"/>
    <w:rsid w:val="008576F3"/>
    <w:rsid w:val="008577A7"/>
    <w:rsid w:val="00857DDD"/>
    <w:rsid w:val="0086015C"/>
    <w:rsid w:val="00860264"/>
    <w:rsid w:val="008605DC"/>
    <w:rsid w:val="00860755"/>
    <w:rsid w:val="00860A49"/>
    <w:rsid w:val="00860B0B"/>
    <w:rsid w:val="008612DC"/>
    <w:rsid w:val="008615E4"/>
    <w:rsid w:val="0086199E"/>
    <w:rsid w:val="00861CBE"/>
    <w:rsid w:val="00861E28"/>
    <w:rsid w:val="00862172"/>
    <w:rsid w:val="008621F2"/>
    <w:rsid w:val="00862A01"/>
    <w:rsid w:val="00862CF1"/>
    <w:rsid w:val="00862EBB"/>
    <w:rsid w:val="008630E7"/>
    <w:rsid w:val="008633CC"/>
    <w:rsid w:val="00863743"/>
    <w:rsid w:val="00863972"/>
    <w:rsid w:val="00863AE7"/>
    <w:rsid w:val="00863D12"/>
    <w:rsid w:val="00864421"/>
    <w:rsid w:val="00864657"/>
    <w:rsid w:val="008656D6"/>
    <w:rsid w:val="00866382"/>
    <w:rsid w:val="00866712"/>
    <w:rsid w:val="00866E08"/>
    <w:rsid w:val="00866F00"/>
    <w:rsid w:val="00866F2B"/>
    <w:rsid w:val="008674BF"/>
    <w:rsid w:val="008703FB"/>
    <w:rsid w:val="00870BB5"/>
    <w:rsid w:val="008711B0"/>
    <w:rsid w:val="00871557"/>
    <w:rsid w:val="008717D7"/>
    <w:rsid w:val="00872A93"/>
    <w:rsid w:val="00872D27"/>
    <w:rsid w:val="00873258"/>
    <w:rsid w:val="00873290"/>
    <w:rsid w:val="00873A30"/>
    <w:rsid w:val="00874445"/>
    <w:rsid w:val="008749B9"/>
    <w:rsid w:val="00874B2D"/>
    <w:rsid w:val="00874C0F"/>
    <w:rsid w:val="00874CF0"/>
    <w:rsid w:val="00874DCD"/>
    <w:rsid w:val="00875613"/>
    <w:rsid w:val="0087564D"/>
    <w:rsid w:val="00875B95"/>
    <w:rsid w:val="00875C49"/>
    <w:rsid w:val="00875C78"/>
    <w:rsid w:val="00875F89"/>
    <w:rsid w:val="008766BC"/>
    <w:rsid w:val="00876ACA"/>
    <w:rsid w:val="00876AD4"/>
    <w:rsid w:val="0087739F"/>
    <w:rsid w:val="00877FDB"/>
    <w:rsid w:val="008808F5"/>
    <w:rsid w:val="00880B76"/>
    <w:rsid w:val="00880D61"/>
    <w:rsid w:val="0088105C"/>
    <w:rsid w:val="008810BA"/>
    <w:rsid w:val="0088113A"/>
    <w:rsid w:val="008812C4"/>
    <w:rsid w:val="0088158F"/>
    <w:rsid w:val="008816A6"/>
    <w:rsid w:val="008818B9"/>
    <w:rsid w:val="00881CAF"/>
    <w:rsid w:val="0088218B"/>
    <w:rsid w:val="008821DB"/>
    <w:rsid w:val="00882AFD"/>
    <w:rsid w:val="00882CFA"/>
    <w:rsid w:val="008833DF"/>
    <w:rsid w:val="00883496"/>
    <w:rsid w:val="008834F1"/>
    <w:rsid w:val="0088378D"/>
    <w:rsid w:val="00883A77"/>
    <w:rsid w:val="00883EE8"/>
    <w:rsid w:val="00884E4E"/>
    <w:rsid w:val="0088540A"/>
    <w:rsid w:val="00885570"/>
    <w:rsid w:val="00885F48"/>
    <w:rsid w:val="00885F8A"/>
    <w:rsid w:val="0088638F"/>
    <w:rsid w:val="008867F9"/>
    <w:rsid w:val="00886848"/>
    <w:rsid w:val="00886C26"/>
    <w:rsid w:val="008874C0"/>
    <w:rsid w:val="00887671"/>
    <w:rsid w:val="00887984"/>
    <w:rsid w:val="00887DE1"/>
    <w:rsid w:val="00890309"/>
    <w:rsid w:val="0089099E"/>
    <w:rsid w:val="008910D1"/>
    <w:rsid w:val="008910D3"/>
    <w:rsid w:val="00891705"/>
    <w:rsid w:val="008917A2"/>
    <w:rsid w:val="00891FCC"/>
    <w:rsid w:val="00892017"/>
    <w:rsid w:val="00893BF5"/>
    <w:rsid w:val="00893D65"/>
    <w:rsid w:val="008941A5"/>
    <w:rsid w:val="008942B8"/>
    <w:rsid w:val="008948C9"/>
    <w:rsid w:val="00894B93"/>
    <w:rsid w:val="00894E10"/>
    <w:rsid w:val="00894FB4"/>
    <w:rsid w:val="00895183"/>
    <w:rsid w:val="008953DB"/>
    <w:rsid w:val="008954F2"/>
    <w:rsid w:val="0089555D"/>
    <w:rsid w:val="008959E5"/>
    <w:rsid w:val="00895D7B"/>
    <w:rsid w:val="00895F13"/>
    <w:rsid w:val="00895F32"/>
    <w:rsid w:val="00895F8F"/>
    <w:rsid w:val="008965DD"/>
    <w:rsid w:val="00896994"/>
    <w:rsid w:val="00896AC6"/>
    <w:rsid w:val="00897198"/>
    <w:rsid w:val="00897510"/>
    <w:rsid w:val="008A05BE"/>
    <w:rsid w:val="008A149F"/>
    <w:rsid w:val="008A14A6"/>
    <w:rsid w:val="008A1A1D"/>
    <w:rsid w:val="008A2382"/>
    <w:rsid w:val="008A2470"/>
    <w:rsid w:val="008A258E"/>
    <w:rsid w:val="008A2822"/>
    <w:rsid w:val="008A29A7"/>
    <w:rsid w:val="008A2C8E"/>
    <w:rsid w:val="008A34F4"/>
    <w:rsid w:val="008A38B5"/>
    <w:rsid w:val="008A3A0C"/>
    <w:rsid w:val="008A3FAA"/>
    <w:rsid w:val="008A482F"/>
    <w:rsid w:val="008A4D2E"/>
    <w:rsid w:val="008A4E4B"/>
    <w:rsid w:val="008A4F9B"/>
    <w:rsid w:val="008A58E2"/>
    <w:rsid w:val="008A591B"/>
    <w:rsid w:val="008A5D73"/>
    <w:rsid w:val="008A5E13"/>
    <w:rsid w:val="008A6481"/>
    <w:rsid w:val="008A68F2"/>
    <w:rsid w:val="008A6E4E"/>
    <w:rsid w:val="008A6E90"/>
    <w:rsid w:val="008B0162"/>
    <w:rsid w:val="008B0262"/>
    <w:rsid w:val="008B097E"/>
    <w:rsid w:val="008B0C33"/>
    <w:rsid w:val="008B0E8E"/>
    <w:rsid w:val="008B129A"/>
    <w:rsid w:val="008B1BCD"/>
    <w:rsid w:val="008B242B"/>
    <w:rsid w:val="008B24ED"/>
    <w:rsid w:val="008B26CA"/>
    <w:rsid w:val="008B331A"/>
    <w:rsid w:val="008B35A4"/>
    <w:rsid w:val="008B35DF"/>
    <w:rsid w:val="008B3B3E"/>
    <w:rsid w:val="008B4289"/>
    <w:rsid w:val="008B4483"/>
    <w:rsid w:val="008B4602"/>
    <w:rsid w:val="008B48AE"/>
    <w:rsid w:val="008B4919"/>
    <w:rsid w:val="008B5138"/>
    <w:rsid w:val="008B5755"/>
    <w:rsid w:val="008B6423"/>
    <w:rsid w:val="008B66A6"/>
    <w:rsid w:val="008B68B0"/>
    <w:rsid w:val="008B6CF6"/>
    <w:rsid w:val="008B716D"/>
    <w:rsid w:val="008B7170"/>
    <w:rsid w:val="008B73DA"/>
    <w:rsid w:val="008B76E8"/>
    <w:rsid w:val="008B7789"/>
    <w:rsid w:val="008B79E5"/>
    <w:rsid w:val="008C0983"/>
    <w:rsid w:val="008C0B67"/>
    <w:rsid w:val="008C0C5F"/>
    <w:rsid w:val="008C0F0E"/>
    <w:rsid w:val="008C0FF9"/>
    <w:rsid w:val="008C191E"/>
    <w:rsid w:val="008C1AE6"/>
    <w:rsid w:val="008C1B23"/>
    <w:rsid w:val="008C1C2E"/>
    <w:rsid w:val="008C2504"/>
    <w:rsid w:val="008C2545"/>
    <w:rsid w:val="008C2683"/>
    <w:rsid w:val="008C2BDB"/>
    <w:rsid w:val="008C2EA5"/>
    <w:rsid w:val="008C2ED7"/>
    <w:rsid w:val="008C34E3"/>
    <w:rsid w:val="008C35FC"/>
    <w:rsid w:val="008C39D3"/>
    <w:rsid w:val="008C3F77"/>
    <w:rsid w:val="008C3FEE"/>
    <w:rsid w:val="008C4090"/>
    <w:rsid w:val="008C41FC"/>
    <w:rsid w:val="008C4608"/>
    <w:rsid w:val="008C535B"/>
    <w:rsid w:val="008C53BA"/>
    <w:rsid w:val="008C58FE"/>
    <w:rsid w:val="008C5F42"/>
    <w:rsid w:val="008C60E8"/>
    <w:rsid w:val="008C6376"/>
    <w:rsid w:val="008C7186"/>
    <w:rsid w:val="008C75CA"/>
    <w:rsid w:val="008C7FC7"/>
    <w:rsid w:val="008D00E3"/>
    <w:rsid w:val="008D04ED"/>
    <w:rsid w:val="008D0D1A"/>
    <w:rsid w:val="008D16A0"/>
    <w:rsid w:val="008D23DB"/>
    <w:rsid w:val="008D27DB"/>
    <w:rsid w:val="008D2A7D"/>
    <w:rsid w:val="008D2C14"/>
    <w:rsid w:val="008D2C3B"/>
    <w:rsid w:val="008D2D72"/>
    <w:rsid w:val="008D32C5"/>
    <w:rsid w:val="008D3479"/>
    <w:rsid w:val="008D360D"/>
    <w:rsid w:val="008D37B7"/>
    <w:rsid w:val="008D3851"/>
    <w:rsid w:val="008D389A"/>
    <w:rsid w:val="008D3BDA"/>
    <w:rsid w:val="008D3FD8"/>
    <w:rsid w:val="008D401E"/>
    <w:rsid w:val="008D40EE"/>
    <w:rsid w:val="008D4E49"/>
    <w:rsid w:val="008D54F9"/>
    <w:rsid w:val="008D558D"/>
    <w:rsid w:val="008D578F"/>
    <w:rsid w:val="008D5884"/>
    <w:rsid w:val="008D58EC"/>
    <w:rsid w:val="008D5A1A"/>
    <w:rsid w:val="008D61FF"/>
    <w:rsid w:val="008D69E6"/>
    <w:rsid w:val="008D6C55"/>
    <w:rsid w:val="008D6EFD"/>
    <w:rsid w:val="008D7062"/>
    <w:rsid w:val="008D7101"/>
    <w:rsid w:val="008D76DA"/>
    <w:rsid w:val="008D78DF"/>
    <w:rsid w:val="008D7B04"/>
    <w:rsid w:val="008D7B3F"/>
    <w:rsid w:val="008D7DB9"/>
    <w:rsid w:val="008E00F6"/>
    <w:rsid w:val="008E0649"/>
    <w:rsid w:val="008E0678"/>
    <w:rsid w:val="008E0915"/>
    <w:rsid w:val="008E09C3"/>
    <w:rsid w:val="008E0AFE"/>
    <w:rsid w:val="008E0CEA"/>
    <w:rsid w:val="008E0EAE"/>
    <w:rsid w:val="008E0F9B"/>
    <w:rsid w:val="008E1F1D"/>
    <w:rsid w:val="008E212E"/>
    <w:rsid w:val="008E222C"/>
    <w:rsid w:val="008E2897"/>
    <w:rsid w:val="008E3125"/>
    <w:rsid w:val="008E31B9"/>
    <w:rsid w:val="008E31DC"/>
    <w:rsid w:val="008E32FB"/>
    <w:rsid w:val="008E35A0"/>
    <w:rsid w:val="008E39AA"/>
    <w:rsid w:val="008E3C7B"/>
    <w:rsid w:val="008E3DB9"/>
    <w:rsid w:val="008E425C"/>
    <w:rsid w:val="008E5056"/>
    <w:rsid w:val="008E50EE"/>
    <w:rsid w:val="008E5125"/>
    <w:rsid w:val="008E5374"/>
    <w:rsid w:val="008E560D"/>
    <w:rsid w:val="008E57B1"/>
    <w:rsid w:val="008E5845"/>
    <w:rsid w:val="008E5BAB"/>
    <w:rsid w:val="008E603B"/>
    <w:rsid w:val="008E61B7"/>
    <w:rsid w:val="008E6A2F"/>
    <w:rsid w:val="008E6C46"/>
    <w:rsid w:val="008E7625"/>
    <w:rsid w:val="008E76B1"/>
    <w:rsid w:val="008E788E"/>
    <w:rsid w:val="008E79AB"/>
    <w:rsid w:val="008E7ED7"/>
    <w:rsid w:val="008E7F2F"/>
    <w:rsid w:val="008F02FC"/>
    <w:rsid w:val="008F032C"/>
    <w:rsid w:val="008F0402"/>
    <w:rsid w:val="008F09C7"/>
    <w:rsid w:val="008F107A"/>
    <w:rsid w:val="008F11CF"/>
    <w:rsid w:val="008F1543"/>
    <w:rsid w:val="008F1836"/>
    <w:rsid w:val="008F1DCC"/>
    <w:rsid w:val="008F2113"/>
    <w:rsid w:val="008F21FC"/>
    <w:rsid w:val="008F237D"/>
    <w:rsid w:val="008F30B0"/>
    <w:rsid w:val="008F30B3"/>
    <w:rsid w:val="008F4490"/>
    <w:rsid w:val="008F44DE"/>
    <w:rsid w:val="008F4BEE"/>
    <w:rsid w:val="008F52BC"/>
    <w:rsid w:val="008F5DBB"/>
    <w:rsid w:val="008F5EB3"/>
    <w:rsid w:val="008F60F8"/>
    <w:rsid w:val="008F617F"/>
    <w:rsid w:val="008F62C0"/>
    <w:rsid w:val="008F651B"/>
    <w:rsid w:val="008F6711"/>
    <w:rsid w:val="008F6A74"/>
    <w:rsid w:val="008F6BF9"/>
    <w:rsid w:val="008F6E10"/>
    <w:rsid w:val="008F730C"/>
    <w:rsid w:val="008F7313"/>
    <w:rsid w:val="008F788E"/>
    <w:rsid w:val="008F7A1C"/>
    <w:rsid w:val="008F7A2A"/>
    <w:rsid w:val="008F7A3A"/>
    <w:rsid w:val="008F7A4E"/>
    <w:rsid w:val="008F7CCC"/>
    <w:rsid w:val="00900161"/>
    <w:rsid w:val="00900416"/>
    <w:rsid w:val="00900723"/>
    <w:rsid w:val="00900752"/>
    <w:rsid w:val="00900FBF"/>
    <w:rsid w:val="00901477"/>
    <w:rsid w:val="009015A8"/>
    <w:rsid w:val="00901988"/>
    <w:rsid w:val="00901EAD"/>
    <w:rsid w:val="00902693"/>
    <w:rsid w:val="00902F9E"/>
    <w:rsid w:val="00903286"/>
    <w:rsid w:val="00903434"/>
    <w:rsid w:val="00904010"/>
    <w:rsid w:val="0090465F"/>
    <w:rsid w:val="00904661"/>
    <w:rsid w:val="009047F2"/>
    <w:rsid w:val="00904AC1"/>
    <w:rsid w:val="00904C76"/>
    <w:rsid w:val="0090502D"/>
    <w:rsid w:val="00905823"/>
    <w:rsid w:val="00905A56"/>
    <w:rsid w:val="00905EE4"/>
    <w:rsid w:val="00906F8B"/>
    <w:rsid w:val="00907050"/>
    <w:rsid w:val="00907460"/>
    <w:rsid w:val="00907ED3"/>
    <w:rsid w:val="009101E8"/>
    <w:rsid w:val="00910AC3"/>
    <w:rsid w:val="00910D5E"/>
    <w:rsid w:val="00911514"/>
    <w:rsid w:val="0091191E"/>
    <w:rsid w:val="00911ED7"/>
    <w:rsid w:val="00912130"/>
    <w:rsid w:val="009127A0"/>
    <w:rsid w:val="00912DDE"/>
    <w:rsid w:val="00913285"/>
    <w:rsid w:val="00913D4D"/>
    <w:rsid w:val="0091463E"/>
    <w:rsid w:val="00914D3E"/>
    <w:rsid w:val="009151E5"/>
    <w:rsid w:val="00915372"/>
    <w:rsid w:val="009154B4"/>
    <w:rsid w:val="00915510"/>
    <w:rsid w:val="00915BEF"/>
    <w:rsid w:val="00916C5D"/>
    <w:rsid w:val="00916F3B"/>
    <w:rsid w:val="00917291"/>
    <w:rsid w:val="00917A8E"/>
    <w:rsid w:val="00920056"/>
    <w:rsid w:val="009203F7"/>
    <w:rsid w:val="00920797"/>
    <w:rsid w:val="00920A48"/>
    <w:rsid w:val="0092146E"/>
    <w:rsid w:val="00921EE2"/>
    <w:rsid w:val="0092217B"/>
    <w:rsid w:val="009226BA"/>
    <w:rsid w:val="009229DF"/>
    <w:rsid w:val="00922DC2"/>
    <w:rsid w:val="00922E46"/>
    <w:rsid w:val="00922FCA"/>
    <w:rsid w:val="00923996"/>
    <w:rsid w:val="00923A71"/>
    <w:rsid w:val="00923C9E"/>
    <w:rsid w:val="00924148"/>
    <w:rsid w:val="009242E4"/>
    <w:rsid w:val="009243A0"/>
    <w:rsid w:val="009249F3"/>
    <w:rsid w:val="00926151"/>
    <w:rsid w:val="00926439"/>
    <w:rsid w:val="00926AFB"/>
    <w:rsid w:val="00926CCF"/>
    <w:rsid w:val="0092784F"/>
    <w:rsid w:val="009279C6"/>
    <w:rsid w:val="009300F0"/>
    <w:rsid w:val="009303DD"/>
    <w:rsid w:val="0093100D"/>
    <w:rsid w:val="0093102D"/>
    <w:rsid w:val="0093154A"/>
    <w:rsid w:val="0093208B"/>
    <w:rsid w:val="0093230A"/>
    <w:rsid w:val="009323C9"/>
    <w:rsid w:val="00932ACB"/>
    <w:rsid w:val="009330C4"/>
    <w:rsid w:val="00933159"/>
    <w:rsid w:val="009331A4"/>
    <w:rsid w:val="009333B7"/>
    <w:rsid w:val="00933B5D"/>
    <w:rsid w:val="009340DE"/>
    <w:rsid w:val="0093450B"/>
    <w:rsid w:val="00934A39"/>
    <w:rsid w:val="00934B0A"/>
    <w:rsid w:val="00934BF8"/>
    <w:rsid w:val="00934D99"/>
    <w:rsid w:val="0093522B"/>
    <w:rsid w:val="009360DF"/>
    <w:rsid w:val="00936E5A"/>
    <w:rsid w:val="00937A21"/>
    <w:rsid w:val="00937F92"/>
    <w:rsid w:val="00940186"/>
    <w:rsid w:val="009408AD"/>
    <w:rsid w:val="00940B1A"/>
    <w:rsid w:val="00940DCF"/>
    <w:rsid w:val="00940E26"/>
    <w:rsid w:val="00941733"/>
    <w:rsid w:val="009419B5"/>
    <w:rsid w:val="00942B8B"/>
    <w:rsid w:val="00942BDC"/>
    <w:rsid w:val="00942E6B"/>
    <w:rsid w:val="0094300D"/>
    <w:rsid w:val="0094316D"/>
    <w:rsid w:val="00943362"/>
    <w:rsid w:val="009435C4"/>
    <w:rsid w:val="00943FD8"/>
    <w:rsid w:val="0094415F"/>
    <w:rsid w:val="00944997"/>
    <w:rsid w:val="00944A93"/>
    <w:rsid w:val="00944C7F"/>
    <w:rsid w:val="00944ED8"/>
    <w:rsid w:val="00945BBD"/>
    <w:rsid w:val="00946027"/>
    <w:rsid w:val="0094614D"/>
    <w:rsid w:val="00946196"/>
    <w:rsid w:val="009462C9"/>
    <w:rsid w:val="0094635D"/>
    <w:rsid w:val="009464BC"/>
    <w:rsid w:val="00946532"/>
    <w:rsid w:val="009467CD"/>
    <w:rsid w:val="00946B45"/>
    <w:rsid w:val="00946EBB"/>
    <w:rsid w:val="00947532"/>
    <w:rsid w:val="00947652"/>
    <w:rsid w:val="0094788F"/>
    <w:rsid w:val="00947C27"/>
    <w:rsid w:val="00947CD4"/>
    <w:rsid w:val="00947D48"/>
    <w:rsid w:val="00947F70"/>
    <w:rsid w:val="009500B2"/>
    <w:rsid w:val="00950B5C"/>
    <w:rsid w:val="00951288"/>
    <w:rsid w:val="00951367"/>
    <w:rsid w:val="00951A23"/>
    <w:rsid w:val="00952053"/>
    <w:rsid w:val="00952626"/>
    <w:rsid w:val="009526A5"/>
    <w:rsid w:val="00952833"/>
    <w:rsid w:val="00952BF7"/>
    <w:rsid w:val="00952C76"/>
    <w:rsid w:val="00952D41"/>
    <w:rsid w:val="00952FB3"/>
    <w:rsid w:val="00953234"/>
    <w:rsid w:val="009533D6"/>
    <w:rsid w:val="0095366F"/>
    <w:rsid w:val="00953747"/>
    <w:rsid w:val="00953FC4"/>
    <w:rsid w:val="00954730"/>
    <w:rsid w:val="00954B58"/>
    <w:rsid w:val="00954E78"/>
    <w:rsid w:val="0095507F"/>
    <w:rsid w:val="009550D0"/>
    <w:rsid w:val="0095540E"/>
    <w:rsid w:val="009556B1"/>
    <w:rsid w:val="009559FF"/>
    <w:rsid w:val="00955D51"/>
    <w:rsid w:val="009563D2"/>
    <w:rsid w:val="00956661"/>
    <w:rsid w:val="00956C9A"/>
    <w:rsid w:val="00957054"/>
    <w:rsid w:val="00957130"/>
    <w:rsid w:val="00957382"/>
    <w:rsid w:val="00957C61"/>
    <w:rsid w:val="00957DEF"/>
    <w:rsid w:val="0096002C"/>
    <w:rsid w:val="009600F2"/>
    <w:rsid w:val="009602BC"/>
    <w:rsid w:val="00960329"/>
    <w:rsid w:val="00960799"/>
    <w:rsid w:val="00960A58"/>
    <w:rsid w:val="00960B05"/>
    <w:rsid w:val="00960C5D"/>
    <w:rsid w:val="00960C8E"/>
    <w:rsid w:val="00960CBF"/>
    <w:rsid w:val="00960E9E"/>
    <w:rsid w:val="0096108A"/>
    <w:rsid w:val="00961257"/>
    <w:rsid w:val="00961747"/>
    <w:rsid w:val="00961A3D"/>
    <w:rsid w:val="00961BE7"/>
    <w:rsid w:val="009625DC"/>
    <w:rsid w:val="00962DBF"/>
    <w:rsid w:val="00963C70"/>
    <w:rsid w:val="00963DC2"/>
    <w:rsid w:val="0096432E"/>
    <w:rsid w:val="009646CB"/>
    <w:rsid w:val="009656BC"/>
    <w:rsid w:val="009665DB"/>
    <w:rsid w:val="009665F9"/>
    <w:rsid w:val="00966856"/>
    <w:rsid w:val="00967916"/>
    <w:rsid w:val="00967CD5"/>
    <w:rsid w:val="00970DD0"/>
    <w:rsid w:val="0097121C"/>
    <w:rsid w:val="009712D9"/>
    <w:rsid w:val="0097133A"/>
    <w:rsid w:val="009713F6"/>
    <w:rsid w:val="0097196D"/>
    <w:rsid w:val="00972B1D"/>
    <w:rsid w:val="00972BF6"/>
    <w:rsid w:val="0097359D"/>
    <w:rsid w:val="009740F8"/>
    <w:rsid w:val="009749E0"/>
    <w:rsid w:val="00974BFE"/>
    <w:rsid w:val="00974CAB"/>
    <w:rsid w:val="0097507F"/>
    <w:rsid w:val="0097524F"/>
    <w:rsid w:val="0097566C"/>
    <w:rsid w:val="00975857"/>
    <w:rsid w:val="0097686C"/>
    <w:rsid w:val="0097687B"/>
    <w:rsid w:val="00976B50"/>
    <w:rsid w:val="00976B9F"/>
    <w:rsid w:val="0097746A"/>
    <w:rsid w:val="009779B6"/>
    <w:rsid w:val="00977B15"/>
    <w:rsid w:val="00977BE5"/>
    <w:rsid w:val="00977CDC"/>
    <w:rsid w:val="009803CA"/>
    <w:rsid w:val="00980706"/>
    <w:rsid w:val="00980B04"/>
    <w:rsid w:val="00980C4E"/>
    <w:rsid w:val="00980CDA"/>
    <w:rsid w:val="00980CE6"/>
    <w:rsid w:val="00980EFD"/>
    <w:rsid w:val="0098104F"/>
    <w:rsid w:val="009810F8"/>
    <w:rsid w:val="00981F43"/>
    <w:rsid w:val="00982225"/>
    <w:rsid w:val="009822BA"/>
    <w:rsid w:val="00982691"/>
    <w:rsid w:val="00982BC4"/>
    <w:rsid w:val="009831F7"/>
    <w:rsid w:val="00983265"/>
    <w:rsid w:val="00983C67"/>
    <w:rsid w:val="00983D96"/>
    <w:rsid w:val="00983DF8"/>
    <w:rsid w:val="00983FCF"/>
    <w:rsid w:val="009840C2"/>
    <w:rsid w:val="00984145"/>
    <w:rsid w:val="00984319"/>
    <w:rsid w:val="00984A16"/>
    <w:rsid w:val="00984E4D"/>
    <w:rsid w:val="009859C0"/>
    <w:rsid w:val="009861DF"/>
    <w:rsid w:val="009865A4"/>
    <w:rsid w:val="009865F1"/>
    <w:rsid w:val="00986E04"/>
    <w:rsid w:val="009870BF"/>
    <w:rsid w:val="0098712C"/>
    <w:rsid w:val="009872CC"/>
    <w:rsid w:val="009877E1"/>
    <w:rsid w:val="00987AFF"/>
    <w:rsid w:val="0099078B"/>
    <w:rsid w:val="00990951"/>
    <w:rsid w:val="0099137C"/>
    <w:rsid w:val="0099170C"/>
    <w:rsid w:val="00991B11"/>
    <w:rsid w:val="00991EAD"/>
    <w:rsid w:val="00992200"/>
    <w:rsid w:val="00992C1E"/>
    <w:rsid w:val="00992F10"/>
    <w:rsid w:val="0099310A"/>
    <w:rsid w:val="009931D1"/>
    <w:rsid w:val="00993A09"/>
    <w:rsid w:val="00993CE5"/>
    <w:rsid w:val="00994604"/>
    <w:rsid w:val="00994AEA"/>
    <w:rsid w:val="00994DF2"/>
    <w:rsid w:val="00995241"/>
    <w:rsid w:val="00995477"/>
    <w:rsid w:val="009955B4"/>
    <w:rsid w:val="00995885"/>
    <w:rsid w:val="009958D6"/>
    <w:rsid w:val="009958E9"/>
    <w:rsid w:val="009958FE"/>
    <w:rsid w:val="00995943"/>
    <w:rsid w:val="00995AFD"/>
    <w:rsid w:val="00995F92"/>
    <w:rsid w:val="009960F5"/>
    <w:rsid w:val="009968D5"/>
    <w:rsid w:val="00997288"/>
    <w:rsid w:val="00997CF6"/>
    <w:rsid w:val="00997D3C"/>
    <w:rsid w:val="00997E6F"/>
    <w:rsid w:val="009A00B7"/>
    <w:rsid w:val="009A0581"/>
    <w:rsid w:val="009A0801"/>
    <w:rsid w:val="009A0A96"/>
    <w:rsid w:val="009A0CE6"/>
    <w:rsid w:val="009A1969"/>
    <w:rsid w:val="009A1A36"/>
    <w:rsid w:val="009A1A92"/>
    <w:rsid w:val="009A1D37"/>
    <w:rsid w:val="009A1FAD"/>
    <w:rsid w:val="009A2452"/>
    <w:rsid w:val="009A274A"/>
    <w:rsid w:val="009A2AFF"/>
    <w:rsid w:val="009A2B7D"/>
    <w:rsid w:val="009A329C"/>
    <w:rsid w:val="009A36D2"/>
    <w:rsid w:val="009A3758"/>
    <w:rsid w:val="009A3C8C"/>
    <w:rsid w:val="009A3EB8"/>
    <w:rsid w:val="009A3F9B"/>
    <w:rsid w:val="009A475B"/>
    <w:rsid w:val="009A4BC4"/>
    <w:rsid w:val="009A4D11"/>
    <w:rsid w:val="009A4EB2"/>
    <w:rsid w:val="009A51B9"/>
    <w:rsid w:val="009A55E1"/>
    <w:rsid w:val="009A5B0B"/>
    <w:rsid w:val="009A5EC8"/>
    <w:rsid w:val="009A6446"/>
    <w:rsid w:val="009A6585"/>
    <w:rsid w:val="009A6759"/>
    <w:rsid w:val="009A6868"/>
    <w:rsid w:val="009A68C4"/>
    <w:rsid w:val="009A698F"/>
    <w:rsid w:val="009A6A87"/>
    <w:rsid w:val="009A6B67"/>
    <w:rsid w:val="009A6B91"/>
    <w:rsid w:val="009A704B"/>
    <w:rsid w:val="009A7227"/>
    <w:rsid w:val="009A76FB"/>
    <w:rsid w:val="009A7CC2"/>
    <w:rsid w:val="009B055C"/>
    <w:rsid w:val="009B065D"/>
    <w:rsid w:val="009B0D0C"/>
    <w:rsid w:val="009B15D6"/>
    <w:rsid w:val="009B1947"/>
    <w:rsid w:val="009B26BF"/>
    <w:rsid w:val="009B2F4D"/>
    <w:rsid w:val="009B30A3"/>
    <w:rsid w:val="009B3598"/>
    <w:rsid w:val="009B35EE"/>
    <w:rsid w:val="009B376C"/>
    <w:rsid w:val="009B3D18"/>
    <w:rsid w:val="009B4605"/>
    <w:rsid w:val="009B4875"/>
    <w:rsid w:val="009B4C39"/>
    <w:rsid w:val="009B52ED"/>
    <w:rsid w:val="009B5CF7"/>
    <w:rsid w:val="009B5D33"/>
    <w:rsid w:val="009B61B9"/>
    <w:rsid w:val="009B6343"/>
    <w:rsid w:val="009B63D6"/>
    <w:rsid w:val="009B64EE"/>
    <w:rsid w:val="009B67F9"/>
    <w:rsid w:val="009B68A1"/>
    <w:rsid w:val="009B7BDB"/>
    <w:rsid w:val="009C0567"/>
    <w:rsid w:val="009C06BF"/>
    <w:rsid w:val="009C1051"/>
    <w:rsid w:val="009C1B04"/>
    <w:rsid w:val="009C1FBA"/>
    <w:rsid w:val="009C201A"/>
    <w:rsid w:val="009C2140"/>
    <w:rsid w:val="009C2431"/>
    <w:rsid w:val="009C24B9"/>
    <w:rsid w:val="009C24CA"/>
    <w:rsid w:val="009C2A38"/>
    <w:rsid w:val="009C339B"/>
    <w:rsid w:val="009C378C"/>
    <w:rsid w:val="009C3E2D"/>
    <w:rsid w:val="009C481E"/>
    <w:rsid w:val="009C4ACD"/>
    <w:rsid w:val="009C4CF7"/>
    <w:rsid w:val="009C4DBF"/>
    <w:rsid w:val="009C5236"/>
    <w:rsid w:val="009C5887"/>
    <w:rsid w:val="009C592C"/>
    <w:rsid w:val="009C5A71"/>
    <w:rsid w:val="009C63C3"/>
    <w:rsid w:val="009C64A1"/>
    <w:rsid w:val="009C67D8"/>
    <w:rsid w:val="009C6D23"/>
    <w:rsid w:val="009C7005"/>
    <w:rsid w:val="009C76B0"/>
    <w:rsid w:val="009C792F"/>
    <w:rsid w:val="009C7AF3"/>
    <w:rsid w:val="009C7F6A"/>
    <w:rsid w:val="009C7F7C"/>
    <w:rsid w:val="009C7FEE"/>
    <w:rsid w:val="009D0181"/>
    <w:rsid w:val="009D024F"/>
    <w:rsid w:val="009D0904"/>
    <w:rsid w:val="009D0EE8"/>
    <w:rsid w:val="009D1395"/>
    <w:rsid w:val="009D1B44"/>
    <w:rsid w:val="009D20AA"/>
    <w:rsid w:val="009D2206"/>
    <w:rsid w:val="009D2397"/>
    <w:rsid w:val="009D292F"/>
    <w:rsid w:val="009D2C79"/>
    <w:rsid w:val="009D2C9F"/>
    <w:rsid w:val="009D2CC7"/>
    <w:rsid w:val="009D2E57"/>
    <w:rsid w:val="009D31DE"/>
    <w:rsid w:val="009D345C"/>
    <w:rsid w:val="009D3495"/>
    <w:rsid w:val="009D3683"/>
    <w:rsid w:val="009D38C2"/>
    <w:rsid w:val="009D410E"/>
    <w:rsid w:val="009D4511"/>
    <w:rsid w:val="009D4825"/>
    <w:rsid w:val="009D5769"/>
    <w:rsid w:val="009D5A51"/>
    <w:rsid w:val="009D5C6E"/>
    <w:rsid w:val="009D5FE0"/>
    <w:rsid w:val="009D6679"/>
    <w:rsid w:val="009D6A4C"/>
    <w:rsid w:val="009D6E5E"/>
    <w:rsid w:val="009D76B1"/>
    <w:rsid w:val="009D78AF"/>
    <w:rsid w:val="009D7989"/>
    <w:rsid w:val="009D7CEA"/>
    <w:rsid w:val="009D7E61"/>
    <w:rsid w:val="009D7F45"/>
    <w:rsid w:val="009E0268"/>
    <w:rsid w:val="009E02AD"/>
    <w:rsid w:val="009E042F"/>
    <w:rsid w:val="009E0D53"/>
    <w:rsid w:val="009E1589"/>
    <w:rsid w:val="009E1B1B"/>
    <w:rsid w:val="009E1DE5"/>
    <w:rsid w:val="009E244A"/>
    <w:rsid w:val="009E24F7"/>
    <w:rsid w:val="009E27D0"/>
    <w:rsid w:val="009E2981"/>
    <w:rsid w:val="009E2B6F"/>
    <w:rsid w:val="009E2EB5"/>
    <w:rsid w:val="009E38D4"/>
    <w:rsid w:val="009E4039"/>
    <w:rsid w:val="009E405A"/>
    <w:rsid w:val="009E4B02"/>
    <w:rsid w:val="009E4BC9"/>
    <w:rsid w:val="009E4DCB"/>
    <w:rsid w:val="009E4F3E"/>
    <w:rsid w:val="009E5AB9"/>
    <w:rsid w:val="009E5ADD"/>
    <w:rsid w:val="009E5B1E"/>
    <w:rsid w:val="009E601B"/>
    <w:rsid w:val="009E6A8B"/>
    <w:rsid w:val="009E7D3B"/>
    <w:rsid w:val="009E7D7D"/>
    <w:rsid w:val="009E7F13"/>
    <w:rsid w:val="009F0658"/>
    <w:rsid w:val="009F0A7D"/>
    <w:rsid w:val="009F0DE3"/>
    <w:rsid w:val="009F10BD"/>
    <w:rsid w:val="009F1316"/>
    <w:rsid w:val="009F17EE"/>
    <w:rsid w:val="009F1909"/>
    <w:rsid w:val="009F1AAC"/>
    <w:rsid w:val="009F1F69"/>
    <w:rsid w:val="009F2368"/>
    <w:rsid w:val="009F2750"/>
    <w:rsid w:val="009F2EC2"/>
    <w:rsid w:val="009F3417"/>
    <w:rsid w:val="009F35EF"/>
    <w:rsid w:val="009F36E9"/>
    <w:rsid w:val="009F39E0"/>
    <w:rsid w:val="009F3B95"/>
    <w:rsid w:val="009F3D46"/>
    <w:rsid w:val="009F41B7"/>
    <w:rsid w:val="009F475E"/>
    <w:rsid w:val="009F488D"/>
    <w:rsid w:val="009F4CFA"/>
    <w:rsid w:val="009F4E6B"/>
    <w:rsid w:val="009F4F77"/>
    <w:rsid w:val="009F4F7D"/>
    <w:rsid w:val="009F586A"/>
    <w:rsid w:val="009F666A"/>
    <w:rsid w:val="009F6B42"/>
    <w:rsid w:val="009F7009"/>
    <w:rsid w:val="009F72E4"/>
    <w:rsid w:val="009F7488"/>
    <w:rsid w:val="009F7D27"/>
    <w:rsid w:val="009F7DB7"/>
    <w:rsid w:val="009F7E2C"/>
    <w:rsid w:val="00A000F0"/>
    <w:rsid w:val="00A00328"/>
    <w:rsid w:val="00A00472"/>
    <w:rsid w:val="00A005FE"/>
    <w:rsid w:val="00A00864"/>
    <w:rsid w:val="00A00879"/>
    <w:rsid w:val="00A010DC"/>
    <w:rsid w:val="00A010DD"/>
    <w:rsid w:val="00A013FD"/>
    <w:rsid w:val="00A014DA"/>
    <w:rsid w:val="00A01632"/>
    <w:rsid w:val="00A0168E"/>
    <w:rsid w:val="00A01BE4"/>
    <w:rsid w:val="00A01D80"/>
    <w:rsid w:val="00A02A05"/>
    <w:rsid w:val="00A02A59"/>
    <w:rsid w:val="00A03582"/>
    <w:rsid w:val="00A045E7"/>
    <w:rsid w:val="00A048AF"/>
    <w:rsid w:val="00A04C99"/>
    <w:rsid w:val="00A04CF4"/>
    <w:rsid w:val="00A04D76"/>
    <w:rsid w:val="00A04DAE"/>
    <w:rsid w:val="00A05190"/>
    <w:rsid w:val="00A057A0"/>
    <w:rsid w:val="00A0589B"/>
    <w:rsid w:val="00A05A76"/>
    <w:rsid w:val="00A05A80"/>
    <w:rsid w:val="00A05E42"/>
    <w:rsid w:val="00A05EA0"/>
    <w:rsid w:val="00A06185"/>
    <w:rsid w:val="00A0621E"/>
    <w:rsid w:val="00A066D8"/>
    <w:rsid w:val="00A067A4"/>
    <w:rsid w:val="00A06B4C"/>
    <w:rsid w:val="00A06C91"/>
    <w:rsid w:val="00A07869"/>
    <w:rsid w:val="00A07FC5"/>
    <w:rsid w:val="00A102BC"/>
    <w:rsid w:val="00A103CF"/>
    <w:rsid w:val="00A107EE"/>
    <w:rsid w:val="00A108D2"/>
    <w:rsid w:val="00A10AE2"/>
    <w:rsid w:val="00A10C44"/>
    <w:rsid w:val="00A10D48"/>
    <w:rsid w:val="00A1101B"/>
    <w:rsid w:val="00A111A9"/>
    <w:rsid w:val="00A11323"/>
    <w:rsid w:val="00A12316"/>
    <w:rsid w:val="00A1336A"/>
    <w:rsid w:val="00A1359E"/>
    <w:rsid w:val="00A13758"/>
    <w:rsid w:val="00A138ED"/>
    <w:rsid w:val="00A13A71"/>
    <w:rsid w:val="00A14404"/>
    <w:rsid w:val="00A152A7"/>
    <w:rsid w:val="00A15623"/>
    <w:rsid w:val="00A15A25"/>
    <w:rsid w:val="00A15B1F"/>
    <w:rsid w:val="00A161EF"/>
    <w:rsid w:val="00A1682A"/>
    <w:rsid w:val="00A16AB3"/>
    <w:rsid w:val="00A176FB"/>
    <w:rsid w:val="00A17AA3"/>
    <w:rsid w:val="00A17BEC"/>
    <w:rsid w:val="00A17D32"/>
    <w:rsid w:val="00A20002"/>
    <w:rsid w:val="00A20369"/>
    <w:rsid w:val="00A203B6"/>
    <w:rsid w:val="00A20735"/>
    <w:rsid w:val="00A209BC"/>
    <w:rsid w:val="00A209CE"/>
    <w:rsid w:val="00A20C6A"/>
    <w:rsid w:val="00A20DF0"/>
    <w:rsid w:val="00A218B2"/>
    <w:rsid w:val="00A21EC8"/>
    <w:rsid w:val="00A21FBB"/>
    <w:rsid w:val="00A22296"/>
    <w:rsid w:val="00A2278D"/>
    <w:rsid w:val="00A237DB"/>
    <w:rsid w:val="00A23BD4"/>
    <w:rsid w:val="00A23BD8"/>
    <w:rsid w:val="00A243AC"/>
    <w:rsid w:val="00A24CD4"/>
    <w:rsid w:val="00A25AAA"/>
    <w:rsid w:val="00A25B8D"/>
    <w:rsid w:val="00A25D79"/>
    <w:rsid w:val="00A264D7"/>
    <w:rsid w:val="00A26528"/>
    <w:rsid w:val="00A26547"/>
    <w:rsid w:val="00A269CA"/>
    <w:rsid w:val="00A27007"/>
    <w:rsid w:val="00A27165"/>
    <w:rsid w:val="00A276B0"/>
    <w:rsid w:val="00A279C1"/>
    <w:rsid w:val="00A3002A"/>
    <w:rsid w:val="00A30FF6"/>
    <w:rsid w:val="00A32592"/>
    <w:rsid w:val="00A32975"/>
    <w:rsid w:val="00A332BB"/>
    <w:rsid w:val="00A333CE"/>
    <w:rsid w:val="00A33E5B"/>
    <w:rsid w:val="00A33F04"/>
    <w:rsid w:val="00A341E1"/>
    <w:rsid w:val="00A3475B"/>
    <w:rsid w:val="00A347EF"/>
    <w:rsid w:val="00A34D09"/>
    <w:rsid w:val="00A34DDD"/>
    <w:rsid w:val="00A34FE2"/>
    <w:rsid w:val="00A3596A"/>
    <w:rsid w:val="00A35B3B"/>
    <w:rsid w:val="00A361DE"/>
    <w:rsid w:val="00A368D6"/>
    <w:rsid w:val="00A369CB"/>
    <w:rsid w:val="00A36A39"/>
    <w:rsid w:val="00A36BAC"/>
    <w:rsid w:val="00A36DC9"/>
    <w:rsid w:val="00A36F1C"/>
    <w:rsid w:val="00A372B6"/>
    <w:rsid w:val="00A4063C"/>
    <w:rsid w:val="00A408DE"/>
    <w:rsid w:val="00A40E7F"/>
    <w:rsid w:val="00A41155"/>
    <w:rsid w:val="00A413B2"/>
    <w:rsid w:val="00A41983"/>
    <w:rsid w:val="00A42271"/>
    <w:rsid w:val="00A423F2"/>
    <w:rsid w:val="00A425B3"/>
    <w:rsid w:val="00A4264C"/>
    <w:rsid w:val="00A428EA"/>
    <w:rsid w:val="00A42C1D"/>
    <w:rsid w:val="00A42CC5"/>
    <w:rsid w:val="00A432F9"/>
    <w:rsid w:val="00A43315"/>
    <w:rsid w:val="00A43359"/>
    <w:rsid w:val="00A43401"/>
    <w:rsid w:val="00A43977"/>
    <w:rsid w:val="00A439E5"/>
    <w:rsid w:val="00A43AD2"/>
    <w:rsid w:val="00A445B6"/>
    <w:rsid w:val="00A447D9"/>
    <w:rsid w:val="00A44837"/>
    <w:rsid w:val="00A44C40"/>
    <w:rsid w:val="00A44E52"/>
    <w:rsid w:val="00A450B5"/>
    <w:rsid w:val="00A45766"/>
    <w:rsid w:val="00A46567"/>
    <w:rsid w:val="00A4750C"/>
    <w:rsid w:val="00A47613"/>
    <w:rsid w:val="00A476D1"/>
    <w:rsid w:val="00A4781E"/>
    <w:rsid w:val="00A47929"/>
    <w:rsid w:val="00A47975"/>
    <w:rsid w:val="00A508D8"/>
    <w:rsid w:val="00A51307"/>
    <w:rsid w:val="00A513BE"/>
    <w:rsid w:val="00A51573"/>
    <w:rsid w:val="00A518AD"/>
    <w:rsid w:val="00A51917"/>
    <w:rsid w:val="00A51CE8"/>
    <w:rsid w:val="00A51DAE"/>
    <w:rsid w:val="00A51F68"/>
    <w:rsid w:val="00A5227C"/>
    <w:rsid w:val="00A52B76"/>
    <w:rsid w:val="00A52E16"/>
    <w:rsid w:val="00A52FD8"/>
    <w:rsid w:val="00A533D0"/>
    <w:rsid w:val="00A533F3"/>
    <w:rsid w:val="00A535C8"/>
    <w:rsid w:val="00A53981"/>
    <w:rsid w:val="00A53A30"/>
    <w:rsid w:val="00A54777"/>
    <w:rsid w:val="00A55122"/>
    <w:rsid w:val="00A554C0"/>
    <w:rsid w:val="00A5559C"/>
    <w:rsid w:val="00A555C7"/>
    <w:rsid w:val="00A55672"/>
    <w:rsid w:val="00A5569B"/>
    <w:rsid w:val="00A55954"/>
    <w:rsid w:val="00A55EE0"/>
    <w:rsid w:val="00A55F2E"/>
    <w:rsid w:val="00A564DE"/>
    <w:rsid w:val="00A56560"/>
    <w:rsid w:val="00A56A64"/>
    <w:rsid w:val="00A56B3E"/>
    <w:rsid w:val="00A56D7A"/>
    <w:rsid w:val="00A57A02"/>
    <w:rsid w:val="00A57E7C"/>
    <w:rsid w:val="00A607E9"/>
    <w:rsid w:val="00A60992"/>
    <w:rsid w:val="00A61627"/>
    <w:rsid w:val="00A61EDF"/>
    <w:rsid w:val="00A61F6B"/>
    <w:rsid w:val="00A62038"/>
    <w:rsid w:val="00A62305"/>
    <w:rsid w:val="00A62687"/>
    <w:rsid w:val="00A62B27"/>
    <w:rsid w:val="00A62B76"/>
    <w:rsid w:val="00A62C24"/>
    <w:rsid w:val="00A62CD4"/>
    <w:rsid w:val="00A62E26"/>
    <w:rsid w:val="00A6356A"/>
    <w:rsid w:val="00A635B2"/>
    <w:rsid w:val="00A6388A"/>
    <w:rsid w:val="00A644C5"/>
    <w:rsid w:val="00A644F5"/>
    <w:rsid w:val="00A64728"/>
    <w:rsid w:val="00A6490E"/>
    <w:rsid w:val="00A64D04"/>
    <w:rsid w:val="00A64E0C"/>
    <w:rsid w:val="00A650E0"/>
    <w:rsid w:val="00A65104"/>
    <w:rsid w:val="00A65214"/>
    <w:rsid w:val="00A652E8"/>
    <w:rsid w:val="00A65360"/>
    <w:rsid w:val="00A65688"/>
    <w:rsid w:val="00A658D6"/>
    <w:rsid w:val="00A65CF9"/>
    <w:rsid w:val="00A65DE2"/>
    <w:rsid w:val="00A65E87"/>
    <w:rsid w:val="00A660C2"/>
    <w:rsid w:val="00A6636A"/>
    <w:rsid w:val="00A665EA"/>
    <w:rsid w:val="00A668C9"/>
    <w:rsid w:val="00A66A01"/>
    <w:rsid w:val="00A66C20"/>
    <w:rsid w:val="00A66D6B"/>
    <w:rsid w:val="00A67867"/>
    <w:rsid w:val="00A67A6E"/>
    <w:rsid w:val="00A708A3"/>
    <w:rsid w:val="00A70982"/>
    <w:rsid w:val="00A70A24"/>
    <w:rsid w:val="00A70DCA"/>
    <w:rsid w:val="00A70F68"/>
    <w:rsid w:val="00A710F9"/>
    <w:rsid w:val="00A71384"/>
    <w:rsid w:val="00A715A0"/>
    <w:rsid w:val="00A718D4"/>
    <w:rsid w:val="00A71A1A"/>
    <w:rsid w:val="00A71C43"/>
    <w:rsid w:val="00A7209C"/>
    <w:rsid w:val="00A721E9"/>
    <w:rsid w:val="00A721F2"/>
    <w:rsid w:val="00A722AF"/>
    <w:rsid w:val="00A72418"/>
    <w:rsid w:val="00A73779"/>
    <w:rsid w:val="00A73EE9"/>
    <w:rsid w:val="00A740B0"/>
    <w:rsid w:val="00A74136"/>
    <w:rsid w:val="00A74182"/>
    <w:rsid w:val="00A7438E"/>
    <w:rsid w:val="00A755C9"/>
    <w:rsid w:val="00A75E06"/>
    <w:rsid w:val="00A75E24"/>
    <w:rsid w:val="00A76C5F"/>
    <w:rsid w:val="00A76C7F"/>
    <w:rsid w:val="00A76E2E"/>
    <w:rsid w:val="00A76F30"/>
    <w:rsid w:val="00A771F6"/>
    <w:rsid w:val="00A773CB"/>
    <w:rsid w:val="00A7770F"/>
    <w:rsid w:val="00A77A6F"/>
    <w:rsid w:val="00A77B27"/>
    <w:rsid w:val="00A77D31"/>
    <w:rsid w:val="00A77FF4"/>
    <w:rsid w:val="00A80355"/>
    <w:rsid w:val="00A80E4B"/>
    <w:rsid w:val="00A80E72"/>
    <w:rsid w:val="00A80EE7"/>
    <w:rsid w:val="00A817C3"/>
    <w:rsid w:val="00A818AF"/>
    <w:rsid w:val="00A81CDE"/>
    <w:rsid w:val="00A81D4A"/>
    <w:rsid w:val="00A81D6B"/>
    <w:rsid w:val="00A81EF5"/>
    <w:rsid w:val="00A81FDD"/>
    <w:rsid w:val="00A82389"/>
    <w:rsid w:val="00A824EA"/>
    <w:rsid w:val="00A82AC2"/>
    <w:rsid w:val="00A82C7A"/>
    <w:rsid w:val="00A83045"/>
    <w:rsid w:val="00A834D0"/>
    <w:rsid w:val="00A8350B"/>
    <w:rsid w:val="00A8351B"/>
    <w:rsid w:val="00A835CC"/>
    <w:rsid w:val="00A83E49"/>
    <w:rsid w:val="00A845B7"/>
    <w:rsid w:val="00A8469C"/>
    <w:rsid w:val="00A85260"/>
    <w:rsid w:val="00A85740"/>
    <w:rsid w:val="00A85AD0"/>
    <w:rsid w:val="00A85C24"/>
    <w:rsid w:val="00A85CF1"/>
    <w:rsid w:val="00A8671E"/>
    <w:rsid w:val="00A86D57"/>
    <w:rsid w:val="00A8718B"/>
    <w:rsid w:val="00A87501"/>
    <w:rsid w:val="00A87C41"/>
    <w:rsid w:val="00A87C67"/>
    <w:rsid w:val="00A87F8B"/>
    <w:rsid w:val="00A9039A"/>
    <w:rsid w:val="00A908BD"/>
    <w:rsid w:val="00A90DEF"/>
    <w:rsid w:val="00A911CA"/>
    <w:rsid w:val="00A91370"/>
    <w:rsid w:val="00A91428"/>
    <w:rsid w:val="00A91712"/>
    <w:rsid w:val="00A91F13"/>
    <w:rsid w:val="00A92C22"/>
    <w:rsid w:val="00A930F2"/>
    <w:rsid w:val="00A9316E"/>
    <w:rsid w:val="00A93449"/>
    <w:rsid w:val="00A936BA"/>
    <w:rsid w:val="00A9372B"/>
    <w:rsid w:val="00A93A97"/>
    <w:rsid w:val="00A94024"/>
    <w:rsid w:val="00A945D5"/>
    <w:rsid w:val="00A948AF"/>
    <w:rsid w:val="00A949B9"/>
    <w:rsid w:val="00A9512F"/>
    <w:rsid w:val="00A951E6"/>
    <w:rsid w:val="00A95262"/>
    <w:rsid w:val="00A95613"/>
    <w:rsid w:val="00A957B8"/>
    <w:rsid w:val="00A95BA6"/>
    <w:rsid w:val="00A9607F"/>
    <w:rsid w:val="00A96259"/>
    <w:rsid w:val="00A96775"/>
    <w:rsid w:val="00A97316"/>
    <w:rsid w:val="00A973DC"/>
    <w:rsid w:val="00A97958"/>
    <w:rsid w:val="00A97B07"/>
    <w:rsid w:val="00AA03D6"/>
    <w:rsid w:val="00AA04E4"/>
    <w:rsid w:val="00AA06F1"/>
    <w:rsid w:val="00AA070F"/>
    <w:rsid w:val="00AA0928"/>
    <w:rsid w:val="00AA0B88"/>
    <w:rsid w:val="00AA0D05"/>
    <w:rsid w:val="00AA1512"/>
    <w:rsid w:val="00AA156C"/>
    <w:rsid w:val="00AA1A87"/>
    <w:rsid w:val="00AA1A9F"/>
    <w:rsid w:val="00AA263A"/>
    <w:rsid w:val="00AA2B80"/>
    <w:rsid w:val="00AA2D85"/>
    <w:rsid w:val="00AA2F37"/>
    <w:rsid w:val="00AA2FBA"/>
    <w:rsid w:val="00AA2FD1"/>
    <w:rsid w:val="00AA307B"/>
    <w:rsid w:val="00AA3A75"/>
    <w:rsid w:val="00AA3CB5"/>
    <w:rsid w:val="00AA4135"/>
    <w:rsid w:val="00AA4DE1"/>
    <w:rsid w:val="00AA4DFE"/>
    <w:rsid w:val="00AA4FA0"/>
    <w:rsid w:val="00AA50CC"/>
    <w:rsid w:val="00AA56CE"/>
    <w:rsid w:val="00AA5738"/>
    <w:rsid w:val="00AA5835"/>
    <w:rsid w:val="00AA5AA5"/>
    <w:rsid w:val="00AA6738"/>
    <w:rsid w:val="00AA6EC1"/>
    <w:rsid w:val="00AA70DC"/>
    <w:rsid w:val="00AA7133"/>
    <w:rsid w:val="00AA74B6"/>
    <w:rsid w:val="00AA750D"/>
    <w:rsid w:val="00AA7ACB"/>
    <w:rsid w:val="00AA7D43"/>
    <w:rsid w:val="00AB061C"/>
    <w:rsid w:val="00AB064E"/>
    <w:rsid w:val="00AB0970"/>
    <w:rsid w:val="00AB0BF7"/>
    <w:rsid w:val="00AB0CB8"/>
    <w:rsid w:val="00AB0D6F"/>
    <w:rsid w:val="00AB0F00"/>
    <w:rsid w:val="00AB120F"/>
    <w:rsid w:val="00AB1480"/>
    <w:rsid w:val="00AB182F"/>
    <w:rsid w:val="00AB20A3"/>
    <w:rsid w:val="00AB20BD"/>
    <w:rsid w:val="00AB2760"/>
    <w:rsid w:val="00AB2773"/>
    <w:rsid w:val="00AB2781"/>
    <w:rsid w:val="00AB2891"/>
    <w:rsid w:val="00AB28C8"/>
    <w:rsid w:val="00AB2C1A"/>
    <w:rsid w:val="00AB2E46"/>
    <w:rsid w:val="00AB2F40"/>
    <w:rsid w:val="00AB3734"/>
    <w:rsid w:val="00AB3A8D"/>
    <w:rsid w:val="00AB3D34"/>
    <w:rsid w:val="00AB4101"/>
    <w:rsid w:val="00AB476B"/>
    <w:rsid w:val="00AB4BA2"/>
    <w:rsid w:val="00AB4F63"/>
    <w:rsid w:val="00AB54D8"/>
    <w:rsid w:val="00AB57BA"/>
    <w:rsid w:val="00AB5AE2"/>
    <w:rsid w:val="00AB5D35"/>
    <w:rsid w:val="00AB65AB"/>
    <w:rsid w:val="00AB666C"/>
    <w:rsid w:val="00AB6FAC"/>
    <w:rsid w:val="00AB747B"/>
    <w:rsid w:val="00AB76CB"/>
    <w:rsid w:val="00AB7909"/>
    <w:rsid w:val="00AB7BF7"/>
    <w:rsid w:val="00AC00C7"/>
    <w:rsid w:val="00AC01A6"/>
    <w:rsid w:val="00AC01ED"/>
    <w:rsid w:val="00AC034B"/>
    <w:rsid w:val="00AC0923"/>
    <w:rsid w:val="00AC0B49"/>
    <w:rsid w:val="00AC0CD4"/>
    <w:rsid w:val="00AC168C"/>
    <w:rsid w:val="00AC1873"/>
    <w:rsid w:val="00AC244A"/>
    <w:rsid w:val="00AC2BB9"/>
    <w:rsid w:val="00AC2BE3"/>
    <w:rsid w:val="00AC2C23"/>
    <w:rsid w:val="00AC344B"/>
    <w:rsid w:val="00AC3458"/>
    <w:rsid w:val="00AC3613"/>
    <w:rsid w:val="00AC3888"/>
    <w:rsid w:val="00AC432F"/>
    <w:rsid w:val="00AC4A53"/>
    <w:rsid w:val="00AC4FED"/>
    <w:rsid w:val="00AC5056"/>
    <w:rsid w:val="00AC55AC"/>
    <w:rsid w:val="00AC5909"/>
    <w:rsid w:val="00AC619F"/>
    <w:rsid w:val="00AC6E2F"/>
    <w:rsid w:val="00AC7244"/>
    <w:rsid w:val="00AC72D4"/>
    <w:rsid w:val="00AC7378"/>
    <w:rsid w:val="00AC74A5"/>
    <w:rsid w:val="00AC7AAD"/>
    <w:rsid w:val="00AD0233"/>
    <w:rsid w:val="00AD0417"/>
    <w:rsid w:val="00AD06FB"/>
    <w:rsid w:val="00AD0BC5"/>
    <w:rsid w:val="00AD1108"/>
    <w:rsid w:val="00AD14D1"/>
    <w:rsid w:val="00AD20D6"/>
    <w:rsid w:val="00AD3546"/>
    <w:rsid w:val="00AD38B3"/>
    <w:rsid w:val="00AD4185"/>
    <w:rsid w:val="00AD418D"/>
    <w:rsid w:val="00AD472D"/>
    <w:rsid w:val="00AD4D7B"/>
    <w:rsid w:val="00AD5236"/>
    <w:rsid w:val="00AD5490"/>
    <w:rsid w:val="00AD581B"/>
    <w:rsid w:val="00AD5B34"/>
    <w:rsid w:val="00AD5B48"/>
    <w:rsid w:val="00AD5CF5"/>
    <w:rsid w:val="00AD6364"/>
    <w:rsid w:val="00AD67AE"/>
    <w:rsid w:val="00AD6C6E"/>
    <w:rsid w:val="00AD6D51"/>
    <w:rsid w:val="00AD77C5"/>
    <w:rsid w:val="00AD7C31"/>
    <w:rsid w:val="00AD7D8F"/>
    <w:rsid w:val="00AE04B2"/>
    <w:rsid w:val="00AE0864"/>
    <w:rsid w:val="00AE0873"/>
    <w:rsid w:val="00AE0C1B"/>
    <w:rsid w:val="00AE134B"/>
    <w:rsid w:val="00AE14E5"/>
    <w:rsid w:val="00AE1502"/>
    <w:rsid w:val="00AE177D"/>
    <w:rsid w:val="00AE1B88"/>
    <w:rsid w:val="00AE201E"/>
    <w:rsid w:val="00AE32FD"/>
    <w:rsid w:val="00AE36D8"/>
    <w:rsid w:val="00AE3859"/>
    <w:rsid w:val="00AE3E44"/>
    <w:rsid w:val="00AE4971"/>
    <w:rsid w:val="00AE4B02"/>
    <w:rsid w:val="00AE4FCA"/>
    <w:rsid w:val="00AE5004"/>
    <w:rsid w:val="00AE51A3"/>
    <w:rsid w:val="00AE5292"/>
    <w:rsid w:val="00AE52BF"/>
    <w:rsid w:val="00AE546F"/>
    <w:rsid w:val="00AE599E"/>
    <w:rsid w:val="00AE605B"/>
    <w:rsid w:val="00AE622E"/>
    <w:rsid w:val="00AE6308"/>
    <w:rsid w:val="00AE6561"/>
    <w:rsid w:val="00AE6774"/>
    <w:rsid w:val="00AE6B75"/>
    <w:rsid w:val="00AE6BEF"/>
    <w:rsid w:val="00AE71F6"/>
    <w:rsid w:val="00AE751F"/>
    <w:rsid w:val="00AE763F"/>
    <w:rsid w:val="00AE7DFE"/>
    <w:rsid w:val="00AF0037"/>
    <w:rsid w:val="00AF0309"/>
    <w:rsid w:val="00AF08A2"/>
    <w:rsid w:val="00AF0FF7"/>
    <w:rsid w:val="00AF1255"/>
    <w:rsid w:val="00AF125F"/>
    <w:rsid w:val="00AF163A"/>
    <w:rsid w:val="00AF1DC3"/>
    <w:rsid w:val="00AF208A"/>
    <w:rsid w:val="00AF2399"/>
    <w:rsid w:val="00AF23F6"/>
    <w:rsid w:val="00AF252A"/>
    <w:rsid w:val="00AF306B"/>
    <w:rsid w:val="00AF3674"/>
    <w:rsid w:val="00AF3B16"/>
    <w:rsid w:val="00AF4329"/>
    <w:rsid w:val="00AF4335"/>
    <w:rsid w:val="00AF47C4"/>
    <w:rsid w:val="00AF4CD4"/>
    <w:rsid w:val="00AF4DC3"/>
    <w:rsid w:val="00AF582D"/>
    <w:rsid w:val="00AF5C70"/>
    <w:rsid w:val="00AF6201"/>
    <w:rsid w:val="00AF678B"/>
    <w:rsid w:val="00AF6E34"/>
    <w:rsid w:val="00AF6F5B"/>
    <w:rsid w:val="00AF749D"/>
    <w:rsid w:val="00AF7C8B"/>
    <w:rsid w:val="00AF7E17"/>
    <w:rsid w:val="00AF7E91"/>
    <w:rsid w:val="00B00073"/>
    <w:rsid w:val="00B003DA"/>
    <w:rsid w:val="00B00530"/>
    <w:rsid w:val="00B00773"/>
    <w:rsid w:val="00B00C52"/>
    <w:rsid w:val="00B00E2A"/>
    <w:rsid w:val="00B01126"/>
    <w:rsid w:val="00B01914"/>
    <w:rsid w:val="00B01936"/>
    <w:rsid w:val="00B033DB"/>
    <w:rsid w:val="00B03D91"/>
    <w:rsid w:val="00B042A3"/>
    <w:rsid w:val="00B04452"/>
    <w:rsid w:val="00B048C2"/>
    <w:rsid w:val="00B04A75"/>
    <w:rsid w:val="00B04B97"/>
    <w:rsid w:val="00B0528F"/>
    <w:rsid w:val="00B0570B"/>
    <w:rsid w:val="00B0584B"/>
    <w:rsid w:val="00B059C2"/>
    <w:rsid w:val="00B05B40"/>
    <w:rsid w:val="00B062AC"/>
    <w:rsid w:val="00B0662F"/>
    <w:rsid w:val="00B06F3C"/>
    <w:rsid w:val="00B07145"/>
    <w:rsid w:val="00B072F1"/>
    <w:rsid w:val="00B074DD"/>
    <w:rsid w:val="00B07830"/>
    <w:rsid w:val="00B07E7E"/>
    <w:rsid w:val="00B10E8C"/>
    <w:rsid w:val="00B1145F"/>
    <w:rsid w:val="00B114A8"/>
    <w:rsid w:val="00B11570"/>
    <w:rsid w:val="00B116C7"/>
    <w:rsid w:val="00B11B7F"/>
    <w:rsid w:val="00B1225D"/>
    <w:rsid w:val="00B122EE"/>
    <w:rsid w:val="00B12434"/>
    <w:rsid w:val="00B1290E"/>
    <w:rsid w:val="00B12BED"/>
    <w:rsid w:val="00B131C4"/>
    <w:rsid w:val="00B1353A"/>
    <w:rsid w:val="00B14483"/>
    <w:rsid w:val="00B14549"/>
    <w:rsid w:val="00B14BA8"/>
    <w:rsid w:val="00B15255"/>
    <w:rsid w:val="00B15259"/>
    <w:rsid w:val="00B1526B"/>
    <w:rsid w:val="00B1527B"/>
    <w:rsid w:val="00B15555"/>
    <w:rsid w:val="00B1563D"/>
    <w:rsid w:val="00B15E28"/>
    <w:rsid w:val="00B15F45"/>
    <w:rsid w:val="00B16197"/>
    <w:rsid w:val="00B16B7E"/>
    <w:rsid w:val="00B16E6A"/>
    <w:rsid w:val="00B17831"/>
    <w:rsid w:val="00B178AC"/>
    <w:rsid w:val="00B17C04"/>
    <w:rsid w:val="00B17D39"/>
    <w:rsid w:val="00B17E21"/>
    <w:rsid w:val="00B204BD"/>
    <w:rsid w:val="00B20F75"/>
    <w:rsid w:val="00B218CA"/>
    <w:rsid w:val="00B2195D"/>
    <w:rsid w:val="00B22DE8"/>
    <w:rsid w:val="00B2357A"/>
    <w:rsid w:val="00B237E0"/>
    <w:rsid w:val="00B23DD0"/>
    <w:rsid w:val="00B24064"/>
    <w:rsid w:val="00B24491"/>
    <w:rsid w:val="00B246BE"/>
    <w:rsid w:val="00B24840"/>
    <w:rsid w:val="00B24899"/>
    <w:rsid w:val="00B24ED1"/>
    <w:rsid w:val="00B25173"/>
    <w:rsid w:val="00B256A1"/>
    <w:rsid w:val="00B25C69"/>
    <w:rsid w:val="00B261C4"/>
    <w:rsid w:val="00B261E0"/>
    <w:rsid w:val="00B2661A"/>
    <w:rsid w:val="00B267E8"/>
    <w:rsid w:val="00B26974"/>
    <w:rsid w:val="00B26AFD"/>
    <w:rsid w:val="00B27169"/>
    <w:rsid w:val="00B27B69"/>
    <w:rsid w:val="00B27C01"/>
    <w:rsid w:val="00B306BE"/>
    <w:rsid w:val="00B309C9"/>
    <w:rsid w:val="00B30F0C"/>
    <w:rsid w:val="00B31466"/>
    <w:rsid w:val="00B316E2"/>
    <w:rsid w:val="00B31D49"/>
    <w:rsid w:val="00B3205C"/>
    <w:rsid w:val="00B327BB"/>
    <w:rsid w:val="00B32C1A"/>
    <w:rsid w:val="00B32C3E"/>
    <w:rsid w:val="00B3302B"/>
    <w:rsid w:val="00B334CE"/>
    <w:rsid w:val="00B3366C"/>
    <w:rsid w:val="00B33B7C"/>
    <w:rsid w:val="00B34727"/>
    <w:rsid w:val="00B34857"/>
    <w:rsid w:val="00B3493C"/>
    <w:rsid w:val="00B34D32"/>
    <w:rsid w:val="00B34E41"/>
    <w:rsid w:val="00B34F25"/>
    <w:rsid w:val="00B350EA"/>
    <w:rsid w:val="00B35275"/>
    <w:rsid w:val="00B35692"/>
    <w:rsid w:val="00B35914"/>
    <w:rsid w:val="00B363A9"/>
    <w:rsid w:val="00B36405"/>
    <w:rsid w:val="00B36ACD"/>
    <w:rsid w:val="00B37046"/>
    <w:rsid w:val="00B3739B"/>
    <w:rsid w:val="00B37A33"/>
    <w:rsid w:val="00B37EC6"/>
    <w:rsid w:val="00B401E3"/>
    <w:rsid w:val="00B40385"/>
    <w:rsid w:val="00B4069F"/>
    <w:rsid w:val="00B40A6E"/>
    <w:rsid w:val="00B40C69"/>
    <w:rsid w:val="00B4116A"/>
    <w:rsid w:val="00B4138D"/>
    <w:rsid w:val="00B414AD"/>
    <w:rsid w:val="00B417BB"/>
    <w:rsid w:val="00B419B0"/>
    <w:rsid w:val="00B422BB"/>
    <w:rsid w:val="00B42891"/>
    <w:rsid w:val="00B431D4"/>
    <w:rsid w:val="00B43543"/>
    <w:rsid w:val="00B43649"/>
    <w:rsid w:val="00B438CE"/>
    <w:rsid w:val="00B43A69"/>
    <w:rsid w:val="00B43B37"/>
    <w:rsid w:val="00B440D4"/>
    <w:rsid w:val="00B445AD"/>
    <w:rsid w:val="00B44A3E"/>
    <w:rsid w:val="00B44A52"/>
    <w:rsid w:val="00B44D6A"/>
    <w:rsid w:val="00B44F5A"/>
    <w:rsid w:val="00B4523D"/>
    <w:rsid w:val="00B45C7C"/>
    <w:rsid w:val="00B46CBF"/>
    <w:rsid w:val="00B46E35"/>
    <w:rsid w:val="00B46E7D"/>
    <w:rsid w:val="00B47054"/>
    <w:rsid w:val="00B47566"/>
    <w:rsid w:val="00B501CA"/>
    <w:rsid w:val="00B5040F"/>
    <w:rsid w:val="00B50663"/>
    <w:rsid w:val="00B50C9E"/>
    <w:rsid w:val="00B51532"/>
    <w:rsid w:val="00B5183A"/>
    <w:rsid w:val="00B51D14"/>
    <w:rsid w:val="00B52943"/>
    <w:rsid w:val="00B529C3"/>
    <w:rsid w:val="00B529F8"/>
    <w:rsid w:val="00B532F7"/>
    <w:rsid w:val="00B536A4"/>
    <w:rsid w:val="00B537E9"/>
    <w:rsid w:val="00B53860"/>
    <w:rsid w:val="00B538B8"/>
    <w:rsid w:val="00B53B87"/>
    <w:rsid w:val="00B5406E"/>
    <w:rsid w:val="00B542AD"/>
    <w:rsid w:val="00B544DC"/>
    <w:rsid w:val="00B54675"/>
    <w:rsid w:val="00B5499A"/>
    <w:rsid w:val="00B54AC1"/>
    <w:rsid w:val="00B556BD"/>
    <w:rsid w:val="00B55767"/>
    <w:rsid w:val="00B55C2E"/>
    <w:rsid w:val="00B55EA1"/>
    <w:rsid w:val="00B56747"/>
    <w:rsid w:val="00B56D9B"/>
    <w:rsid w:val="00B56D9D"/>
    <w:rsid w:val="00B572E1"/>
    <w:rsid w:val="00B577AB"/>
    <w:rsid w:val="00B57996"/>
    <w:rsid w:val="00B57AB2"/>
    <w:rsid w:val="00B60C2E"/>
    <w:rsid w:val="00B6163A"/>
    <w:rsid w:val="00B6178C"/>
    <w:rsid w:val="00B619E1"/>
    <w:rsid w:val="00B62368"/>
    <w:rsid w:val="00B62484"/>
    <w:rsid w:val="00B62A64"/>
    <w:rsid w:val="00B62AC5"/>
    <w:rsid w:val="00B63284"/>
    <w:rsid w:val="00B63472"/>
    <w:rsid w:val="00B63482"/>
    <w:rsid w:val="00B636C0"/>
    <w:rsid w:val="00B63F99"/>
    <w:rsid w:val="00B64092"/>
    <w:rsid w:val="00B64487"/>
    <w:rsid w:val="00B64B7F"/>
    <w:rsid w:val="00B64F40"/>
    <w:rsid w:val="00B65644"/>
    <w:rsid w:val="00B65878"/>
    <w:rsid w:val="00B660EE"/>
    <w:rsid w:val="00B66410"/>
    <w:rsid w:val="00B6655F"/>
    <w:rsid w:val="00B667D3"/>
    <w:rsid w:val="00B67115"/>
    <w:rsid w:val="00B67588"/>
    <w:rsid w:val="00B675F4"/>
    <w:rsid w:val="00B6795D"/>
    <w:rsid w:val="00B67F20"/>
    <w:rsid w:val="00B70033"/>
    <w:rsid w:val="00B70136"/>
    <w:rsid w:val="00B7024E"/>
    <w:rsid w:val="00B7093C"/>
    <w:rsid w:val="00B70C2F"/>
    <w:rsid w:val="00B7125B"/>
    <w:rsid w:val="00B71468"/>
    <w:rsid w:val="00B715D0"/>
    <w:rsid w:val="00B727E8"/>
    <w:rsid w:val="00B728C1"/>
    <w:rsid w:val="00B72955"/>
    <w:rsid w:val="00B72B79"/>
    <w:rsid w:val="00B72C3E"/>
    <w:rsid w:val="00B7328A"/>
    <w:rsid w:val="00B737DE"/>
    <w:rsid w:val="00B73811"/>
    <w:rsid w:val="00B7445D"/>
    <w:rsid w:val="00B7477E"/>
    <w:rsid w:val="00B749F9"/>
    <w:rsid w:val="00B74CA2"/>
    <w:rsid w:val="00B751E4"/>
    <w:rsid w:val="00B75321"/>
    <w:rsid w:val="00B7555E"/>
    <w:rsid w:val="00B7590F"/>
    <w:rsid w:val="00B759E7"/>
    <w:rsid w:val="00B7607C"/>
    <w:rsid w:val="00B76395"/>
    <w:rsid w:val="00B773C2"/>
    <w:rsid w:val="00B77482"/>
    <w:rsid w:val="00B775F7"/>
    <w:rsid w:val="00B810BC"/>
    <w:rsid w:val="00B812FB"/>
    <w:rsid w:val="00B813FA"/>
    <w:rsid w:val="00B8167F"/>
    <w:rsid w:val="00B81793"/>
    <w:rsid w:val="00B821C1"/>
    <w:rsid w:val="00B824F5"/>
    <w:rsid w:val="00B82D06"/>
    <w:rsid w:val="00B82DF4"/>
    <w:rsid w:val="00B83423"/>
    <w:rsid w:val="00B83868"/>
    <w:rsid w:val="00B841BE"/>
    <w:rsid w:val="00B84479"/>
    <w:rsid w:val="00B84811"/>
    <w:rsid w:val="00B84D6B"/>
    <w:rsid w:val="00B84FC6"/>
    <w:rsid w:val="00B85005"/>
    <w:rsid w:val="00B855FB"/>
    <w:rsid w:val="00B86124"/>
    <w:rsid w:val="00B86406"/>
    <w:rsid w:val="00B866CB"/>
    <w:rsid w:val="00B866D7"/>
    <w:rsid w:val="00B86832"/>
    <w:rsid w:val="00B8781E"/>
    <w:rsid w:val="00B900F9"/>
    <w:rsid w:val="00B90813"/>
    <w:rsid w:val="00B9125D"/>
    <w:rsid w:val="00B918DF"/>
    <w:rsid w:val="00B91A3D"/>
    <w:rsid w:val="00B921D1"/>
    <w:rsid w:val="00B9256A"/>
    <w:rsid w:val="00B9260E"/>
    <w:rsid w:val="00B927CB"/>
    <w:rsid w:val="00B93878"/>
    <w:rsid w:val="00B9390D"/>
    <w:rsid w:val="00B94101"/>
    <w:rsid w:val="00B9462A"/>
    <w:rsid w:val="00B947CD"/>
    <w:rsid w:val="00B94EE1"/>
    <w:rsid w:val="00B94FC0"/>
    <w:rsid w:val="00B94FE2"/>
    <w:rsid w:val="00B9518B"/>
    <w:rsid w:val="00B9603F"/>
    <w:rsid w:val="00B962D1"/>
    <w:rsid w:val="00B96724"/>
    <w:rsid w:val="00B96B54"/>
    <w:rsid w:val="00B96C0D"/>
    <w:rsid w:val="00B976EE"/>
    <w:rsid w:val="00BA03A7"/>
    <w:rsid w:val="00BA03D2"/>
    <w:rsid w:val="00BA03EB"/>
    <w:rsid w:val="00BA0E5B"/>
    <w:rsid w:val="00BA11C8"/>
    <w:rsid w:val="00BA1667"/>
    <w:rsid w:val="00BA1A2C"/>
    <w:rsid w:val="00BA1B58"/>
    <w:rsid w:val="00BA2675"/>
    <w:rsid w:val="00BA29B8"/>
    <w:rsid w:val="00BA2A61"/>
    <w:rsid w:val="00BA2AE0"/>
    <w:rsid w:val="00BA2D79"/>
    <w:rsid w:val="00BA3178"/>
    <w:rsid w:val="00BA33F2"/>
    <w:rsid w:val="00BA3BC6"/>
    <w:rsid w:val="00BA4224"/>
    <w:rsid w:val="00BA4C1F"/>
    <w:rsid w:val="00BA4CB1"/>
    <w:rsid w:val="00BA518F"/>
    <w:rsid w:val="00BA6060"/>
    <w:rsid w:val="00BA6927"/>
    <w:rsid w:val="00BA6975"/>
    <w:rsid w:val="00BA6D85"/>
    <w:rsid w:val="00BA7135"/>
    <w:rsid w:val="00BA7348"/>
    <w:rsid w:val="00BA75D7"/>
    <w:rsid w:val="00BA7FEB"/>
    <w:rsid w:val="00BB0C57"/>
    <w:rsid w:val="00BB1042"/>
    <w:rsid w:val="00BB1BBE"/>
    <w:rsid w:val="00BB2212"/>
    <w:rsid w:val="00BB2501"/>
    <w:rsid w:val="00BB25EB"/>
    <w:rsid w:val="00BB264B"/>
    <w:rsid w:val="00BB2C20"/>
    <w:rsid w:val="00BB2D9A"/>
    <w:rsid w:val="00BB2F43"/>
    <w:rsid w:val="00BB2F98"/>
    <w:rsid w:val="00BB3021"/>
    <w:rsid w:val="00BB316C"/>
    <w:rsid w:val="00BB317A"/>
    <w:rsid w:val="00BB33DF"/>
    <w:rsid w:val="00BB36D1"/>
    <w:rsid w:val="00BB372E"/>
    <w:rsid w:val="00BB3A68"/>
    <w:rsid w:val="00BB3AF3"/>
    <w:rsid w:val="00BB4C28"/>
    <w:rsid w:val="00BB4C7A"/>
    <w:rsid w:val="00BB5366"/>
    <w:rsid w:val="00BB5498"/>
    <w:rsid w:val="00BB54D8"/>
    <w:rsid w:val="00BB5737"/>
    <w:rsid w:val="00BB59E3"/>
    <w:rsid w:val="00BB5C19"/>
    <w:rsid w:val="00BB5D7E"/>
    <w:rsid w:val="00BB61AA"/>
    <w:rsid w:val="00BB6588"/>
    <w:rsid w:val="00BB6E7F"/>
    <w:rsid w:val="00BB7006"/>
    <w:rsid w:val="00BB71FB"/>
    <w:rsid w:val="00BB7BF2"/>
    <w:rsid w:val="00BB7D8C"/>
    <w:rsid w:val="00BB7EC4"/>
    <w:rsid w:val="00BC07E9"/>
    <w:rsid w:val="00BC09CD"/>
    <w:rsid w:val="00BC09CE"/>
    <w:rsid w:val="00BC0EBB"/>
    <w:rsid w:val="00BC1ABE"/>
    <w:rsid w:val="00BC22A0"/>
    <w:rsid w:val="00BC24E9"/>
    <w:rsid w:val="00BC2FF8"/>
    <w:rsid w:val="00BC3993"/>
    <w:rsid w:val="00BC3C04"/>
    <w:rsid w:val="00BC3DE3"/>
    <w:rsid w:val="00BC44E4"/>
    <w:rsid w:val="00BC4571"/>
    <w:rsid w:val="00BC45E5"/>
    <w:rsid w:val="00BC4848"/>
    <w:rsid w:val="00BC4877"/>
    <w:rsid w:val="00BC4A85"/>
    <w:rsid w:val="00BC52BE"/>
    <w:rsid w:val="00BC56AE"/>
    <w:rsid w:val="00BC6268"/>
    <w:rsid w:val="00BC66C3"/>
    <w:rsid w:val="00BC6722"/>
    <w:rsid w:val="00BC6782"/>
    <w:rsid w:val="00BC726D"/>
    <w:rsid w:val="00BC7A13"/>
    <w:rsid w:val="00BC7B47"/>
    <w:rsid w:val="00BC7C74"/>
    <w:rsid w:val="00BC7CD6"/>
    <w:rsid w:val="00BC7CFD"/>
    <w:rsid w:val="00BD0069"/>
    <w:rsid w:val="00BD0077"/>
    <w:rsid w:val="00BD04A2"/>
    <w:rsid w:val="00BD0959"/>
    <w:rsid w:val="00BD0B10"/>
    <w:rsid w:val="00BD0DEA"/>
    <w:rsid w:val="00BD13A9"/>
    <w:rsid w:val="00BD1522"/>
    <w:rsid w:val="00BD1829"/>
    <w:rsid w:val="00BD1A7C"/>
    <w:rsid w:val="00BD20A5"/>
    <w:rsid w:val="00BD33ED"/>
    <w:rsid w:val="00BD3443"/>
    <w:rsid w:val="00BD3553"/>
    <w:rsid w:val="00BD3681"/>
    <w:rsid w:val="00BD39E6"/>
    <w:rsid w:val="00BD3C6E"/>
    <w:rsid w:val="00BD3F1F"/>
    <w:rsid w:val="00BD41FF"/>
    <w:rsid w:val="00BD4217"/>
    <w:rsid w:val="00BD44AD"/>
    <w:rsid w:val="00BD4A22"/>
    <w:rsid w:val="00BD4C89"/>
    <w:rsid w:val="00BD4F12"/>
    <w:rsid w:val="00BD5998"/>
    <w:rsid w:val="00BD5A06"/>
    <w:rsid w:val="00BD5A92"/>
    <w:rsid w:val="00BD5F19"/>
    <w:rsid w:val="00BD638F"/>
    <w:rsid w:val="00BD6562"/>
    <w:rsid w:val="00BD665A"/>
    <w:rsid w:val="00BD67FC"/>
    <w:rsid w:val="00BD6A07"/>
    <w:rsid w:val="00BD6A62"/>
    <w:rsid w:val="00BD6E0E"/>
    <w:rsid w:val="00BD7016"/>
    <w:rsid w:val="00BD7307"/>
    <w:rsid w:val="00BD740B"/>
    <w:rsid w:val="00BD74A6"/>
    <w:rsid w:val="00BD76C1"/>
    <w:rsid w:val="00BD76EA"/>
    <w:rsid w:val="00BE0C48"/>
    <w:rsid w:val="00BE1406"/>
    <w:rsid w:val="00BE1701"/>
    <w:rsid w:val="00BE1B8D"/>
    <w:rsid w:val="00BE1C10"/>
    <w:rsid w:val="00BE1C23"/>
    <w:rsid w:val="00BE220A"/>
    <w:rsid w:val="00BE2314"/>
    <w:rsid w:val="00BE27FC"/>
    <w:rsid w:val="00BE2851"/>
    <w:rsid w:val="00BE2AAA"/>
    <w:rsid w:val="00BE2BDF"/>
    <w:rsid w:val="00BE2E31"/>
    <w:rsid w:val="00BE32F2"/>
    <w:rsid w:val="00BE36D5"/>
    <w:rsid w:val="00BE3C6A"/>
    <w:rsid w:val="00BE3D9A"/>
    <w:rsid w:val="00BE48BE"/>
    <w:rsid w:val="00BE48D3"/>
    <w:rsid w:val="00BE53C7"/>
    <w:rsid w:val="00BE58A2"/>
    <w:rsid w:val="00BE5B82"/>
    <w:rsid w:val="00BE5E92"/>
    <w:rsid w:val="00BE6367"/>
    <w:rsid w:val="00BE6D77"/>
    <w:rsid w:val="00BE6DC1"/>
    <w:rsid w:val="00BE7846"/>
    <w:rsid w:val="00BF058C"/>
    <w:rsid w:val="00BF0708"/>
    <w:rsid w:val="00BF09CE"/>
    <w:rsid w:val="00BF09EF"/>
    <w:rsid w:val="00BF141A"/>
    <w:rsid w:val="00BF1D2B"/>
    <w:rsid w:val="00BF1DD9"/>
    <w:rsid w:val="00BF1E97"/>
    <w:rsid w:val="00BF2520"/>
    <w:rsid w:val="00BF25C5"/>
    <w:rsid w:val="00BF2D4F"/>
    <w:rsid w:val="00BF2FB2"/>
    <w:rsid w:val="00BF2FC4"/>
    <w:rsid w:val="00BF3900"/>
    <w:rsid w:val="00BF3BBB"/>
    <w:rsid w:val="00BF45D6"/>
    <w:rsid w:val="00BF4FC1"/>
    <w:rsid w:val="00BF51C2"/>
    <w:rsid w:val="00BF527A"/>
    <w:rsid w:val="00BF56C7"/>
    <w:rsid w:val="00BF57D1"/>
    <w:rsid w:val="00BF5A4D"/>
    <w:rsid w:val="00BF5C15"/>
    <w:rsid w:val="00BF61D6"/>
    <w:rsid w:val="00BF622A"/>
    <w:rsid w:val="00BF6CE6"/>
    <w:rsid w:val="00BF70AF"/>
    <w:rsid w:val="00BF7FA7"/>
    <w:rsid w:val="00C002A8"/>
    <w:rsid w:val="00C00727"/>
    <w:rsid w:val="00C01BAA"/>
    <w:rsid w:val="00C0217D"/>
    <w:rsid w:val="00C021F2"/>
    <w:rsid w:val="00C028A4"/>
    <w:rsid w:val="00C02B21"/>
    <w:rsid w:val="00C032AB"/>
    <w:rsid w:val="00C036A7"/>
    <w:rsid w:val="00C03C5D"/>
    <w:rsid w:val="00C03C7B"/>
    <w:rsid w:val="00C04263"/>
    <w:rsid w:val="00C0444E"/>
    <w:rsid w:val="00C0461D"/>
    <w:rsid w:val="00C0467B"/>
    <w:rsid w:val="00C0470F"/>
    <w:rsid w:val="00C04CDC"/>
    <w:rsid w:val="00C04DBA"/>
    <w:rsid w:val="00C04F5E"/>
    <w:rsid w:val="00C05075"/>
    <w:rsid w:val="00C05205"/>
    <w:rsid w:val="00C056A0"/>
    <w:rsid w:val="00C05893"/>
    <w:rsid w:val="00C05B42"/>
    <w:rsid w:val="00C063A6"/>
    <w:rsid w:val="00C0666F"/>
    <w:rsid w:val="00C06CD0"/>
    <w:rsid w:val="00C0726A"/>
    <w:rsid w:val="00C0764C"/>
    <w:rsid w:val="00C10C1E"/>
    <w:rsid w:val="00C10EA9"/>
    <w:rsid w:val="00C10EFB"/>
    <w:rsid w:val="00C11232"/>
    <w:rsid w:val="00C11358"/>
    <w:rsid w:val="00C11750"/>
    <w:rsid w:val="00C11764"/>
    <w:rsid w:val="00C11956"/>
    <w:rsid w:val="00C11CC6"/>
    <w:rsid w:val="00C11EF6"/>
    <w:rsid w:val="00C11F44"/>
    <w:rsid w:val="00C127BD"/>
    <w:rsid w:val="00C13D01"/>
    <w:rsid w:val="00C143E3"/>
    <w:rsid w:val="00C14A12"/>
    <w:rsid w:val="00C1548B"/>
    <w:rsid w:val="00C15547"/>
    <w:rsid w:val="00C157D1"/>
    <w:rsid w:val="00C15B3A"/>
    <w:rsid w:val="00C16587"/>
    <w:rsid w:val="00C16B1E"/>
    <w:rsid w:val="00C17096"/>
    <w:rsid w:val="00C170E7"/>
    <w:rsid w:val="00C1739C"/>
    <w:rsid w:val="00C173A1"/>
    <w:rsid w:val="00C17E0C"/>
    <w:rsid w:val="00C2046B"/>
    <w:rsid w:val="00C20BBC"/>
    <w:rsid w:val="00C20C0C"/>
    <w:rsid w:val="00C211E5"/>
    <w:rsid w:val="00C2124B"/>
    <w:rsid w:val="00C214C9"/>
    <w:rsid w:val="00C2170D"/>
    <w:rsid w:val="00C2171B"/>
    <w:rsid w:val="00C21CAF"/>
    <w:rsid w:val="00C21FAF"/>
    <w:rsid w:val="00C21FC4"/>
    <w:rsid w:val="00C221B9"/>
    <w:rsid w:val="00C222F6"/>
    <w:rsid w:val="00C2243B"/>
    <w:rsid w:val="00C22B08"/>
    <w:rsid w:val="00C22F4D"/>
    <w:rsid w:val="00C23018"/>
    <w:rsid w:val="00C230E6"/>
    <w:rsid w:val="00C23318"/>
    <w:rsid w:val="00C24000"/>
    <w:rsid w:val="00C240F8"/>
    <w:rsid w:val="00C241BE"/>
    <w:rsid w:val="00C24AC1"/>
    <w:rsid w:val="00C25014"/>
    <w:rsid w:val="00C25E9A"/>
    <w:rsid w:val="00C26489"/>
    <w:rsid w:val="00C2681E"/>
    <w:rsid w:val="00C269E3"/>
    <w:rsid w:val="00C26B42"/>
    <w:rsid w:val="00C26BDD"/>
    <w:rsid w:val="00C26DFA"/>
    <w:rsid w:val="00C26F92"/>
    <w:rsid w:val="00C27019"/>
    <w:rsid w:val="00C2705B"/>
    <w:rsid w:val="00C27646"/>
    <w:rsid w:val="00C27A73"/>
    <w:rsid w:val="00C27B5C"/>
    <w:rsid w:val="00C300AD"/>
    <w:rsid w:val="00C30349"/>
    <w:rsid w:val="00C30403"/>
    <w:rsid w:val="00C308FE"/>
    <w:rsid w:val="00C3096F"/>
    <w:rsid w:val="00C30BE6"/>
    <w:rsid w:val="00C30F91"/>
    <w:rsid w:val="00C311DF"/>
    <w:rsid w:val="00C31880"/>
    <w:rsid w:val="00C31F11"/>
    <w:rsid w:val="00C3252A"/>
    <w:rsid w:val="00C325F9"/>
    <w:rsid w:val="00C32815"/>
    <w:rsid w:val="00C329FB"/>
    <w:rsid w:val="00C32E47"/>
    <w:rsid w:val="00C337D4"/>
    <w:rsid w:val="00C338B0"/>
    <w:rsid w:val="00C33CA1"/>
    <w:rsid w:val="00C33F37"/>
    <w:rsid w:val="00C34CA6"/>
    <w:rsid w:val="00C34CE8"/>
    <w:rsid w:val="00C34ECC"/>
    <w:rsid w:val="00C35018"/>
    <w:rsid w:val="00C35344"/>
    <w:rsid w:val="00C35D1C"/>
    <w:rsid w:val="00C35D33"/>
    <w:rsid w:val="00C36308"/>
    <w:rsid w:val="00C36327"/>
    <w:rsid w:val="00C36F81"/>
    <w:rsid w:val="00C370BD"/>
    <w:rsid w:val="00C3790D"/>
    <w:rsid w:val="00C37BAD"/>
    <w:rsid w:val="00C402CC"/>
    <w:rsid w:val="00C403C7"/>
    <w:rsid w:val="00C407BE"/>
    <w:rsid w:val="00C407C2"/>
    <w:rsid w:val="00C40849"/>
    <w:rsid w:val="00C40FF6"/>
    <w:rsid w:val="00C41051"/>
    <w:rsid w:val="00C4193F"/>
    <w:rsid w:val="00C41DDA"/>
    <w:rsid w:val="00C42388"/>
    <w:rsid w:val="00C429F7"/>
    <w:rsid w:val="00C42EF1"/>
    <w:rsid w:val="00C43000"/>
    <w:rsid w:val="00C434CD"/>
    <w:rsid w:val="00C4426B"/>
    <w:rsid w:val="00C44712"/>
    <w:rsid w:val="00C44C3E"/>
    <w:rsid w:val="00C45234"/>
    <w:rsid w:val="00C456F4"/>
    <w:rsid w:val="00C459E4"/>
    <w:rsid w:val="00C45BF2"/>
    <w:rsid w:val="00C462A9"/>
    <w:rsid w:val="00C46D89"/>
    <w:rsid w:val="00C47016"/>
    <w:rsid w:val="00C473C7"/>
    <w:rsid w:val="00C475EF"/>
    <w:rsid w:val="00C476BD"/>
    <w:rsid w:val="00C476DE"/>
    <w:rsid w:val="00C47863"/>
    <w:rsid w:val="00C47A7B"/>
    <w:rsid w:val="00C47BF1"/>
    <w:rsid w:val="00C47C8A"/>
    <w:rsid w:val="00C50214"/>
    <w:rsid w:val="00C5024E"/>
    <w:rsid w:val="00C502FF"/>
    <w:rsid w:val="00C50458"/>
    <w:rsid w:val="00C50DDF"/>
    <w:rsid w:val="00C50FC1"/>
    <w:rsid w:val="00C514F3"/>
    <w:rsid w:val="00C51BFE"/>
    <w:rsid w:val="00C51D0F"/>
    <w:rsid w:val="00C51F13"/>
    <w:rsid w:val="00C520E2"/>
    <w:rsid w:val="00C52991"/>
    <w:rsid w:val="00C52B39"/>
    <w:rsid w:val="00C52D5E"/>
    <w:rsid w:val="00C53964"/>
    <w:rsid w:val="00C53E65"/>
    <w:rsid w:val="00C5478C"/>
    <w:rsid w:val="00C5490C"/>
    <w:rsid w:val="00C54AAB"/>
    <w:rsid w:val="00C54E8B"/>
    <w:rsid w:val="00C54F5D"/>
    <w:rsid w:val="00C55117"/>
    <w:rsid w:val="00C556EA"/>
    <w:rsid w:val="00C5573D"/>
    <w:rsid w:val="00C558CE"/>
    <w:rsid w:val="00C55CFC"/>
    <w:rsid w:val="00C55F98"/>
    <w:rsid w:val="00C56913"/>
    <w:rsid w:val="00C56B31"/>
    <w:rsid w:val="00C57186"/>
    <w:rsid w:val="00C57406"/>
    <w:rsid w:val="00C57476"/>
    <w:rsid w:val="00C57C0D"/>
    <w:rsid w:val="00C57EC9"/>
    <w:rsid w:val="00C6088D"/>
    <w:rsid w:val="00C6094A"/>
    <w:rsid w:val="00C60AB1"/>
    <w:rsid w:val="00C60B4F"/>
    <w:rsid w:val="00C613E7"/>
    <w:rsid w:val="00C61606"/>
    <w:rsid w:val="00C61B71"/>
    <w:rsid w:val="00C61D54"/>
    <w:rsid w:val="00C61E48"/>
    <w:rsid w:val="00C6200F"/>
    <w:rsid w:val="00C62945"/>
    <w:rsid w:val="00C62C09"/>
    <w:rsid w:val="00C62D71"/>
    <w:rsid w:val="00C62DF1"/>
    <w:rsid w:val="00C6312C"/>
    <w:rsid w:val="00C63170"/>
    <w:rsid w:val="00C6317C"/>
    <w:rsid w:val="00C63268"/>
    <w:rsid w:val="00C636A7"/>
    <w:rsid w:val="00C6409A"/>
    <w:rsid w:val="00C647AC"/>
    <w:rsid w:val="00C6485C"/>
    <w:rsid w:val="00C648C7"/>
    <w:rsid w:val="00C64C3C"/>
    <w:rsid w:val="00C64DBF"/>
    <w:rsid w:val="00C65307"/>
    <w:rsid w:val="00C65758"/>
    <w:rsid w:val="00C65890"/>
    <w:rsid w:val="00C659AA"/>
    <w:rsid w:val="00C661A1"/>
    <w:rsid w:val="00C66296"/>
    <w:rsid w:val="00C66681"/>
    <w:rsid w:val="00C668B1"/>
    <w:rsid w:val="00C66B3D"/>
    <w:rsid w:val="00C66D11"/>
    <w:rsid w:val="00C66F9E"/>
    <w:rsid w:val="00C67803"/>
    <w:rsid w:val="00C67891"/>
    <w:rsid w:val="00C7045E"/>
    <w:rsid w:val="00C7089B"/>
    <w:rsid w:val="00C70BCD"/>
    <w:rsid w:val="00C70C00"/>
    <w:rsid w:val="00C70EE7"/>
    <w:rsid w:val="00C70F00"/>
    <w:rsid w:val="00C71481"/>
    <w:rsid w:val="00C7171A"/>
    <w:rsid w:val="00C7187C"/>
    <w:rsid w:val="00C71D58"/>
    <w:rsid w:val="00C71E88"/>
    <w:rsid w:val="00C72398"/>
    <w:rsid w:val="00C7274E"/>
    <w:rsid w:val="00C7283C"/>
    <w:rsid w:val="00C72E98"/>
    <w:rsid w:val="00C72EA9"/>
    <w:rsid w:val="00C72EBA"/>
    <w:rsid w:val="00C7392C"/>
    <w:rsid w:val="00C739B7"/>
    <w:rsid w:val="00C73A19"/>
    <w:rsid w:val="00C73DA0"/>
    <w:rsid w:val="00C740EF"/>
    <w:rsid w:val="00C741FA"/>
    <w:rsid w:val="00C74218"/>
    <w:rsid w:val="00C746FD"/>
    <w:rsid w:val="00C74759"/>
    <w:rsid w:val="00C74A09"/>
    <w:rsid w:val="00C74EEE"/>
    <w:rsid w:val="00C75B98"/>
    <w:rsid w:val="00C7604E"/>
    <w:rsid w:val="00C76A68"/>
    <w:rsid w:val="00C76ED0"/>
    <w:rsid w:val="00C771CB"/>
    <w:rsid w:val="00C772BE"/>
    <w:rsid w:val="00C7746E"/>
    <w:rsid w:val="00C774AE"/>
    <w:rsid w:val="00C7758B"/>
    <w:rsid w:val="00C77BAB"/>
    <w:rsid w:val="00C77BF4"/>
    <w:rsid w:val="00C80159"/>
    <w:rsid w:val="00C813FF"/>
    <w:rsid w:val="00C81697"/>
    <w:rsid w:val="00C81D6F"/>
    <w:rsid w:val="00C82010"/>
    <w:rsid w:val="00C825C1"/>
    <w:rsid w:val="00C828FA"/>
    <w:rsid w:val="00C82F27"/>
    <w:rsid w:val="00C82F6A"/>
    <w:rsid w:val="00C833FE"/>
    <w:rsid w:val="00C83A11"/>
    <w:rsid w:val="00C83B4C"/>
    <w:rsid w:val="00C83B7B"/>
    <w:rsid w:val="00C83D78"/>
    <w:rsid w:val="00C8405E"/>
    <w:rsid w:val="00C8450C"/>
    <w:rsid w:val="00C84A9F"/>
    <w:rsid w:val="00C84BC4"/>
    <w:rsid w:val="00C84EFF"/>
    <w:rsid w:val="00C8503A"/>
    <w:rsid w:val="00C85575"/>
    <w:rsid w:val="00C855A0"/>
    <w:rsid w:val="00C857B4"/>
    <w:rsid w:val="00C8587A"/>
    <w:rsid w:val="00C85A6B"/>
    <w:rsid w:val="00C85C64"/>
    <w:rsid w:val="00C85EBE"/>
    <w:rsid w:val="00C8610F"/>
    <w:rsid w:val="00C86355"/>
    <w:rsid w:val="00C86E1D"/>
    <w:rsid w:val="00C86FF0"/>
    <w:rsid w:val="00C87087"/>
    <w:rsid w:val="00C87337"/>
    <w:rsid w:val="00C87357"/>
    <w:rsid w:val="00C878A7"/>
    <w:rsid w:val="00C87B03"/>
    <w:rsid w:val="00C9025D"/>
    <w:rsid w:val="00C90A43"/>
    <w:rsid w:val="00C90F54"/>
    <w:rsid w:val="00C91638"/>
    <w:rsid w:val="00C917BD"/>
    <w:rsid w:val="00C91AAE"/>
    <w:rsid w:val="00C91D3A"/>
    <w:rsid w:val="00C91FA3"/>
    <w:rsid w:val="00C922D8"/>
    <w:rsid w:val="00C92973"/>
    <w:rsid w:val="00C92A57"/>
    <w:rsid w:val="00C93155"/>
    <w:rsid w:val="00C93CCC"/>
    <w:rsid w:val="00C93FCD"/>
    <w:rsid w:val="00C9409D"/>
    <w:rsid w:val="00C948DB"/>
    <w:rsid w:val="00C949F1"/>
    <w:rsid w:val="00C94E76"/>
    <w:rsid w:val="00C94F41"/>
    <w:rsid w:val="00C957CE"/>
    <w:rsid w:val="00C95976"/>
    <w:rsid w:val="00C96306"/>
    <w:rsid w:val="00C9665F"/>
    <w:rsid w:val="00C96850"/>
    <w:rsid w:val="00C968C0"/>
    <w:rsid w:val="00C96D20"/>
    <w:rsid w:val="00C96E2F"/>
    <w:rsid w:val="00C97BFD"/>
    <w:rsid w:val="00C97C83"/>
    <w:rsid w:val="00C97F53"/>
    <w:rsid w:val="00CA0744"/>
    <w:rsid w:val="00CA08D2"/>
    <w:rsid w:val="00CA0B86"/>
    <w:rsid w:val="00CA128F"/>
    <w:rsid w:val="00CA134A"/>
    <w:rsid w:val="00CA15C9"/>
    <w:rsid w:val="00CA19C4"/>
    <w:rsid w:val="00CA1BFF"/>
    <w:rsid w:val="00CA1C97"/>
    <w:rsid w:val="00CA1CE1"/>
    <w:rsid w:val="00CA1ECD"/>
    <w:rsid w:val="00CA1EFA"/>
    <w:rsid w:val="00CA2130"/>
    <w:rsid w:val="00CA26D3"/>
    <w:rsid w:val="00CA2BFE"/>
    <w:rsid w:val="00CA2D72"/>
    <w:rsid w:val="00CA2DFB"/>
    <w:rsid w:val="00CA2EE0"/>
    <w:rsid w:val="00CA3F88"/>
    <w:rsid w:val="00CA4E6A"/>
    <w:rsid w:val="00CA5144"/>
    <w:rsid w:val="00CA56AF"/>
    <w:rsid w:val="00CA576C"/>
    <w:rsid w:val="00CA5942"/>
    <w:rsid w:val="00CA5B26"/>
    <w:rsid w:val="00CA5BDA"/>
    <w:rsid w:val="00CA68BC"/>
    <w:rsid w:val="00CA6AEB"/>
    <w:rsid w:val="00CA6B05"/>
    <w:rsid w:val="00CA6B84"/>
    <w:rsid w:val="00CA73C5"/>
    <w:rsid w:val="00CA7AF6"/>
    <w:rsid w:val="00CA7F82"/>
    <w:rsid w:val="00CB032E"/>
    <w:rsid w:val="00CB0356"/>
    <w:rsid w:val="00CB064C"/>
    <w:rsid w:val="00CB088E"/>
    <w:rsid w:val="00CB0C32"/>
    <w:rsid w:val="00CB0E2A"/>
    <w:rsid w:val="00CB23F8"/>
    <w:rsid w:val="00CB23F9"/>
    <w:rsid w:val="00CB288F"/>
    <w:rsid w:val="00CB2AB0"/>
    <w:rsid w:val="00CB2BD9"/>
    <w:rsid w:val="00CB354F"/>
    <w:rsid w:val="00CB3BA3"/>
    <w:rsid w:val="00CB3CDF"/>
    <w:rsid w:val="00CB3F7E"/>
    <w:rsid w:val="00CB4349"/>
    <w:rsid w:val="00CB51D8"/>
    <w:rsid w:val="00CB537D"/>
    <w:rsid w:val="00CB5870"/>
    <w:rsid w:val="00CB5ACC"/>
    <w:rsid w:val="00CB5C0C"/>
    <w:rsid w:val="00CB5C59"/>
    <w:rsid w:val="00CB6011"/>
    <w:rsid w:val="00CB6119"/>
    <w:rsid w:val="00CB69D4"/>
    <w:rsid w:val="00CB6E17"/>
    <w:rsid w:val="00CB71A5"/>
    <w:rsid w:val="00CB73EA"/>
    <w:rsid w:val="00CB74CD"/>
    <w:rsid w:val="00CB76E8"/>
    <w:rsid w:val="00CB7C55"/>
    <w:rsid w:val="00CB7F53"/>
    <w:rsid w:val="00CC0637"/>
    <w:rsid w:val="00CC08E5"/>
    <w:rsid w:val="00CC097F"/>
    <w:rsid w:val="00CC0C8F"/>
    <w:rsid w:val="00CC0F26"/>
    <w:rsid w:val="00CC11C8"/>
    <w:rsid w:val="00CC1339"/>
    <w:rsid w:val="00CC1C2F"/>
    <w:rsid w:val="00CC1D11"/>
    <w:rsid w:val="00CC23FA"/>
    <w:rsid w:val="00CC240E"/>
    <w:rsid w:val="00CC3D7A"/>
    <w:rsid w:val="00CC411D"/>
    <w:rsid w:val="00CC46B8"/>
    <w:rsid w:val="00CC4E8D"/>
    <w:rsid w:val="00CC4FAD"/>
    <w:rsid w:val="00CC5BEF"/>
    <w:rsid w:val="00CC5D0F"/>
    <w:rsid w:val="00CC6C99"/>
    <w:rsid w:val="00CC6D13"/>
    <w:rsid w:val="00CC6D2D"/>
    <w:rsid w:val="00CC6DF3"/>
    <w:rsid w:val="00CC6FC3"/>
    <w:rsid w:val="00CC7529"/>
    <w:rsid w:val="00CC778C"/>
    <w:rsid w:val="00CC779D"/>
    <w:rsid w:val="00CD0637"/>
    <w:rsid w:val="00CD0A4B"/>
    <w:rsid w:val="00CD1079"/>
    <w:rsid w:val="00CD2927"/>
    <w:rsid w:val="00CD2E60"/>
    <w:rsid w:val="00CD36A3"/>
    <w:rsid w:val="00CD38A9"/>
    <w:rsid w:val="00CD3CE8"/>
    <w:rsid w:val="00CD4996"/>
    <w:rsid w:val="00CD49C3"/>
    <w:rsid w:val="00CD49D2"/>
    <w:rsid w:val="00CD4A6D"/>
    <w:rsid w:val="00CD4EF7"/>
    <w:rsid w:val="00CD51B9"/>
    <w:rsid w:val="00CD53D5"/>
    <w:rsid w:val="00CD5B0E"/>
    <w:rsid w:val="00CD5C9B"/>
    <w:rsid w:val="00CD5E5B"/>
    <w:rsid w:val="00CD6078"/>
    <w:rsid w:val="00CD62CA"/>
    <w:rsid w:val="00CD7521"/>
    <w:rsid w:val="00CD78BB"/>
    <w:rsid w:val="00CD7E63"/>
    <w:rsid w:val="00CE0419"/>
    <w:rsid w:val="00CE0501"/>
    <w:rsid w:val="00CE092F"/>
    <w:rsid w:val="00CE14F6"/>
    <w:rsid w:val="00CE1834"/>
    <w:rsid w:val="00CE1BC0"/>
    <w:rsid w:val="00CE1FFD"/>
    <w:rsid w:val="00CE28A9"/>
    <w:rsid w:val="00CE2C30"/>
    <w:rsid w:val="00CE2E13"/>
    <w:rsid w:val="00CE3485"/>
    <w:rsid w:val="00CE3660"/>
    <w:rsid w:val="00CE3776"/>
    <w:rsid w:val="00CE3E51"/>
    <w:rsid w:val="00CE3F3D"/>
    <w:rsid w:val="00CE43C8"/>
    <w:rsid w:val="00CE4436"/>
    <w:rsid w:val="00CE4686"/>
    <w:rsid w:val="00CE474F"/>
    <w:rsid w:val="00CE4A4D"/>
    <w:rsid w:val="00CE4BC6"/>
    <w:rsid w:val="00CE4DE7"/>
    <w:rsid w:val="00CE55ED"/>
    <w:rsid w:val="00CE5761"/>
    <w:rsid w:val="00CE57A9"/>
    <w:rsid w:val="00CE58A6"/>
    <w:rsid w:val="00CE58C6"/>
    <w:rsid w:val="00CE5B9D"/>
    <w:rsid w:val="00CE5E17"/>
    <w:rsid w:val="00CE5E24"/>
    <w:rsid w:val="00CE5E4F"/>
    <w:rsid w:val="00CE6386"/>
    <w:rsid w:val="00CE6581"/>
    <w:rsid w:val="00CE66F7"/>
    <w:rsid w:val="00CE6E6C"/>
    <w:rsid w:val="00CE7141"/>
    <w:rsid w:val="00CE749E"/>
    <w:rsid w:val="00CE7821"/>
    <w:rsid w:val="00CE7C6F"/>
    <w:rsid w:val="00CE7CE7"/>
    <w:rsid w:val="00CE7E70"/>
    <w:rsid w:val="00CF0158"/>
    <w:rsid w:val="00CF0217"/>
    <w:rsid w:val="00CF0476"/>
    <w:rsid w:val="00CF0657"/>
    <w:rsid w:val="00CF0E12"/>
    <w:rsid w:val="00CF0EF4"/>
    <w:rsid w:val="00CF194E"/>
    <w:rsid w:val="00CF19AE"/>
    <w:rsid w:val="00CF1C52"/>
    <w:rsid w:val="00CF1F89"/>
    <w:rsid w:val="00CF202C"/>
    <w:rsid w:val="00CF20EA"/>
    <w:rsid w:val="00CF23EC"/>
    <w:rsid w:val="00CF2AA8"/>
    <w:rsid w:val="00CF2D26"/>
    <w:rsid w:val="00CF2FE6"/>
    <w:rsid w:val="00CF30BA"/>
    <w:rsid w:val="00CF3130"/>
    <w:rsid w:val="00CF313A"/>
    <w:rsid w:val="00CF31F4"/>
    <w:rsid w:val="00CF324E"/>
    <w:rsid w:val="00CF33D7"/>
    <w:rsid w:val="00CF34E9"/>
    <w:rsid w:val="00CF3C7F"/>
    <w:rsid w:val="00CF3E28"/>
    <w:rsid w:val="00CF40D5"/>
    <w:rsid w:val="00CF4B5D"/>
    <w:rsid w:val="00CF5C23"/>
    <w:rsid w:val="00CF5C89"/>
    <w:rsid w:val="00CF5EF5"/>
    <w:rsid w:val="00CF63B3"/>
    <w:rsid w:val="00CF6666"/>
    <w:rsid w:val="00CF6999"/>
    <w:rsid w:val="00CF6FB8"/>
    <w:rsid w:val="00CF7071"/>
    <w:rsid w:val="00CF7293"/>
    <w:rsid w:val="00CF77FC"/>
    <w:rsid w:val="00D00A3F"/>
    <w:rsid w:val="00D01075"/>
    <w:rsid w:val="00D010FC"/>
    <w:rsid w:val="00D01421"/>
    <w:rsid w:val="00D018F2"/>
    <w:rsid w:val="00D01CA3"/>
    <w:rsid w:val="00D01E94"/>
    <w:rsid w:val="00D021B8"/>
    <w:rsid w:val="00D02696"/>
    <w:rsid w:val="00D02F3D"/>
    <w:rsid w:val="00D03088"/>
    <w:rsid w:val="00D033A2"/>
    <w:rsid w:val="00D041AF"/>
    <w:rsid w:val="00D04253"/>
    <w:rsid w:val="00D0491F"/>
    <w:rsid w:val="00D04B33"/>
    <w:rsid w:val="00D04E07"/>
    <w:rsid w:val="00D04E2B"/>
    <w:rsid w:val="00D05219"/>
    <w:rsid w:val="00D0570C"/>
    <w:rsid w:val="00D058F2"/>
    <w:rsid w:val="00D05FFC"/>
    <w:rsid w:val="00D06249"/>
    <w:rsid w:val="00D06685"/>
    <w:rsid w:val="00D077A2"/>
    <w:rsid w:val="00D077EF"/>
    <w:rsid w:val="00D07905"/>
    <w:rsid w:val="00D101B9"/>
    <w:rsid w:val="00D10DFB"/>
    <w:rsid w:val="00D11C06"/>
    <w:rsid w:val="00D11E7F"/>
    <w:rsid w:val="00D12564"/>
    <w:rsid w:val="00D12952"/>
    <w:rsid w:val="00D129B1"/>
    <w:rsid w:val="00D1334D"/>
    <w:rsid w:val="00D135BF"/>
    <w:rsid w:val="00D137E4"/>
    <w:rsid w:val="00D13A71"/>
    <w:rsid w:val="00D13FA2"/>
    <w:rsid w:val="00D1465C"/>
    <w:rsid w:val="00D1471C"/>
    <w:rsid w:val="00D149E6"/>
    <w:rsid w:val="00D14B44"/>
    <w:rsid w:val="00D15171"/>
    <w:rsid w:val="00D15415"/>
    <w:rsid w:val="00D1548B"/>
    <w:rsid w:val="00D156B3"/>
    <w:rsid w:val="00D1570C"/>
    <w:rsid w:val="00D15EC0"/>
    <w:rsid w:val="00D15F5F"/>
    <w:rsid w:val="00D16185"/>
    <w:rsid w:val="00D16809"/>
    <w:rsid w:val="00D16A25"/>
    <w:rsid w:val="00D1727C"/>
    <w:rsid w:val="00D174BE"/>
    <w:rsid w:val="00D174D4"/>
    <w:rsid w:val="00D17616"/>
    <w:rsid w:val="00D17ACE"/>
    <w:rsid w:val="00D17F65"/>
    <w:rsid w:val="00D20249"/>
    <w:rsid w:val="00D20584"/>
    <w:rsid w:val="00D207D6"/>
    <w:rsid w:val="00D20B33"/>
    <w:rsid w:val="00D21027"/>
    <w:rsid w:val="00D21AAD"/>
    <w:rsid w:val="00D21BAD"/>
    <w:rsid w:val="00D21E6D"/>
    <w:rsid w:val="00D21F6E"/>
    <w:rsid w:val="00D220B8"/>
    <w:rsid w:val="00D22361"/>
    <w:rsid w:val="00D22684"/>
    <w:rsid w:val="00D228A2"/>
    <w:rsid w:val="00D22929"/>
    <w:rsid w:val="00D22E6D"/>
    <w:rsid w:val="00D22EE7"/>
    <w:rsid w:val="00D2319A"/>
    <w:rsid w:val="00D231A0"/>
    <w:rsid w:val="00D23648"/>
    <w:rsid w:val="00D23C77"/>
    <w:rsid w:val="00D23D53"/>
    <w:rsid w:val="00D23D5C"/>
    <w:rsid w:val="00D24193"/>
    <w:rsid w:val="00D241AA"/>
    <w:rsid w:val="00D242A6"/>
    <w:rsid w:val="00D24694"/>
    <w:rsid w:val="00D246E1"/>
    <w:rsid w:val="00D24AD1"/>
    <w:rsid w:val="00D24D16"/>
    <w:rsid w:val="00D24FB7"/>
    <w:rsid w:val="00D25181"/>
    <w:rsid w:val="00D256CA"/>
    <w:rsid w:val="00D25839"/>
    <w:rsid w:val="00D25CAB"/>
    <w:rsid w:val="00D27003"/>
    <w:rsid w:val="00D27841"/>
    <w:rsid w:val="00D27B52"/>
    <w:rsid w:val="00D27C31"/>
    <w:rsid w:val="00D27D7C"/>
    <w:rsid w:val="00D305DD"/>
    <w:rsid w:val="00D30EF8"/>
    <w:rsid w:val="00D3108E"/>
    <w:rsid w:val="00D31758"/>
    <w:rsid w:val="00D317E2"/>
    <w:rsid w:val="00D31E74"/>
    <w:rsid w:val="00D31E8E"/>
    <w:rsid w:val="00D31F4C"/>
    <w:rsid w:val="00D32A5C"/>
    <w:rsid w:val="00D32E52"/>
    <w:rsid w:val="00D336B0"/>
    <w:rsid w:val="00D33725"/>
    <w:rsid w:val="00D33AAD"/>
    <w:rsid w:val="00D33B4F"/>
    <w:rsid w:val="00D33D29"/>
    <w:rsid w:val="00D34289"/>
    <w:rsid w:val="00D343F4"/>
    <w:rsid w:val="00D344C1"/>
    <w:rsid w:val="00D344CC"/>
    <w:rsid w:val="00D349D2"/>
    <w:rsid w:val="00D349E6"/>
    <w:rsid w:val="00D3588A"/>
    <w:rsid w:val="00D35C53"/>
    <w:rsid w:val="00D3641F"/>
    <w:rsid w:val="00D36B46"/>
    <w:rsid w:val="00D36D17"/>
    <w:rsid w:val="00D36DCC"/>
    <w:rsid w:val="00D36EBA"/>
    <w:rsid w:val="00D36EC7"/>
    <w:rsid w:val="00D370D5"/>
    <w:rsid w:val="00D371A2"/>
    <w:rsid w:val="00D40148"/>
    <w:rsid w:val="00D4029D"/>
    <w:rsid w:val="00D404DB"/>
    <w:rsid w:val="00D4061A"/>
    <w:rsid w:val="00D41B04"/>
    <w:rsid w:val="00D42558"/>
    <w:rsid w:val="00D428FD"/>
    <w:rsid w:val="00D429C8"/>
    <w:rsid w:val="00D42FB0"/>
    <w:rsid w:val="00D4393E"/>
    <w:rsid w:val="00D43F88"/>
    <w:rsid w:val="00D4468E"/>
    <w:rsid w:val="00D44942"/>
    <w:rsid w:val="00D44AAC"/>
    <w:rsid w:val="00D4513B"/>
    <w:rsid w:val="00D454F0"/>
    <w:rsid w:val="00D45CBA"/>
    <w:rsid w:val="00D45DB5"/>
    <w:rsid w:val="00D46160"/>
    <w:rsid w:val="00D4675D"/>
    <w:rsid w:val="00D468A0"/>
    <w:rsid w:val="00D46947"/>
    <w:rsid w:val="00D472DB"/>
    <w:rsid w:val="00D47632"/>
    <w:rsid w:val="00D47888"/>
    <w:rsid w:val="00D47C7E"/>
    <w:rsid w:val="00D47EF9"/>
    <w:rsid w:val="00D504C8"/>
    <w:rsid w:val="00D50A33"/>
    <w:rsid w:val="00D511A1"/>
    <w:rsid w:val="00D513A8"/>
    <w:rsid w:val="00D515FB"/>
    <w:rsid w:val="00D516F5"/>
    <w:rsid w:val="00D5214B"/>
    <w:rsid w:val="00D52AD4"/>
    <w:rsid w:val="00D52E79"/>
    <w:rsid w:val="00D53487"/>
    <w:rsid w:val="00D53823"/>
    <w:rsid w:val="00D53BA2"/>
    <w:rsid w:val="00D53DA1"/>
    <w:rsid w:val="00D53FBC"/>
    <w:rsid w:val="00D54078"/>
    <w:rsid w:val="00D5416C"/>
    <w:rsid w:val="00D54205"/>
    <w:rsid w:val="00D5424C"/>
    <w:rsid w:val="00D543F0"/>
    <w:rsid w:val="00D5446B"/>
    <w:rsid w:val="00D547CC"/>
    <w:rsid w:val="00D54850"/>
    <w:rsid w:val="00D5491B"/>
    <w:rsid w:val="00D54C53"/>
    <w:rsid w:val="00D5518C"/>
    <w:rsid w:val="00D554CC"/>
    <w:rsid w:val="00D55505"/>
    <w:rsid w:val="00D55C4D"/>
    <w:rsid w:val="00D56186"/>
    <w:rsid w:val="00D5696B"/>
    <w:rsid w:val="00D569B7"/>
    <w:rsid w:val="00D57665"/>
    <w:rsid w:val="00D57C70"/>
    <w:rsid w:val="00D57DA9"/>
    <w:rsid w:val="00D6025C"/>
    <w:rsid w:val="00D609BD"/>
    <w:rsid w:val="00D60A00"/>
    <w:rsid w:val="00D60FD1"/>
    <w:rsid w:val="00D61AF8"/>
    <w:rsid w:val="00D628A9"/>
    <w:rsid w:val="00D62905"/>
    <w:rsid w:val="00D62C75"/>
    <w:rsid w:val="00D63281"/>
    <w:rsid w:val="00D632EC"/>
    <w:rsid w:val="00D63425"/>
    <w:rsid w:val="00D63ACB"/>
    <w:rsid w:val="00D63B04"/>
    <w:rsid w:val="00D64686"/>
    <w:rsid w:val="00D649A6"/>
    <w:rsid w:val="00D652D1"/>
    <w:rsid w:val="00D65C19"/>
    <w:rsid w:val="00D65F6F"/>
    <w:rsid w:val="00D6602C"/>
    <w:rsid w:val="00D6613A"/>
    <w:rsid w:val="00D6628F"/>
    <w:rsid w:val="00D662EC"/>
    <w:rsid w:val="00D664D1"/>
    <w:rsid w:val="00D66F9B"/>
    <w:rsid w:val="00D670A5"/>
    <w:rsid w:val="00D67304"/>
    <w:rsid w:val="00D67AB6"/>
    <w:rsid w:val="00D67C15"/>
    <w:rsid w:val="00D70DC0"/>
    <w:rsid w:val="00D7148D"/>
    <w:rsid w:val="00D716CF"/>
    <w:rsid w:val="00D71ED0"/>
    <w:rsid w:val="00D72438"/>
    <w:rsid w:val="00D7277F"/>
    <w:rsid w:val="00D727D0"/>
    <w:rsid w:val="00D73315"/>
    <w:rsid w:val="00D73C8B"/>
    <w:rsid w:val="00D73C8D"/>
    <w:rsid w:val="00D73DBB"/>
    <w:rsid w:val="00D73DFB"/>
    <w:rsid w:val="00D74134"/>
    <w:rsid w:val="00D74669"/>
    <w:rsid w:val="00D755D4"/>
    <w:rsid w:val="00D757DF"/>
    <w:rsid w:val="00D75A15"/>
    <w:rsid w:val="00D7645E"/>
    <w:rsid w:val="00D773C1"/>
    <w:rsid w:val="00D77BC0"/>
    <w:rsid w:val="00D77DFE"/>
    <w:rsid w:val="00D80062"/>
    <w:rsid w:val="00D80090"/>
    <w:rsid w:val="00D80DAF"/>
    <w:rsid w:val="00D81740"/>
    <w:rsid w:val="00D821A5"/>
    <w:rsid w:val="00D82355"/>
    <w:rsid w:val="00D82506"/>
    <w:rsid w:val="00D826D4"/>
    <w:rsid w:val="00D82852"/>
    <w:rsid w:val="00D82901"/>
    <w:rsid w:val="00D83103"/>
    <w:rsid w:val="00D839EC"/>
    <w:rsid w:val="00D841E1"/>
    <w:rsid w:val="00D841FF"/>
    <w:rsid w:val="00D84C75"/>
    <w:rsid w:val="00D855B8"/>
    <w:rsid w:val="00D8580B"/>
    <w:rsid w:val="00D8586B"/>
    <w:rsid w:val="00D85AE4"/>
    <w:rsid w:val="00D86332"/>
    <w:rsid w:val="00D8637B"/>
    <w:rsid w:val="00D86AC3"/>
    <w:rsid w:val="00D87647"/>
    <w:rsid w:val="00D87C93"/>
    <w:rsid w:val="00D87FB4"/>
    <w:rsid w:val="00D90369"/>
    <w:rsid w:val="00D903CB"/>
    <w:rsid w:val="00D90683"/>
    <w:rsid w:val="00D90817"/>
    <w:rsid w:val="00D90BAC"/>
    <w:rsid w:val="00D90C07"/>
    <w:rsid w:val="00D90CF4"/>
    <w:rsid w:val="00D91237"/>
    <w:rsid w:val="00D91454"/>
    <w:rsid w:val="00D917AD"/>
    <w:rsid w:val="00D91D1E"/>
    <w:rsid w:val="00D91D7E"/>
    <w:rsid w:val="00D920C8"/>
    <w:rsid w:val="00D92B4C"/>
    <w:rsid w:val="00D92EC3"/>
    <w:rsid w:val="00D92F1F"/>
    <w:rsid w:val="00D93436"/>
    <w:rsid w:val="00D939D4"/>
    <w:rsid w:val="00D93D6E"/>
    <w:rsid w:val="00D94805"/>
    <w:rsid w:val="00D95122"/>
    <w:rsid w:val="00D95DE3"/>
    <w:rsid w:val="00D95E4F"/>
    <w:rsid w:val="00D9605B"/>
    <w:rsid w:val="00D971D2"/>
    <w:rsid w:val="00D9785D"/>
    <w:rsid w:val="00D979D7"/>
    <w:rsid w:val="00D97A82"/>
    <w:rsid w:val="00D97FF6"/>
    <w:rsid w:val="00DA0249"/>
    <w:rsid w:val="00DA0A28"/>
    <w:rsid w:val="00DA0B5F"/>
    <w:rsid w:val="00DA0F7B"/>
    <w:rsid w:val="00DA11D0"/>
    <w:rsid w:val="00DA129A"/>
    <w:rsid w:val="00DA183A"/>
    <w:rsid w:val="00DA1C83"/>
    <w:rsid w:val="00DA1D70"/>
    <w:rsid w:val="00DA21B0"/>
    <w:rsid w:val="00DA244C"/>
    <w:rsid w:val="00DA246B"/>
    <w:rsid w:val="00DA24B0"/>
    <w:rsid w:val="00DA2523"/>
    <w:rsid w:val="00DA26FB"/>
    <w:rsid w:val="00DA2B41"/>
    <w:rsid w:val="00DA2C0C"/>
    <w:rsid w:val="00DA307A"/>
    <w:rsid w:val="00DA3546"/>
    <w:rsid w:val="00DA3A0F"/>
    <w:rsid w:val="00DA4579"/>
    <w:rsid w:val="00DA48C3"/>
    <w:rsid w:val="00DA4A92"/>
    <w:rsid w:val="00DA4A9F"/>
    <w:rsid w:val="00DA4B43"/>
    <w:rsid w:val="00DA4BD2"/>
    <w:rsid w:val="00DA5B83"/>
    <w:rsid w:val="00DA6166"/>
    <w:rsid w:val="00DA616B"/>
    <w:rsid w:val="00DA6A11"/>
    <w:rsid w:val="00DA6A43"/>
    <w:rsid w:val="00DA72D2"/>
    <w:rsid w:val="00DA7482"/>
    <w:rsid w:val="00DB00E0"/>
    <w:rsid w:val="00DB03EA"/>
    <w:rsid w:val="00DB0AC3"/>
    <w:rsid w:val="00DB0E67"/>
    <w:rsid w:val="00DB0F39"/>
    <w:rsid w:val="00DB0FED"/>
    <w:rsid w:val="00DB1062"/>
    <w:rsid w:val="00DB1275"/>
    <w:rsid w:val="00DB1401"/>
    <w:rsid w:val="00DB1935"/>
    <w:rsid w:val="00DB19E4"/>
    <w:rsid w:val="00DB1EFB"/>
    <w:rsid w:val="00DB1F2D"/>
    <w:rsid w:val="00DB1F5D"/>
    <w:rsid w:val="00DB22C3"/>
    <w:rsid w:val="00DB25DB"/>
    <w:rsid w:val="00DB2637"/>
    <w:rsid w:val="00DB26C1"/>
    <w:rsid w:val="00DB2ABB"/>
    <w:rsid w:val="00DB3991"/>
    <w:rsid w:val="00DB3DB5"/>
    <w:rsid w:val="00DB4524"/>
    <w:rsid w:val="00DB4553"/>
    <w:rsid w:val="00DB4B1B"/>
    <w:rsid w:val="00DB4C46"/>
    <w:rsid w:val="00DB4EA5"/>
    <w:rsid w:val="00DB53D9"/>
    <w:rsid w:val="00DB53DD"/>
    <w:rsid w:val="00DB5684"/>
    <w:rsid w:val="00DB56E7"/>
    <w:rsid w:val="00DB5BA9"/>
    <w:rsid w:val="00DB5D76"/>
    <w:rsid w:val="00DB5DCA"/>
    <w:rsid w:val="00DB5F47"/>
    <w:rsid w:val="00DB6180"/>
    <w:rsid w:val="00DB658F"/>
    <w:rsid w:val="00DB6945"/>
    <w:rsid w:val="00DB787B"/>
    <w:rsid w:val="00DB7A60"/>
    <w:rsid w:val="00DB7EEF"/>
    <w:rsid w:val="00DC042F"/>
    <w:rsid w:val="00DC04DA"/>
    <w:rsid w:val="00DC04F2"/>
    <w:rsid w:val="00DC063D"/>
    <w:rsid w:val="00DC0B8F"/>
    <w:rsid w:val="00DC0E41"/>
    <w:rsid w:val="00DC23F1"/>
    <w:rsid w:val="00DC27C3"/>
    <w:rsid w:val="00DC2DF3"/>
    <w:rsid w:val="00DC3004"/>
    <w:rsid w:val="00DC33F1"/>
    <w:rsid w:val="00DC340B"/>
    <w:rsid w:val="00DC372C"/>
    <w:rsid w:val="00DC3FA8"/>
    <w:rsid w:val="00DC41E2"/>
    <w:rsid w:val="00DC41F2"/>
    <w:rsid w:val="00DC4389"/>
    <w:rsid w:val="00DC4AB1"/>
    <w:rsid w:val="00DC509E"/>
    <w:rsid w:val="00DC55C6"/>
    <w:rsid w:val="00DC5C35"/>
    <w:rsid w:val="00DC6261"/>
    <w:rsid w:val="00DC62A8"/>
    <w:rsid w:val="00DC6684"/>
    <w:rsid w:val="00DC6D52"/>
    <w:rsid w:val="00DC738E"/>
    <w:rsid w:val="00DC787C"/>
    <w:rsid w:val="00DC7A95"/>
    <w:rsid w:val="00DC7D16"/>
    <w:rsid w:val="00DC7DC7"/>
    <w:rsid w:val="00DC7EDE"/>
    <w:rsid w:val="00DC7F42"/>
    <w:rsid w:val="00DD0A2C"/>
    <w:rsid w:val="00DD0E2E"/>
    <w:rsid w:val="00DD1072"/>
    <w:rsid w:val="00DD110F"/>
    <w:rsid w:val="00DD2617"/>
    <w:rsid w:val="00DD2D63"/>
    <w:rsid w:val="00DD2E14"/>
    <w:rsid w:val="00DD3A8C"/>
    <w:rsid w:val="00DD3CE3"/>
    <w:rsid w:val="00DD3E68"/>
    <w:rsid w:val="00DD4946"/>
    <w:rsid w:val="00DD4A49"/>
    <w:rsid w:val="00DD4C56"/>
    <w:rsid w:val="00DD4F0B"/>
    <w:rsid w:val="00DD5450"/>
    <w:rsid w:val="00DD54F8"/>
    <w:rsid w:val="00DD5F90"/>
    <w:rsid w:val="00DD60C1"/>
    <w:rsid w:val="00DD62A0"/>
    <w:rsid w:val="00DD63A0"/>
    <w:rsid w:val="00DD68F9"/>
    <w:rsid w:val="00DD6B76"/>
    <w:rsid w:val="00DD6EB1"/>
    <w:rsid w:val="00DD7282"/>
    <w:rsid w:val="00DD7730"/>
    <w:rsid w:val="00DD79AA"/>
    <w:rsid w:val="00DD7B92"/>
    <w:rsid w:val="00DD7CA0"/>
    <w:rsid w:val="00DE0FC6"/>
    <w:rsid w:val="00DE10CE"/>
    <w:rsid w:val="00DE141A"/>
    <w:rsid w:val="00DE1D76"/>
    <w:rsid w:val="00DE207D"/>
    <w:rsid w:val="00DE266E"/>
    <w:rsid w:val="00DE2842"/>
    <w:rsid w:val="00DE2917"/>
    <w:rsid w:val="00DE2A74"/>
    <w:rsid w:val="00DE2EE2"/>
    <w:rsid w:val="00DE2F21"/>
    <w:rsid w:val="00DE2FC5"/>
    <w:rsid w:val="00DE33D2"/>
    <w:rsid w:val="00DE36A0"/>
    <w:rsid w:val="00DE391D"/>
    <w:rsid w:val="00DE3B71"/>
    <w:rsid w:val="00DE3C34"/>
    <w:rsid w:val="00DE3DB8"/>
    <w:rsid w:val="00DE3FB2"/>
    <w:rsid w:val="00DE4089"/>
    <w:rsid w:val="00DE4109"/>
    <w:rsid w:val="00DE4788"/>
    <w:rsid w:val="00DE480D"/>
    <w:rsid w:val="00DE4C78"/>
    <w:rsid w:val="00DE4F58"/>
    <w:rsid w:val="00DE51AF"/>
    <w:rsid w:val="00DE541D"/>
    <w:rsid w:val="00DE5A19"/>
    <w:rsid w:val="00DE5E61"/>
    <w:rsid w:val="00DE7996"/>
    <w:rsid w:val="00DE79B8"/>
    <w:rsid w:val="00DF0421"/>
    <w:rsid w:val="00DF0A29"/>
    <w:rsid w:val="00DF1164"/>
    <w:rsid w:val="00DF12DC"/>
    <w:rsid w:val="00DF1984"/>
    <w:rsid w:val="00DF1E87"/>
    <w:rsid w:val="00DF1FE5"/>
    <w:rsid w:val="00DF315B"/>
    <w:rsid w:val="00DF33A6"/>
    <w:rsid w:val="00DF3433"/>
    <w:rsid w:val="00DF344A"/>
    <w:rsid w:val="00DF372F"/>
    <w:rsid w:val="00DF3BDE"/>
    <w:rsid w:val="00DF3C3B"/>
    <w:rsid w:val="00DF3E32"/>
    <w:rsid w:val="00DF3E7E"/>
    <w:rsid w:val="00DF42F0"/>
    <w:rsid w:val="00DF4587"/>
    <w:rsid w:val="00DF45E4"/>
    <w:rsid w:val="00DF510E"/>
    <w:rsid w:val="00DF5A3F"/>
    <w:rsid w:val="00DF5C94"/>
    <w:rsid w:val="00DF5E12"/>
    <w:rsid w:val="00DF5FE7"/>
    <w:rsid w:val="00DF619E"/>
    <w:rsid w:val="00DF61C5"/>
    <w:rsid w:val="00DF61CD"/>
    <w:rsid w:val="00DF66FD"/>
    <w:rsid w:val="00DF6C35"/>
    <w:rsid w:val="00DF6DA1"/>
    <w:rsid w:val="00DF6FAE"/>
    <w:rsid w:val="00DF718C"/>
    <w:rsid w:val="00DF7276"/>
    <w:rsid w:val="00DF74B1"/>
    <w:rsid w:val="00DF755A"/>
    <w:rsid w:val="00DF7AFF"/>
    <w:rsid w:val="00DF7B01"/>
    <w:rsid w:val="00DF7B51"/>
    <w:rsid w:val="00DF7E59"/>
    <w:rsid w:val="00DF7F55"/>
    <w:rsid w:val="00E0009C"/>
    <w:rsid w:val="00E00D9D"/>
    <w:rsid w:val="00E01128"/>
    <w:rsid w:val="00E0135F"/>
    <w:rsid w:val="00E0139F"/>
    <w:rsid w:val="00E022F6"/>
    <w:rsid w:val="00E03A40"/>
    <w:rsid w:val="00E03F39"/>
    <w:rsid w:val="00E03FF4"/>
    <w:rsid w:val="00E048AE"/>
    <w:rsid w:val="00E053F2"/>
    <w:rsid w:val="00E05526"/>
    <w:rsid w:val="00E0575A"/>
    <w:rsid w:val="00E05762"/>
    <w:rsid w:val="00E05796"/>
    <w:rsid w:val="00E05BCD"/>
    <w:rsid w:val="00E05EC6"/>
    <w:rsid w:val="00E06552"/>
    <w:rsid w:val="00E06795"/>
    <w:rsid w:val="00E06985"/>
    <w:rsid w:val="00E06999"/>
    <w:rsid w:val="00E06BBC"/>
    <w:rsid w:val="00E06EDB"/>
    <w:rsid w:val="00E077C3"/>
    <w:rsid w:val="00E07BBB"/>
    <w:rsid w:val="00E07EF4"/>
    <w:rsid w:val="00E10226"/>
    <w:rsid w:val="00E107E3"/>
    <w:rsid w:val="00E10DAA"/>
    <w:rsid w:val="00E10EFE"/>
    <w:rsid w:val="00E10F52"/>
    <w:rsid w:val="00E114AF"/>
    <w:rsid w:val="00E118BE"/>
    <w:rsid w:val="00E11FEF"/>
    <w:rsid w:val="00E12102"/>
    <w:rsid w:val="00E124B0"/>
    <w:rsid w:val="00E1273E"/>
    <w:rsid w:val="00E131A1"/>
    <w:rsid w:val="00E134DC"/>
    <w:rsid w:val="00E13E9F"/>
    <w:rsid w:val="00E14558"/>
    <w:rsid w:val="00E14CE9"/>
    <w:rsid w:val="00E14FCC"/>
    <w:rsid w:val="00E153E2"/>
    <w:rsid w:val="00E15A7B"/>
    <w:rsid w:val="00E15AC6"/>
    <w:rsid w:val="00E15BAC"/>
    <w:rsid w:val="00E15BDE"/>
    <w:rsid w:val="00E1628B"/>
    <w:rsid w:val="00E1645C"/>
    <w:rsid w:val="00E16750"/>
    <w:rsid w:val="00E1695C"/>
    <w:rsid w:val="00E16BC4"/>
    <w:rsid w:val="00E16F22"/>
    <w:rsid w:val="00E171B0"/>
    <w:rsid w:val="00E17733"/>
    <w:rsid w:val="00E17E21"/>
    <w:rsid w:val="00E201EB"/>
    <w:rsid w:val="00E20670"/>
    <w:rsid w:val="00E206C0"/>
    <w:rsid w:val="00E207BB"/>
    <w:rsid w:val="00E20A0A"/>
    <w:rsid w:val="00E20AA3"/>
    <w:rsid w:val="00E20D4D"/>
    <w:rsid w:val="00E20D87"/>
    <w:rsid w:val="00E20E66"/>
    <w:rsid w:val="00E20F84"/>
    <w:rsid w:val="00E20FC4"/>
    <w:rsid w:val="00E218F5"/>
    <w:rsid w:val="00E21959"/>
    <w:rsid w:val="00E21B8B"/>
    <w:rsid w:val="00E21F08"/>
    <w:rsid w:val="00E2204B"/>
    <w:rsid w:val="00E2247D"/>
    <w:rsid w:val="00E22AC4"/>
    <w:rsid w:val="00E22CA7"/>
    <w:rsid w:val="00E22CB9"/>
    <w:rsid w:val="00E22E7B"/>
    <w:rsid w:val="00E23112"/>
    <w:rsid w:val="00E23861"/>
    <w:rsid w:val="00E242A2"/>
    <w:rsid w:val="00E242DE"/>
    <w:rsid w:val="00E247AB"/>
    <w:rsid w:val="00E2492D"/>
    <w:rsid w:val="00E2494A"/>
    <w:rsid w:val="00E24A3C"/>
    <w:rsid w:val="00E24A72"/>
    <w:rsid w:val="00E25415"/>
    <w:rsid w:val="00E26022"/>
    <w:rsid w:val="00E26240"/>
    <w:rsid w:val="00E262E5"/>
    <w:rsid w:val="00E26497"/>
    <w:rsid w:val="00E26DC8"/>
    <w:rsid w:val="00E271FC"/>
    <w:rsid w:val="00E2748E"/>
    <w:rsid w:val="00E27F84"/>
    <w:rsid w:val="00E30207"/>
    <w:rsid w:val="00E30814"/>
    <w:rsid w:val="00E30DC6"/>
    <w:rsid w:val="00E30E07"/>
    <w:rsid w:val="00E30F46"/>
    <w:rsid w:val="00E31152"/>
    <w:rsid w:val="00E31431"/>
    <w:rsid w:val="00E315FE"/>
    <w:rsid w:val="00E317DC"/>
    <w:rsid w:val="00E318DF"/>
    <w:rsid w:val="00E3191D"/>
    <w:rsid w:val="00E319C3"/>
    <w:rsid w:val="00E31EAC"/>
    <w:rsid w:val="00E3219F"/>
    <w:rsid w:val="00E321CE"/>
    <w:rsid w:val="00E322E2"/>
    <w:rsid w:val="00E32464"/>
    <w:rsid w:val="00E324CF"/>
    <w:rsid w:val="00E3255C"/>
    <w:rsid w:val="00E327EA"/>
    <w:rsid w:val="00E32D31"/>
    <w:rsid w:val="00E33FEB"/>
    <w:rsid w:val="00E341B5"/>
    <w:rsid w:val="00E35167"/>
    <w:rsid w:val="00E35221"/>
    <w:rsid w:val="00E3545A"/>
    <w:rsid w:val="00E357FF"/>
    <w:rsid w:val="00E35FA1"/>
    <w:rsid w:val="00E36637"/>
    <w:rsid w:val="00E36718"/>
    <w:rsid w:val="00E36D34"/>
    <w:rsid w:val="00E37247"/>
    <w:rsid w:val="00E3774C"/>
    <w:rsid w:val="00E37821"/>
    <w:rsid w:val="00E40834"/>
    <w:rsid w:val="00E40C2C"/>
    <w:rsid w:val="00E40DB5"/>
    <w:rsid w:val="00E418F3"/>
    <w:rsid w:val="00E41924"/>
    <w:rsid w:val="00E41A3B"/>
    <w:rsid w:val="00E41AD0"/>
    <w:rsid w:val="00E41DB8"/>
    <w:rsid w:val="00E422CA"/>
    <w:rsid w:val="00E428B6"/>
    <w:rsid w:val="00E42B50"/>
    <w:rsid w:val="00E42C3E"/>
    <w:rsid w:val="00E42CCF"/>
    <w:rsid w:val="00E42D9B"/>
    <w:rsid w:val="00E42FCF"/>
    <w:rsid w:val="00E4355A"/>
    <w:rsid w:val="00E43921"/>
    <w:rsid w:val="00E43AE3"/>
    <w:rsid w:val="00E43CF6"/>
    <w:rsid w:val="00E4408F"/>
    <w:rsid w:val="00E4418B"/>
    <w:rsid w:val="00E44647"/>
    <w:rsid w:val="00E44650"/>
    <w:rsid w:val="00E44E5F"/>
    <w:rsid w:val="00E452B5"/>
    <w:rsid w:val="00E45501"/>
    <w:rsid w:val="00E4559D"/>
    <w:rsid w:val="00E4576B"/>
    <w:rsid w:val="00E457EE"/>
    <w:rsid w:val="00E45AEF"/>
    <w:rsid w:val="00E45B4B"/>
    <w:rsid w:val="00E4604D"/>
    <w:rsid w:val="00E46335"/>
    <w:rsid w:val="00E468A7"/>
    <w:rsid w:val="00E46951"/>
    <w:rsid w:val="00E46967"/>
    <w:rsid w:val="00E46AF6"/>
    <w:rsid w:val="00E46BA0"/>
    <w:rsid w:val="00E4746F"/>
    <w:rsid w:val="00E47B1B"/>
    <w:rsid w:val="00E47E5F"/>
    <w:rsid w:val="00E509D3"/>
    <w:rsid w:val="00E50B62"/>
    <w:rsid w:val="00E51055"/>
    <w:rsid w:val="00E51844"/>
    <w:rsid w:val="00E51C86"/>
    <w:rsid w:val="00E521B4"/>
    <w:rsid w:val="00E523FA"/>
    <w:rsid w:val="00E5247A"/>
    <w:rsid w:val="00E52F92"/>
    <w:rsid w:val="00E53091"/>
    <w:rsid w:val="00E530AE"/>
    <w:rsid w:val="00E531AE"/>
    <w:rsid w:val="00E533D1"/>
    <w:rsid w:val="00E53597"/>
    <w:rsid w:val="00E535C7"/>
    <w:rsid w:val="00E53724"/>
    <w:rsid w:val="00E53925"/>
    <w:rsid w:val="00E54449"/>
    <w:rsid w:val="00E544E0"/>
    <w:rsid w:val="00E54574"/>
    <w:rsid w:val="00E54907"/>
    <w:rsid w:val="00E54C4D"/>
    <w:rsid w:val="00E553F1"/>
    <w:rsid w:val="00E5546D"/>
    <w:rsid w:val="00E55AD7"/>
    <w:rsid w:val="00E56501"/>
    <w:rsid w:val="00E56896"/>
    <w:rsid w:val="00E56F77"/>
    <w:rsid w:val="00E570A1"/>
    <w:rsid w:val="00E57235"/>
    <w:rsid w:val="00E5750B"/>
    <w:rsid w:val="00E57616"/>
    <w:rsid w:val="00E6016D"/>
    <w:rsid w:val="00E6027C"/>
    <w:rsid w:val="00E60461"/>
    <w:rsid w:val="00E6066D"/>
    <w:rsid w:val="00E60879"/>
    <w:rsid w:val="00E60984"/>
    <w:rsid w:val="00E61E0F"/>
    <w:rsid w:val="00E62040"/>
    <w:rsid w:val="00E62095"/>
    <w:rsid w:val="00E62524"/>
    <w:rsid w:val="00E62E3F"/>
    <w:rsid w:val="00E630B3"/>
    <w:rsid w:val="00E63B09"/>
    <w:rsid w:val="00E63E2C"/>
    <w:rsid w:val="00E6449D"/>
    <w:rsid w:val="00E64A30"/>
    <w:rsid w:val="00E64CB8"/>
    <w:rsid w:val="00E64D36"/>
    <w:rsid w:val="00E65083"/>
    <w:rsid w:val="00E650A0"/>
    <w:rsid w:val="00E65A99"/>
    <w:rsid w:val="00E65D27"/>
    <w:rsid w:val="00E65FEF"/>
    <w:rsid w:val="00E67226"/>
    <w:rsid w:val="00E6799A"/>
    <w:rsid w:val="00E67AD6"/>
    <w:rsid w:val="00E701E1"/>
    <w:rsid w:val="00E705A7"/>
    <w:rsid w:val="00E706C7"/>
    <w:rsid w:val="00E71DAE"/>
    <w:rsid w:val="00E729A9"/>
    <w:rsid w:val="00E72B4B"/>
    <w:rsid w:val="00E72E23"/>
    <w:rsid w:val="00E731CF"/>
    <w:rsid w:val="00E73284"/>
    <w:rsid w:val="00E732DF"/>
    <w:rsid w:val="00E73678"/>
    <w:rsid w:val="00E736EB"/>
    <w:rsid w:val="00E7385D"/>
    <w:rsid w:val="00E73EB6"/>
    <w:rsid w:val="00E740DE"/>
    <w:rsid w:val="00E74528"/>
    <w:rsid w:val="00E74702"/>
    <w:rsid w:val="00E74A3E"/>
    <w:rsid w:val="00E74A95"/>
    <w:rsid w:val="00E74BE7"/>
    <w:rsid w:val="00E74E60"/>
    <w:rsid w:val="00E750CF"/>
    <w:rsid w:val="00E754F9"/>
    <w:rsid w:val="00E756FB"/>
    <w:rsid w:val="00E758C6"/>
    <w:rsid w:val="00E75E89"/>
    <w:rsid w:val="00E76531"/>
    <w:rsid w:val="00E767AB"/>
    <w:rsid w:val="00E7693D"/>
    <w:rsid w:val="00E76988"/>
    <w:rsid w:val="00E770F4"/>
    <w:rsid w:val="00E779BC"/>
    <w:rsid w:val="00E77EEB"/>
    <w:rsid w:val="00E77F3C"/>
    <w:rsid w:val="00E77F9B"/>
    <w:rsid w:val="00E80065"/>
    <w:rsid w:val="00E8014F"/>
    <w:rsid w:val="00E802A5"/>
    <w:rsid w:val="00E804A9"/>
    <w:rsid w:val="00E807A7"/>
    <w:rsid w:val="00E80806"/>
    <w:rsid w:val="00E81910"/>
    <w:rsid w:val="00E81DCA"/>
    <w:rsid w:val="00E836C2"/>
    <w:rsid w:val="00E839D0"/>
    <w:rsid w:val="00E83B4B"/>
    <w:rsid w:val="00E8491F"/>
    <w:rsid w:val="00E84DD1"/>
    <w:rsid w:val="00E84E48"/>
    <w:rsid w:val="00E853BF"/>
    <w:rsid w:val="00E85749"/>
    <w:rsid w:val="00E85CB2"/>
    <w:rsid w:val="00E85FF0"/>
    <w:rsid w:val="00E862CA"/>
    <w:rsid w:val="00E8675E"/>
    <w:rsid w:val="00E868BD"/>
    <w:rsid w:val="00E87962"/>
    <w:rsid w:val="00E87CCB"/>
    <w:rsid w:val="00E9051C"/>
    <w:rsid w:val="00E9059A"/>
    <w:rsid w:val="00E9127D"/>
    <w:rsid w:val="00E9151B"/>
    <w:rsid w:val="00E9189D"/>
    <w:rsid w:val="00E91AE1"/>
    <w:rsid w:val="00E91B66"/>
    <w:rsid w:val="00E9218C"/>
    <w:rsid w:val="00E927D2"/>
    <w:rsid w:val="00E93FD5"/>
    <w:rsid w:val="00E94022"/>
    <w:rsid w:val="00E943DC"/>
    <w:rsid w:val="00E94846"/>
    <w:rsid w:val="00E9503B"/>
    <w:rsid w:val="00E95204"/>
    <w:rsid w:val="00E9573B"/>
    <w:rsid w:val="00E95F28"/>
    <w:rsid w:val="00E95FE3"/>
    <w:rsid w:val="00E964BE"/>
    <w:rsid w:val="00E96CF5"/>
    <w:rsid w:val="00E975EE"/>
    <w:rsid w:val="00E97B54"/>
    <w:rsid w:val="00E97B7B"/>
    <w:rsid w:val="00E97D3F"/>
    <w:rsid w:val="00E97DCD"/>
    <w:rsid w:val="00EA0E41"/>
    <w:rsid w:val="00EA0F84"/>
    <w:rsid w:val="00EA1979"/>
    <w:rsid w:val="00EA1B5D"/>
    <w:rsid w:val="00EA1F95"/>
    <w:rsid w:val="00EA2820"/>
    <w:rsid w:val="00EA2826"/>
    <w:rsid w:val="00EA2840"/>
    <w:rsid w:val="00EA2A01"/>
    <w:rsid w:val="00EA2A97"/>
    <w:rsid w:val="00EA2AC4"/>
    <w:rsid w:val="00EA3142"/>
    <w:rsid w:val="00EA31E0"/>
    <w:rsid w:val="00EA378F"/>
    <w:rsid w:val="00EA3A87"/>
    <w:rsid w:val="00EA4496"/>
    <w:rsid w:val="00EA4B53"/>
    <w:rsid w:val="00EA4B66"/>
    <w:rsid w:val="00EA5230"/>
    <w:rsid w:val="00EA52BF"/>
    <w:rsid w:val="00EA5563"/>
    <w:rsid w:val="00EA6AD4"/>
    <w:rsid w:val="00EB0114"/>
    <w:rsid w:val="00EB0B6F"/>
    <w:rsid w:val="00EB0C4E"/>
    <w:rsid w:val="00EB0EC2"/>
    <w:rsid w:val="00EB1336"/>
    <w:rsid w:val="00EB1E5D"/>
    <w:rsid w:val="00EB1F86"/>
    <w:rsid w:val="00EB2A4D"/>
    <w:rsid w:val="00EB2A95"/>
    <w:rsid w:val="00EB2EAA"/>
    <w:rsid w:val="00EB2FE3"/>
    <w:rsid w:val="00EB3073"/>
    <w:rsid w:val="00EB3206"/>
    <w:rsid w:val="00EB3A59"/>
    <w:rsid w:val="00EB3D51"/>
    <w:rsid w:val="00EB4194"/>
    <w:rsid w:val="00EB45F8"/>
    <w:rsid w:val="00EB4CC6"/>
    <w:rsid w:val="00EB50D2"/>
    <w:rsid w:val="00EB55DF"/>
    <w:rsid w:val="00EB5C79"/>
    <w:rsid w:val="00EB600A"/>
    <w:rsid w:val="00EB6778"/>
    <w:rsid w:val="00EB68C5"/>
    <w:rsid w:val="00EB6E6E"/>
    <w:rsid w:val="00EB6EAD"/>
    <w:rsid w:val="00EB6F52"/>
    <w:rsid w:val="00EB6FF4"/>
    <w:rsid w:val="00EB724D"/>
    <w:rsid w:val="00EB7403"/>
    <w:rsid w:val="00EB767C"/>
    <w:rsid w:val="00EB7D21"/>
    <w:rsid w:val="00EB7DC8"/>
    <w:rsid w:val="00EC045E"/>
    <w:rsid w:val="00EC066D"/>
    <w:rsid w:val="00EC0EC5"/>
    <w:rsid w:val="00EC0FD6"/>
    <w:rsid w:val="00EC12F7"/>
    <w:rsid w:val="00EC1911"/>
    <w:rsid w:val="00EC24C9"/>
    <w:rsid w:val="00EC24E1"/>
    <w:rsid w:val="00EC2E72"/>
    <w:rsid w:val="00EC3652"/>
    <w:rsid w:val="00EC37BE"/>
    <w:rsid w:val="00EC4060"/>
    <w:rsid w:val="00EC462B"/>
    <w:rsid w:val="00EC4759"/>
    <w:rsid w:val="00EC498C"/>
    <w:rsid w:val="00EC5A91"/>
    <w:rsid w:val="00EC5CA5"/>
    <w:rsid w:val="00EC5EE4"/>
    <w:rsid w:val="00EC5FC7"/>
    <w:rsid w:val="00EC605D"/>
    <w:rsid w:val="00EC6405"/>
    <w:rsid w:val="00EC65CA"/>
    <w:rsid w:val="00EC687C"/>
    <w:rsid w:val="00EC69B3"/>
    <w:rsid w:val="00EC6DD6"/>
    <w:rsid w:val="00EC6DE0"/>
    <w:rsid w:val="00EC6E2D"/>
    <w:rsid w:val="00EC6EB2"/>
    <w:rsid w:val="00EC6FAE"/>
    <w:rsid w:val="00EC70E4"/>
    <w:rsid w:val="00EC74BF"/>
    <w:rsid w:val="00EC7C59"/>
    <w:rsid w:val="00ED00E3"/>
    <w:rsid w:val="00ED00F5"/>
    <w:rsid w:val="00ED01BB"/>
    <w:rsid w:val="00ED027A"/>
    <w:rsid w:val="00ED056F"/>
    <w:rsid w:val="00ED05C2"/>
    <w:rsid w:val="00ED0E12"/>
    <w:rsid w:val="00ED17EF"/>
    <w:rsid w:val="00ED2999"/>
    <w:rsid w:val="00ED3060"/>
    <w:rsid w:val="00ED3779"/>
    <w:rsid w:val="00ED3C01"/>
    <w:rsid w:val="00ED40EC"/>
    <w:rsid w:val="00ED44BD"/>
    <w:rsid w:val="00ED4586"/>
    <w:rsid w:val="00ED4642"/>
    <w:rsid w:val="00ED465D"/>
    <w:rsid w:val="00ED4749"/>
    <w:rsid w:val="00ED4793"/>
    <w:rsid w:val="00ED4AE6"/>
    <w:rsid w:val="00ED4E69"/>
    <w:rsid w:val="00ED5064"/>
    <w:rsid w:val="00ED5365"/>
    <w:rsid w:val="00ED5882"/>
    <w:rsid w:val="00ED5AE7"/>
    <w:rsid w:val="00ED5B7C"/>
    <w:rsid w:val="00ED5C77"/>
    <w:rsid w:val="00ED5D9D"/>
    <w:rsid w:val="00ED5E36"/>
    <w:rsid w:val="00ED6113"/>
    <w:rsid w:val="00ED629C"/>
    <w:rsid w:val="00ED63D2"/>
    <w:rsid w:val="00ED63F0"/>
    <w:rsid w:val="00ED6429"/>
    <w:rsid w:val="00ED663A"/>
    <w:rsid w:val="00ED67BE"/>
    <w:rsid w:val="00ED696E"/>
    <w:rsid w:val="00ED73A4"/>
    <w:rsid w:val="00ED7403"/>
    <w:rsid w:val="00ED746C"/>
    <w:rsid w:val="00ED74BF"/>
    <w:rsid w:val="00EE0175"/>
    <w:rsid w:val="00EE0A9E"/>
    <w:rsid w:val="00EE0F93"/>
    <w:rsid w:val="00EE1397"/>
    <w:rsid w:val="00EE13DC"/>
    <w:rsid w:val="00EE1575"/>
    <w:rsid w:val="00EE15AC"/>
    <w:rsid w:val="00EE196D"/>
    <w:rsid w:val="00EE1D3A"/>
    <w:rsid w:val="00EE1E73"/>
    <w:rsid w:val="00EE1F24"/>
    <w:rsid w:val="00EE1F87"/>
    <w:rsid w:val="00EE2204"/>
    <w:rsid w:val="00EE2261"/>
    <w:rsid w:val="00EE278C"/>
    <w:rsid w:val="00EE2B14"/>
    <w:rsid w:val="00EE2BB4"/>
    <w:rsid w:val="00EE2BB9"/>
    <w:rsid w:val="00EE2CE0"/>
    <w:rsid w:val="00EE332D"/>
    <w:rsid w:val="00EE3345"/>
    <w:rsid w:val="00EE374E"/>
    <w:rsid w:val="00EE4159"/>
    <w:rsid w:val="00EE44A0"/>
    <w:rsid w:val="00EE4917"/>
    <w:rsid w:val="00EE491A"/>
    <w:rsid w:val="00EE4922"/>
    <w:rsid w:val="00EE4A06"/>
    <w:rsid w:val="00EE5AAE"/>
    <w:rsid w:val="00EE6285"/>
    <w:rsid w:val="00EE6620"/>
    <w:rsid w:val="00EE66B8"/>
    <w:rsid w:val="00EE6C74"/>
    <w:rsid w:val="00EE6EBF"/>
    <w:rsid w:val="00EE6F63"/>
    <w:rsid w:val="00EE73CE"/>
    <w:rsid w:val="00EE7426"/>
    <w:rsid w:val="00EE7479"/>
    <w:rsid w:val="00EE75C3"/>
    <w:rsid w:val="00EE790C"/>
    <w:rsid w:val="00EF00AC"/>
    <w:rsid w:val="00EF03AD"/>
    <w:rsid w:val="00EF0E06"/>
    <w:rsid w:val="00EF118B"/>
    <w:rsid w:val="00EF163F"/>
    <w:rsid w:val="00EF1D5E"/>
    <w:rsid w:val="00EF1DAA"/>
    <w:rsid w:val="00EF2480"/>
    <w:rsid w:val="00EF2936"/>
    <w:rsid w:val="00EF2954"/>
    <w:rsid w:val="00EF2BA7"/>
    <w:rsid w:val="00EF2C70"/>
    <w:rsid w:val="00EF2E53"/>
    <w:rsid w:val="00EF2FEC"/>
    <w:rsid w:val="00EF30D0"/>
    <w:rsid w:val="00EF30DC"/>
    <w:rsid w:val="00EF31D3"/>
    <w:rsid w:val="00EF3377"/>
    <w:rsid w:val="00EF35DB"/>
    <w:rsid w:val="00EF3664"/>
    <w:rsid w:val="00EF38DA"/>
    <w:rsid w:val="00EF3B08"/>
    <w:rsid w:val="00EF3BB0"/>
    <w:rsid w:val="00EF4633"/>
    <w:rsid w:val="00EF5B2F"/>
    <w:rsid w:val="00EF5CEC"/>
    <w:rsid w:val="00EF5DDE"/>
    <w:rsid w:val="00EF6239"/>
    <w:rsid w:val="00EF627E"/>
    <w:rsid w:val="00EF64BB"/>
    <w:rsid w:val="00EF6537"/>
    <w:rsid w:val="00EF672A"/>
    <w:rsid w:val="00EF67DD"/>
    <w:rsid w:val="00EF6A78"/>
    <w:rsid w:val="00EF6C48"/>
    <w:rsid w:val="00EF6C81"/>
    <w:rsid w:val="00EF6F42"/>
    <w:rsid w:val="00EF700F"/>
    <w:rsid w:val="00EF7128"/>
    <w:rsid w:val="00EF729B"/>
    <w:rsid w:val="00EF76C1"/>
    <w:rsid w:val="00EF7B36"/>
    <w:rsid w:val="00EF7BC6"/>
    <w:rsid w:val="00F00939"/>
    <w:rsid w:val="00F00AB8"/>
    <w:rsid w:val="00F00EA9"/>
    <w:rsid w:val="00F00EDE"/>
    <w:rsid w:val="00F017E2"/>
    <w:rsid w:val="00F01B5B"/>
    <w:rsid w:val="00F01D2F"/>
    <w:rsid w:val="00F02ABF"/>
    <w:rsid w:val="00F02EC1"/>
    <w:rsid w:val="00F030B9"/>
    <w:rsid w:val="00F0394D"/>
    <w:rsid w:val="00F03DE2"/>
    <w:rsid w:val="00F04DAC"/>
    <w:rsid w:val="00F04E14"/>
    <w:rsid w:val="00F04EA8"/>
    <w:rsid w:val="00F04F6F"/>
    <w:rsid w:val="00F050F5"/>
    <w:rsid w:val="00F05A98"/>
    <w:rsid w:val="00F05BF6"/>
    <w:rsid w:val="00F06513"/>
    <w:rsid w:val="00F06B14"/>
    <w:rsid w:val="00F06CF2"/>
    <w:rsid w:val="00F07001"/>
    <w:rsid w:val="00F073C5"/>
    <w:rsid w:val="00F07BA0"/>
    <w:rsid w:val="00F10012"/>
    <w:rsid w:val="00F10365"/>
    <w:rsid w:val="00F104E6"/>
    <w:rsid w:val="00F1098E"/>
    <w:rsid w:val="00F10DBA"/>
    <w:rsid w:val="00F11030"/>
    <w:rsid w:val="00F1147B"/>
    <w:rsid w:val="00F1188B"/>
    <w:rsid w:val="00F118CC"/>
    <w:rsid w:val="00F11990"/>
    <w:rsid w:val="00F11D5E"/>
    <w:rsid w:val="00F12102"/>
    <w:rsid w:val="00F1228F"/>
    <w:rsid w:val="00F124EC"/>
    <w:rsid w:val="00F1298C"/>
    <w:rsid w:val="00F12AC5"/>
    <w:rsid w:val="00F12C90"/>
    <w:rsid w:val="00F12F35"/>
    <w:rsid w:val="00F135C3"/>
    <w:rsid w:val="00F13ED1"/>
    <w:rsid w:val="00F14126"/>
    <w:rsid w:val="00F145B1"/>
    <w:rsid w:val="00F14810"/>
    <w:rsid w:val="00F14B0C"/>
    <w:rsid w:val="00F14CB9"/>
    <w:rsid w:val="00F14E43"/>
    <w:rsid w:val="00F158CC"/>
    <w:rsid w:val="00F16160"/>
    <w:rsid w:val="00F1624D"/>
    <w:rsid w:val="00F162CE"/>
    <w:rsid w:val="00F16697"/>
    <w:rsid w:val="00F16C90"/>
    <w:rsid w:val="00F174BF"/>
    <w:rsid w:val="00F17E7B"/>
    <w:rsid w:val="00F206D4"/>
    <w:rsid w:val="00F208A7"/>
    <w:rsid w:val="00F214C4"/>
    <w:rsid w:val="00F21812"/>
    <w:rsid w:val="00F21D9A"/>
    <w:rsid w:val="00F22135"/>
    <w:rsid w:val="00F22398"/>
    <w:rsid w:val="00F226AC"/>
    <w:rsid w:val="00F22A16"/>
    <w:rsid w:val="00F23551"/>
    <w:rsid w:val="00F2392E"/>
    <w:rsid w:val="00F23B8F"/>
    <w:rsid w:val="00F23FBD"/>
    <w:rsid w:val="00F24040"/>
    <w:rsid w:val="00F2404F"/>
    <w:rsid w:val="00F24299"/>
    <w:rsid w:val="00F24A6A"/>
    <w:rsid w:val="00F24B6B"/>
    <w:rsid w:val="00F25049"/>
    <w:rsid w:val="00F25209"/>
    <w:rsid w:val="00F25BEB"/>
    <w:rsid w:val="00F25C5C"/>
    <w:rsid w:val="00F25D45"/>
    <w:rsid w:val="00F25DC2"/>
    <w:rsid w:val="00F25E72"/>
    <w:rsid w:val="00F26539"/>
    <w:rsid w:val="00F26582"/>
    <w:rsid w:val="00F268D6"/>
    <w:rsid w:val="00F26F32"/>
    <w:rsid w:val="00F27476"/>
    <w:rsid w:val="00F27734"/>
    <w:rsid w:val="00F277D8"/>
    <w:rsid w:val="00F27C15"/>
    <w:rsid w:val="00F27C89"/>
    <w:rsid w:val="00F27D0E"/>
    <w:rsid w:val="00F27DA6"/>
    <w:rsid w:val="00F304AC"/>
    <w:rsid w:val="00F30602"/>
    <w:rsid w:val="00F309DE"/>
    <w:rsid w:val="00F30A0E"/>
    <w:rsid w:val="00F30D2F"/>
    <w:rsid w:val="00F316A8"/>
    <w:rsid w:val="00F31A62"/>
    <w:rsid w:val="00F31D02"/>
    <w:rsid w:val="00F320EC"/>
    <w:rsid w:val="00F32B28"/>
    <w:rsid w:val="00F32D02"/>
    <w:rsid w:val="00F32F5A"/>
    <w:rsid w:val="00F33401"/>
    <w:rsid w:val="00F338C2"/>
    <w:rsid w:val="00F33953"/>
    <w:rsid w:val="00F33A32"/>
    <w:rsid w:val="00F34544"/>
    <w:rsid w:val="00F3473D"/>
    <w:rsid w:val="00F352A5"/>
    <w:rsid w:val="00F359A9"/>
    <w:rsid w:val="00F35BB1"/>
    <w:rsid w:val="00F35E00"/>
    <w:rsid w:val="00F3613E"/>
    <w:rsid w:val="00F3618A"/>
    <w:rsid w:val="00F36C56"/>
    <w:rsid w:val="00F36FBA"/>
    <w:rsid w:val="00F36FBF"/>
    <w:rsid w:val="00F373BF"/>
    <w:rsid w:val="00F379B4"/>
    <w:rsid w:val="00F37A25"/>
    <w:rsid w:val="00F37C78"/>
    <w:rsid w:val="00F40302"/>
    <w:rsid w:val="00F40334"/>
    <w:rsid w:val="00F4059A"/>
    <w:rsid w:val="00F408FE"/>
    <w:rsid w:val="00F40EDE"/>
    <w:rsid w:val="00F41589"/>
    <w:rsid w:val="00F418CF"/>
    <w:rsid w:val="00F41C23"/>
    <w:rsid w:val="00F41CF6"/>
    <w:rsid w:val="00F4266C"/>
    <w:rsid w:val="00F42D3D"/>
    <w:rsid w:val="00F42D4B"/>
    <w:rsid w:val="00F42F95"/>
    <w:rsid w:val="00F42FEA"/>
    <w:rsid w:val="00F4357D"/>
    <w:rsid w:val="00F43D51"/>
    <w:rsid w:val="00F43E1C"/>
    <w:rsid w:val="00F449A9"/>
    <w:rsid w:val="00F44CA2"/>
    <w:rsid w:val="00F44D16"/>
    <w:rsid w:val="00F454EB"/>
    <w:rsid w:val="00F45C7B"/>
    <w:rsid w:val="00F4605A"/>
    <w:rsid w:val="00F4623B"/>
    <w:rsid w:val="00F46B3E"/>
    <w:rsid w:val="00F46F53"/>
    <w:rsid w:val="00F470F8"/>
    <w:rsid w:val="00F4725E"/>
    <w:rsid w:val="00F4749B"/>
    <w:rsid w:val="00F478EA"/>
    <w:rsid w:val="00F47BD9"/>
    <w:rsid w:val="00F47F76"/>
    <w:rsid w:val="00F504AB"/>
    <w:rsid w:val="00F505BE"/>
    <w:rsid w:val="00F50974"/>
    <w:rsid w:val="00F5176D"/>
    <w:rsid w:val="00F517E8"/>
    <w:rsid w:val="00F5181C"/>
    <w:rsid w:val="00F524FF"/>
    <w:rsid w:val="00F525F0"/>
    <w:rsid w:val="00F5277F"/>
    <w:rsid w:val="00F52A57"/>
    <w:rsid w:val="00F52C9E"/>
    <w:rsid w:val="00F52CDF"/>
    <w:rsid w:val="00F533FC"/>
    <w:rsid w:val="00F5356C"/>
    <w:rsid w:val="00F537C1"/>
    <w:rsid w:val="00F53952"/>
    <w:rsid w:val="00F54556"/>
    <w:rsid w:val="00F54771"/>
    <w:rsid w:val="00F548F8"/>
    <w:rsid w:val="00F55005"/>
    <w:rsid w:val="00F55A8D"/>
    <w:rsid w:val="00F55B8A"/>
    <w:rsid w:val="00F55BFC"/>
    <w:rsid w:val="00F55D7D"/>
    <w:rsid w:val="00F560B9"/>
    <w:rsid w:val="00F5680C"/>
    <w:rsid w:val="00F572B5"/>
    <w:rsid w:val="00F575FE"/>
    <w:rsid w:val="00F57E01"/>
    <w:rsid w:val="00F60461"/>
    <w:rsid w:val="00F60F7F"/>
    <w:rsid w:val="00F60F89"/>
    <w:rsid w:val="00F61229"/>
    <w:rsid w:val="00F61FB6"/>
    <w:rsid w:val="00F62586"/>
    <w:rsid w:val="00F6286D"/>
    <w:rsid w:val="00F62B9C"/>
    <w:rsid w:val="00F62D31"/>
    <w:rsid w:val="00F638F3"/>
    <w:rsid w:val="00F63BF6"/>
    <w:rsid w:val="00F64725"/>
    <w:rsid w:val="00F649E0"/>
    <w:rsid w:val="00F65504"/>
    <w:rsid w:val="00F656EC"/>
    <w:rsid w:val="00F658B8"/>
    <w:rsid w:val="00F65E0D"/>
    <w:rsid w:val="00F660BB"/>
    <w:rsid w:val="00F660E5"/>
    <w:rsid w:val="00F662F0"/>
    <w:rsid w:val="00F669A9"/>
    <w:rsid w:val="00F66F1B"/>
    <w:rsid w:val="00F6707D"/>
    <w:rsid w:val="00F67115"/>
    <w:rsid w:val="00F6738C"/>
    <w:rsid w:val="00F673A6"/>
    <w:rsid w:val="00F67904"/>
    <w:rsid w:val="00F679D9"/>
    <w:rsid w:val="00F7024D"/>
    <w:rsid w:val="00F7026A"/>
    <w:rsid w:val="00F70AF0"/>
    <w:rsid w:val="00F71431"/>
    <w:rsid w:val="00F71622"/>
    <w:rsid w:val="00F72D5A"/>
    <w:rsid w:val="00F72DA4"/>
    <w:rsid w:val="00F7334A"/>
    <w:rsid w:val="00F735A4"/>
    <w:rsid w:val="00F73845"/>
    <w:rsid w:val="00F73A9B"/>
    <w:rsid w:val="00F73BE0"/>
    <w:rsid w:val="00F73F65"/>
    <w:rsid w:val="00F7416E"/>
    <w:rsid w:val="00F7467C"/>
    <w:rsid w:val="00F746F7"/>
    <w:rsid w:val="00F74F1D"/>
    <w:rsid w:val="00F7568C"/>
    <w:rsid w:val="00F760E9"/>
    <w:rsid w:val="00F7619D"/>
    <w:rsid w:val="00F770BC"/>
    <w:rsid w:val="00F770F8"/>
    <w:rsid w:val="00F77482"/>
    <w:rsid w:val="00F778D2"/>
    <w:rsid w:val="00F8012F"/>
    <w:rsid w:val="00F804DD"/>
    <w:rsid w:val="00F817AF"/>
    <w:rsid w:val="00F81B51"/>
    <w:rsid w:val="00F81D29"/>
    <w:rsid w:val="00F8223B"/>
    <w:rsid w:val="00F827BE"/>
    <w:rsid w:val="00F828B0"/>
    <w:rsid w:val="00F82E5F"/>
    <w:rsid w:val="00F832BF"/>
    <w:rsid w:val="00F83353"/>
    <w:rsid w:val="00F83579"/>
    <w:rsid w:val="00F83896"/>
    <w:rsid w:val="00F83962"/>
    <w:rsid w:val="00F84291"/>
    <w:rsid w:val="00F842E9"/>
    <w:rsid w:val="00F843B0"/>
    <w:rsid w:val="00F843BC"/>
    <w:rsid w:val="00F84ECB"/>
    <w:rsid w:val="00F8546A"/>
    <w:rsid w:val="00F85D18"/>
    <w:rsid w:val="00F85D3E"/>
    <w:rsid w:val="00F85D94"/>
    <w:rsid w:val="00F85F25"/>
    <w:rsid w:val="00F867FA"/>
    <w:rsid w:val="00F86C36"/>
    <w:rsid w:val="00F86D26"/>
    <w:rsid w:val="00F86F7B"/>
    <w:rsid w:val="00F86FB4"/>
    <w:rsid w:val="00F870B6"/>
    <w:rsid w:val="00F8755E"/>
    <w:rsid w:val="00F8769B"/>
    <w:rsid w:val="00F9002F"/>
    <w:rsid w:val="00F901CC"/>
    <w:rsid w:val="00F90997"/>
    <w:rsid w:val="00F909F7"/>
    <w:rsid w:val="00F90C8C"/>
    <w:rsid w:val="00F90CBA"/>
    <w:rsid w:val="00F90F3C"/>
    <w:rsid w:val="00F91D10"/>
    <w:rsid w:val="00F9211A"/>
    <w:rsid w:val="00F92490"/>
    <w:rsid w:val="00F92617"/>
    <w:rsid w:val="00F92BB6"/>
    <w:rsid w:val="00F93114"/>
    <w:rsid w:val="00F9333D"/>
    <w:rsid w:val="00F93354"/>
    <w:rsid w:val="00F93377"/>
    <w:rsid w:val="00F936D7"/>
    <w:rsid w:val="00F93C2B"/>
    <w:rsid w:val="00F940CB"/>
    <w:rsid w:val="00F941BA"/>
    <w:rsid w:val="00F94345"/>
    <w:rsid w:val="00F949A0"/>
    <w:rsid w:val="00F94EE4"/>
    <w:rsid w:val="00F957C2"/>
    <w:rsid w:val="00F95F03"/>
    <w:rsid w:val="00F96049"/>
    <w:rsid w:val="00F968F9"/>
    <w:rsid w:val="00F96C62"/>
    <w:rsid w:val="00F96D67"/>
    <w:rsid w:val="00F977C4"/>
    <w:rsid w:val="00F97A2D"/>
    <w:rsid w:val="00F97A61"/>
    <w:rsid w:val="00FA01B4"/>
    <w:rsid w:val="00FA0FCB"/>
    <w:rsid w:val="00FA121B"/>
    <w:rsid w:val="00FA15F6"/>
    <w:rsid w:val="00FA1870"/>
    <w:rsid w:val="00FA1DBA"/>
    <w:rsid w:val="00FA2054"/>
    <w:rsid w:val="00FA20C5"/>
    <w:rsid w:val="00FA2400"/>
    <w:rsid w:val="00FA24D7"/>
    <w:rsid w:val="00FA25A9"/>
    <w:rsid w:val="00FA27FD"/>
    <w:rsid w:val="00FA2906"/>
    <w:rsid w:val="00FA29BE"/>
    <w:rsid w:val="00FA2A1B"/>
    <w:rsid w:val="00FA2A76"/>
    <w:rsid w:val="00FA2E94"/>
    <w:rsid w:val="00FA32A5"/>
    <w:rsid w:val="00FA3B01"/>
    <w:rsid w:val="00FA43EE"/>
    <w:rsid w:val="00FA48CE"/>
    <w:rsid w:val="00FA4B78"/>
    <w:rsid w:val="00FA4CEC"/>
    <w:rsid w:val="00FA4EA7"/>
    <w:rsid w:val="00FA50C7"/>
    <w:rsid w:val="00FA511F"/>
    <w:rsid w:val="00FA55D1"/>
    <w:rsid w:val="00FA57A0"/>
    <w:rsid w:val="00FA63FC"/>
    <w:rsid w:val="00FA6B16"/>
    <w:rsid w:val="00FA6C55"/>
    <w:rsid w:val="00FA7BFD"/>
    <w:rsid w:val="00FA7E54"/>
    <w:rsid w:val="00FB00C9"/>
    <w:rsid w:val="00FB03F6"/>
    <w:rsid w:val="00FB05B0"/>
    <w:rsid w:val="00FB1391"/>
    <w:rsid w:val="00FB187B"/>
    <w:rsid w:val="00FB1985"/>
    <w:rsid w:val="00FB1EB5"/>
    <w:rsid w:val="00FB2303"/>
    <w:rsid w:val="00FB2431"/>
    <w:rsid w:val="00FB2531"/>
    <w:rsid w:val="00FB277D"/>
    <w:rsid w:val="00FB2F12"/>
    <w:rsid w:val="00FB308B"/>
    <w:rsid w:val="00FB3261"/>
    <w:rsid w:val="00FB3500"/>
    <w:rsid w:val="00FB3528"/>
    <w:rsid w:val="00FB372C"/>
    <w:rsid w:val="00FB3D1D"/>
    <w:rsid w:val="00FB4036"/>
    <w:rsid w:val="00FB4434"/>
    <w:rsid w:val="00FB4875"/>
    <w:rsid w:val="00FB4995"/>
    <w:rsid w:val="00FB4DEA"/>
    <w:rsid w:val="00FB4EAE"/>
    <w:rsid w:val="00FB5AF2"/>
    <w:rsid w:val="00FB5B0B"/>
    <w:rsid w:val="00FB5B76"/>
    <w:rsid w:val="00FB5B80"/>
    <w:rsid w:val="00FB5C42"/>
    <w:rsid w:val="00FB62CA"/>
    <w:rsid w:val="00FB6942"/>
    <w:rsid w:val="00FB6F54"/>
    <w:rsid w:val="00FB73D2"/>
    <w:rsid w:val="00FB76FA"/>
    <w:rsid w:val="00FB7A0A"/>
    <w:rsid w:val="00FB7D4C"/>
    <w:rsid w:val="00FC0113"/>
    <w:rsid w:val="00FC0686"/>
    <w:rsid w:val="00FC0B5A"/>
    <w:rsid w:val="00FC0F8A"/>
    <w:rsid w:val="00FC12B3"/>
    <w:rsid w:val="00FC17F9"/>
    <w:rsid w:val="00FC226F"/>
    <w:rsid w:val="00FC272A"/>
    <w:rsid w:val="00FC27A5"/>
    <w:rsid w:val="00FC2C72"/>
    <w:rsid w:val="00FC3094"/>
    <w:rsid w:val="00FC3430"/>
    <w:rsid w:val="00FC3CAA"/>
    <w:rsid w:val="00FC3E2A"/>
    <w:rsid w:val="00FC4681"/>
    <w:rsid w:val="00FC4724"/>
    <w:rsid w:val="00FC4A96"/>
    <w:rsid w:val="00FC4B21"/>
    <w:rsid w:val="00FC4DA1"/>
    <w:rsid w:val="00FC59E2"/>
    <w:rsid w:val="00FC5C15"/>
    <w:rsid w:val="00FC606A"/>
    <w:rsid w:val="00FC608D"/>
    <w:rsid w:val="00FC6A65"/>
    <w:rsid w:val="00FC6AE4"/>
    <w:rsid w:val="00FC6E69"/>
    <w:rsid w:val="00FC6E7B"/>
    <w:rsid w:val="00FC6F3E"/>
    <w:rsid w:val="00FC71E4"/>
    <w:rsid w:val="00FC7258"/>
    <w:rsid w:val="00FC72D8"/>
    <w:rsid w:val="00FC794E"/>
    <w:rsid w:val="00FC7CBD"/>
    <w:rsid w:val="00FC7D64"/>
    <w:rsid w:val="00FD0C98"/>
    <w:rsid w:val="00FD0F80"/>
    <w:rsid w:val="00FD111C"/>
    <w:rsid w:val="00FD1C52"/>
    <w:rsid w:val="00FD1F8F"/>
    <w:rsid w:val="00FD2902"/>
    <w:rsid w:val="00FD2BBE"/>
    <w:rsid w:val="00FD32D7"/>
    <w:rsid w:val="00FD3553"/>
    <w:rsid w:val="00FD3692"/>
    <w:rsid w:val="00FD397E"/>
    <w:rsid w:val="00FD4106"/>
    <w:rsid w:val="00FD4331"/>
    <w:rsid w:val="00FD451E"/>
    <w:rsid w:val="00FD533D"/>
    <w:rsid w:val="00FD59A2"/>
    <w:rsid w:val="00FD5D1B"/>
    <w:rsid w:val="00FD5D6E"/>
    <w:rsid w:val="00FD5D85"/>
    <w:rsid w:val="00FD64B7"/>
    <w:rsid w:val="00FD6F0B"/>
    <w:rsid w:val="00FD7082"/>
    <w:rsid w:val="00FD733A"/>
    <w:rsid w:val="00FD75F8"/>
    <w:rsid w:val="00FD79BB"/>
    <w:rsid w:val="00FD7C50"/>
    <w:rsid w:val="00FE003B"/>
    <w:rsid w:val="00FE037D"/>
    <w:rsid w:val="00FE1210"/>
    <w:rsid w:val="00FE127B"/>
    <w:rsid w:val="00FE15E5"/>
    <w:rsid w:val="00FE1D35"/>
    <w:rsid w:val="00FE20F9"/>
    <w:rsid w:val="00FE227B"/>
    <w:rsid w:val="00FE2614"/>
    <w:rsid w:val="00FE2693"/>
    <w:rsid w:val="00FE2DD8"/>
    <w:rsid w:val="00FE328B"/>
    <w:rsid w:val="00FE36D8"/>
    <w:rsid w:val="00FE3971"/>
    <w:rsid w:val="00FE3D25"/>
    <w:rsid w:val="00FE416C"/>
    <w:rsid w:val="00FE4854"/>
    <w:rsid w:val="00FE4B6D"/>
    <w:rsid w:val="00FE4C83"/>
    <w:rsid w:val="00FE4E5B"/>
    <w:rsid w:val="00FE5255"/>
    <w:rsid w:val="00FE5650"/>
    <w:rsid w:val="00FE5FCB"/>
    <w:rsid w:val="00FE607A"/>
    <w:rsid w:val="00FE6483"/>
    <w:rsid w:val="00FE669D"/>
    <w:rsid w:val="00FE66C1"/>
    <w:rsid w:val="00FE70E2"/>
    <w:rsid w:val="00FE7625"/>
    <w:rsid w:val="00FE785E"/>
    <w:rsid w:val="00FE78E4"/>
    <w:rsid w:val="00FF0143"/>
    <w:rsid w:val="00FF0289"/>
    <w:rsid w:val="00FF0B9C"/>
    <w:rsid w:val="00FF134E"/>
    <w:rsid w:val="00FF145A"/>
    <w:rsid w:val="00FF1549"/>
    <w:rsid w:val="00FF1D1D"/>
    <w:rsid w:val="00FF2091"/>
    <w:rsid w:val="00FF25FB"/>
    <w:rsid w:val="00FF2978"/>
    <w:rsid w:val="00FF2D36"/>
    <w:rsid w:val="00FF2EFE"/>
    <w:rsid w:val="00FF320B"/>
    <w:rsid w:val="00FF3357"/>
    <w:rsid w:val="00FF3381"/>
    <w:rsid w:val="00FF39A1"/>
    <w:rsid w:val="00FF39E1"/>
    <w:rsid w:val="00FF3B54"/>
    <w:rsid w:val="00FF45B7"/>
    <w:rsid w:val="00FF4DFF"/>
    <w:rsid w:val="00FF4E79"/>
    <w:rsid w:val="00FF4ECF"/>
    <w:rsid w:val="00FF52E7"/>
    <w:rsid w:val="00FF53AA"/>
    <w:rsid w:val="00FF5A7F"/>
    <w:rsid w:val="00FF5F2E"/>
    <w:rsid w:val="00FF658F"/>
    <w:rsid w:val="00FF74B4"/>
    <w:rsid w:val="00FF7F34"/>
    <w:rsid w:val="0EFD0D06"/>
    <w:rsid w:val="141E78A9"/>
    <w:rsid w:val="1F58D601"/>
    <w:rsid w:val="37D7300E"/>
    <w:rsid w:val="5811F600"/>
    <w:rsid w:val="73EA9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2262"/>
  <w15:docId w15:val="{B837A7BC-3461-4CD3-979D-639275712E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8D389A"/>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8D389A"/>
    <w:rPr>
      <w:rFonts w:asciiTheme="majorHAnsi" w:hAnsiTheme="majorHAnsi" w:eastAsiaTheme="majorEastAsia" w:cstheme="majorBidi"/>
      <w:b/>
      <w:bCs/>
      <w:color w:val="4F81BD" w:themeColor="accent1"/>
      <w:sz w:val="26"/>
      <w:szCs w:val="26"/>
    </w:rPr>
  </w:style>
  <w:style w:type="paragraph" w:styleId="BalloonText">
    <w:name w:val="Balloon Text"/>
    <w:basedOn w:val="Normal"/>
    <w:link w:val="BalloonTextChar"/>
    <w:uiPriority w:val="99"/>
    <w:semiHidden/>
    <w:unhideWhenUsed/>
    <w:rsid w:val="00F017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017E2"/>
    <w:rPr>
      <w:rFonts w:ascii="Segoe UI" w:hAnsi="Segoe UI" w:cs="Segoe UI"/>
      <w:sz w:val="18"/>
      <w:szCs w:val="18"/>
    </w:rPr>
  </w:style>
  <w:style w:type="paragraph" w:styleId="ListParagraph">
    <w:name w:val="List Paragraph"/>
    <w:basedOn w:val="Normal"/>
    <w:uiPriority w:val="34"/>
    <w:qFormat/>
    <w:rsid w:val="00641D55"/>
    <w:pPr>
      <w:ind w:left="720"/>
      <w:contextualSpacing/>
    </w:pPr>
  </w:style>
  <w:style w:type="character" w:styleId="Hyperlink">
    <w:name w:val="Hyperlink"/>
    <w:basedOn w:val="DefaultParagraphFont"/>
    <w:uiPriority w:val="99"/>
    <w:unhideWhenUsed/>
    <w:rsid w:val="00DA4A92"/>
    <w:rPr>
      <w:color w:val="0000FF" w:themeColor="hyperlink"/>
      <w:u w:val="single"/>
    </w:rPr>
  </w:style>
  <w:style w:type="character" w:styleId="UnresolvedMention">
    <w:name w:val="Unresolved Mention"/>
    <w:basedOn w:val="DefaultParagraphFont"/>
    <w:uiPriority w:val="99"/>
    <w:semiHidden/>
    <w:unhideWhenUsed/>
    <w:rsid w:val="00DA4A92"/>
    <w:rPr>
      <w:color w:val="605E5C"/>
      <w:shd w:val="clear" w:color="auto" w:fill="E1DFDD"/>
    </w:rPr>
  </w:style>
  <w:style w:type="paragraph" w:styleId="Header">
    <w:name w:val="header"/>
    <w:basedOn w:val="Normal"/>
    <w:link w:val="HeaderChar"/>
    <w:uiPriority w:val="99"/>
    <w:unhideWhenUsed/>
    <w:rsid w:val="00A23BD4"/>
    <w:pPr>
      <w:tabs>
        <w:tab w:val="center" w:pos="4680"/>
        <w:tab w:val="right" w:pos="9360"/>
      </w:tabs>
      <w:spacing w:after="0" w:line="240" w:lineRule="auto"/>
    </w:pPr>
  </w:style>
  <w:style w:type="character" w:styleId="HeaderChar" w:customStyle="1">
    <w:name w:val="Header Char"/>
    <w:basedOn w:val="DefaultParagraphFont"/>
    <w:link w:val="Header"/>
    <w:uiPriority w:val="99"/>
    <w:rsid w:val="00A23BD4"/>
  </w:style>
  <w:style w:type="paragraph" w:styleId="Footer">
    <w:name w:val="footer"/>
    <w:basedOn w:val="Normal"/>
    <w:link w:val="FooterChar"/>
    <w:uiPriority w:val="99"/>
    <w:unhideWhenUsed/>
    <w:rsid w:val="00A23BD4"/>
    <w:pPr>
      <w:tabs>
        <w:tab w:val="center" w:pos="4680"/>
        <w:tab w:val="right" w:pos="9360"/>
      </w:tabs>
      <w:spacing w:after="0" w:line="240" w:lineRule="auto"/>
    </w:pPr>
  </w:style>
  <w:style w:type="character" w:styleId="FooterChar" w:customStyle="1">
    <w:name w:val="Footer Char"/>
    <w:basedOn w:val="DefaultParagraphFont"/>
    <w:link w:val="Footer"/>
    <w:uiPriority w:val="99"/>
    <w:rsid w:val="00A23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20/10/relationships/intelligence" Target="intelligence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B0294-9824-477D-9AA4-5B28403572C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Sylvia</dc:creator>
  <keywords/>
  <dc:description/>
  <lastModifiedBy>Carol Woodside</lastModifiedBy>
  <revision>3</revision>
  <lastPrinted>2023-02-03T03:03:00.0000000Z</lastPrinted>
  <dcterms:created xsi:type="dcterms:W3CDTF">2023-02-03T18:52:00.0000000Z</dcterms:created>
  <dcterms:modified xsi:type="dcterms:W3CDTF">2023-02-04T00:00:34.0274168Z</dcterms:modified>
</coreProperties>
</file>