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1B41" w14:textId="2FA5E8A2" w:rsidR="00061FF6" w:rsidRDefault="00061FF6" w:rsidP="00180494">
      <w:pPr>
        <w:pStyle w:val="Heading2"/>
        <w:spacing w:line="240" w:lineRule="auto"/>
        <w:ind w:left="7950"/>
        <w:rPr>
          <w:sz w:val="16"/>
          <w:szCs w:val="16"/>
        </w:rPr>
      </w:pPr>
    </w:p>
    <w:p w14:paraId="0ADA4EEB" w14:textId="3710BBBA" w:rsidR="00BF622A" w:rsidRPr="00BF622A" w:rsidRDefault="00BF622A" w:rsidP="00BF622A">
      <w:pPr>
        <w:rPr>
          <w:sz w:val="32"/>
          <w:szCs w:val="32"/>
        </w:rPr>
      </w:pPr>
      <w:r>
        <w:tab/>
      </w:r>
      <w:r>
        <w:tab/>
      </w:r>
      <w:r>
        <w:tab/>
      </w:r>
      <w:r>
        <w:tab/>
      </w:r>
      <w:r>
        <w:tab/>
      </w:r>
    </w:p>
    <w:p w14:paraId="7A69D46E" w14:textId="421AEA74" w:rsidR="00D428FD" w:rsidRDefault="008D389A" w:rsidP="00D428FD">
      <w:pPr>
        <w:pStyle w:val="Heading2"/>
        <w:spacing w:line="240" w:lineRule="auto"/>
        <w:jc w:val="center"/>
      </w:pPr>
      <w:r>
        <w:t>COTTONWOOD HEIGHTS HISTORIC COMMITTEE MEETING</w:t>
      </w:r>
      <w:r w:rsidR="00D428FD">
        <w:t xml:space="preserve"> </w:t>
      </w:r>
    </w:p>
    <w:p w14:paraId="37EEE4A2" w14:textId="3BA518AF" w:rsidR="00A276B0" w:rsidRDefault="008D389A" w:rsidP="00E839D0">
      <w:pPr>
        <w:pStyle w:val="Heading2"/>
        <w:spacing w:before="0" w:line="240" w:lineRule="auto"/>
        <w:jc w:val="center"/>
      </w:pPr>
      <w:r>
        <w:t xml:space="preserve">WEDNESDAY, </w:t>
      </w:r>
      <w:r w:rsidR="006C58F3">
        <w:t>Octo</w:t>
      </w:r>
      <w:r w:rsidR="000B6307">
        <w:t>ber 1</w:t>
      </w:r>
      <w:r w:rsidR="00F83579">
        <w:t>2</w:t>
      </w:r>
      <w:r w:rsidR="00214DA2">
        <w:t xml:space="preserve">, </w:t>
      </w:r>
      <w:r w:rsidR="00060B8A">
        <w:t>2022,</w:t>
      </w:r>
      <w:r>
        <w:t xml:space="preserve"> </w:t>
      </w:r>
      <w:r w:rsidR="008E5BAB">
        <w:t>5</w:t>
      </w:r>
      <w:r>
        <w:t xml:space="preserve">:30 P.M. </w:t>
      </w:r>
    </w:p>
    <w:p w14:paraId="239FDA9D" w14:textId="5CBF74C0" w:rsidR="008E5BAB" w:rsidRDefault="008E5BAB" w:rsidP="00E839D0">
      <w:pPr>
        <w:pStyle w:val="Heading2"/>
        <w:spacing w:before="0" w:line="240" w:lineRule="auto"/>
        <w:jc w:val="center"/>
      </w:pPr>
      <w:r>
        <w:t xml:space="preserve"> </w:t>
      </w:r>
    </w:p>
    <w:p w14:paraId="4D8E076B" w14:textId="56FE92A5" w:rsidR="00A276B0" w:rsidRDefault="00D428FD" w:rsidP="00A276B0">
      <w:pPr>
        <w:spacing w:line="240" w:lineRule="auto"/>
      </w:pPr>
      <w:r>
        <w:t>ATTENDANCE:</w:t>
      </w:r>
    </w:p>
    <w:p w14:paraId="4678F9B7" w14:textId="43254DC1" w:rsidR="004D67BC" w:rsidRDefault="00D428FD" w:rsidP="004D67BC">
      <w:pPr>
        <w:spacing w:line="240" w:lineRule="auto"/>
      </w:pPr>
      <w:r>
        <w:t>Members:</w:t>
      </w:r>
      <w:r w:rsidR="000727C0">
        <w:t xml:space="preserve">          </w:t>
      </w:r>
      <w:r w:rsidR="00041E90">
        <w:t xml:space="preserve">Beverly </w:t>
      </w:r>
      <w:proofErr w:type="spellStart"/>
      <w:r w:rsidR="00041E90">
        <w:t>Beckstead</w:t>
      </w:r>
      <w:proofErr w:type="spellEnd"/>
      <w:r w:rsidR="00041E90">
        <w:t>,</w:t>
      </w:r>
      <w:r w:rsidR="00227310">
        <w:t xml:space="preserve"> </w:t>
      </w:r>
      <w:r w:rsidR="00C43000">
        <w:t>Jerry Christensen,</w:t>
      </w:r>
      <w:r w:rsidR="00227310">
        <w:t xml:space="preserve"> </w:t>
      </w:r>
      <w:r w:rsidR="0047349A">
        <w:t>Gayle Conger</w:t>
      </w:r>
      <w:r w:rsidR="00AD5236">
        <w:t>,</w:t>
      </w:r>
      <w:r w:rsidR="0047349A">
        <w:t xml:space="preserve"> Jessica </w:t>
      </w:r>
      <w:proofErr w:type="spellStart"/>
      <w:r w:rsidR="0047349A">
        <w:t>Despain</w:t>
      </w:r>
      <w:proofErr w:type="spellEnd"/>
      <w:r w:rsidR="00D137E4">
        <w:t>,</w:t>
      </w:r>
      <w:r w:rsidR="004D67BC">
        <w:t xml:space="preserve"> J</w:t>
      </w:r>
      <w:r w:rsidR="00A276B0">
        <w:t xml:space="preserve">im </w:t>
      </w:r>
      <w:proofErr w:type="spellStart"/>
      <w:r w:rsidR="00A276B0">
        <w:t>Kichas</w:t>
      </w:r>
      <w:proofErr w:type="spellEnd"/>
      <w:r w:rsidR="00E1645C">
        <w:t>,</w:t>
      </w:r>
      <w:r w:rsidR="00C002A8">
        <w:t xml:space="preserve"> </w:t>
      </w:r>
    </w:p>
    <w:p w14:paraId="6369AFF4" w14:textId="501B6831" w:rsidR="00042228" w:rsidRDefault="00C002A8" w:rsidP="004D67BC">
      <w:pPr>
        <w:spacing w:line="240" w:lineRule="auto"/>
        <w:ind w:left="720" w:firstLine="720"/>
      </w:pPr>
      <w:r>
        <w:t xml:space="preserve">Ken </w:t>
      </w:r>
      <w:proofErr w:type="spellStart"/>
      <w:r>
        <w:t>Verdoia</w:t>
      </w:r>
      <w:proofErr w:type="spellEnd"/>
      <w:r>
        <w:t>,</w:t>
      </w:r>
      <w:r w:rsidR="00E1645C">
        <w:t xml:space="preserve"> </w:t>
      </w:r>
      <w:r w:rsidR="00EA3A87">
        <w:t>Ca</w:t>
      </w:r>
      <w:r w:rsidR="008D389A">
        <w:t>rol Woodside</w:t>
      </w:r>
    </w:p>
    <w:p w14:paraId="14E201E7" w14:textId="0789456C" w:rsidR="0050380A" w:rsidRDefault="00042228" w:rsidP="0050380A">
      <w:pPr>
        <w:spacing w:line="240" w:lineRule="auto"/>
        <w:ind w:left="1440" w:hanging="1440"/>
      </w:pPr>
      <w:r>
        <w:t>Absent:</w:t>
      </w:r>
      <w:r w:rsidR="00FF39A1">
        <w:tab/>
      </w:r>
      <w:r w:rsidR="00C002A8">
        <w:t>Don Cannon</w:t>
      </w:r>
      <w:r w:rsidR="00763498">
        <w:t xml:space="preserve">, Ellen </w:t>
      </w:r>
      <w:proofErr w:type="spellStart"/>
      <w:r w:rsidR="00763498">
        <w:t>Birrell</w:t>
      </w:r>
      <w:proofErr w:type="spellEnd"/>
    </w:p>
    <w:p w14:paraId="5FF35C03" w14:textId="4ED8E38C" w:rsidR="00D05219" w:rsidRDefault="0050380A" w:rsidP="008749B9">
      <w:pPr>
        <w:spacing w:line="240" w:lineRule="auto"/>
        <w:ind w:left="1440" w:hanging="1440"/>
      </w:pPr>
      <w:r>
        <w:t>St</w:t>
      </w:r>
      <w:r w:rsidR="00485C3E">
        <w:t>aff</w:t>
      </w:r>
      <w:r w:rsidR="00D428FD">
        <w:t xml:space="preserve">: </w:t>
      </w:r>
      <w:r w:rsidR="00E839D0">
        <w:t xml:space="preserve">      </w:t>
      </w:r>
      <w:r w:rsidR="00041E90">
        <w:tab/>
      </w:r>
      <w:r w:rsidR="007B7798">
        <w:t xml:space="preserve">Ann </w:t>
      </w:r>
      <w:proofErr w:type="spellStart"/>
      <w:r w:rsidR="007B7798">
        <w:t>Eatchel</w:t>
      </w:r>
      <w:proofErr w:type="spellEnd"/>
      <w:r w:rsidR="007B7798">
        <w:t>,</w:t>
      </w:r>
      <w:r w:rsidR="004A1800">
        <w:t xml:space="preserve"> </w:t>
      </w:r>
      <w:r w:rsidR="00E5750B">
        <w:t xml:space="preserve">CH </w:t>
      </w:r>
      <w:r w:rsidR="004A1800">
        <w:t>Culture Mgr</w:t>
      </w:r>
      <w:r w:rsidR="00ED5882">
        <w:t>.</w:t>
      </w:r>
    </w:p>
    <w:p w14:paraId="616BDC75" w14:textId="4FC77843" w:rsidR="00853615" w:rsidRDefault="00853615" w:rsidP="008749B9">
      <w:pPr>
        <w:spacing w:line="240" w:lineRule="auto"/>
        <w:ind w:left="1440" w:hanging="1440"/>
      </w:pPr>
      <w:r>
        <w:t>Guest:</w:t>
      </w:r>
      <w:r>
        <w:tab/>
      </w:r>
      <w:r w:rsidR="001F0315">
        <w:t xml:space="preserve">Jolene </w:t>
      </w:r>
      <w:proofErr w:type="spellStart"/>
      <w:r w:rsidR="001F0315">
        <w:t>Croasmun</w:t>
      </w:r>
      <w:proofErr w:type="spellEnd"/>
      <w:r w:rsidR="00CE7141">
        <w:t xml:space="preserve">, </w:t>
      </w:r>
      <w:r w:rsidR="00CE7141" w:rsidRPr="000E28B0">
        <w:rPr>
          <w:i/>
          <w:iCs/>
        </w:rPr>
        <w:t>City Journal</w:t>
      </w:r>
      <w:r w:rsidR="00CE7821">
        <w:rPr>
          <w:i/>
          <w:iCs/>
        </w:rPr>
        <w:t>s</w:t>
      </w:r>
    </w:p>
    <w:p w14:paraId="511D22D3" w14:textId="77777777" w:rsidR="008749B9" w:rsidRDefault="008749B9" w:rsidP="008749B9">
      <w:pPr>
        <w:spacing w:line="240" w:lineRule="auto"/>
        <w:ind w:left="1440" w:hanging="1440"/>
      </w:pPr>
    </w:p>
    <w:p w14:paraId="08556432" w14:textId="3AD1E1DF" w:rsidR="00E67226" w:rsidRDefault="005A6092" w:rsidP="00E67226">
      <w:pPr>
        <w:spacing w:after="0"/>
      </w:pPr>
      <w:r>
        <w:t>W</w:t>
      </w:r>
      <w:r w:rsidR="004B7D8F">
        <w:t>ELCOME</w:t>
      </w:r>
      <w:r w:rsidR="0086015C">
        <w:t>/CALL TO ORDER</w:t>
      </w:r>
    </w:p>
    <w:p w14:paraId="32C6637D" w14:textId="21ED2666" w:rsidR="000D2EB2" w:rsidRDefault="001351E8" w:rsidP="00F073C5">
      <w:pPr>
        <w:spacing w:after="0" w:line="240" w:lineRule="auto"/>
      </w:pPr>
      <w:r>
        <w:t xml:space="preserve">Jim </w:t>
      </w:r>
      <w:r w:rsidR="001134FE">
        <w:t xml:space="preserve">welcomed the group </w:t>
      </w:r>
      <w:r w:rsidR="000D2EB2">
        <w:t xml:space="preserve">and </w:t>
      </w:r>
      <w:r w:rsidR="009665F9">
        <w:t>c</w:t>
      </w:r>
      <w:r w:rsidR="000418D8">
        <w:t xml:space="preserve">alled </w:t>
      </w:r>
      <w:r w:rsidR="009665F9">
        <w:t>the meeting</w:t>
      </w:r>
      <w:r w:rsidR="000418D8">
        <w:t xml:space="preserve"> to order</w:t>
      </w:r>
      <w:r w:rsidR="00943362">
        <w:t>.</w:t>
      </w:r>
      <w:r w:rsidR="00DE207D">
        <w:t xml:space="preserve">  </w:t>
      </w:r>
    </w:p>
    <w:p w14:paraId="3F954870" w14:textId="21F0FA73" w:rsidR="00B0528F" w:rsidRDefault="00B0528F" w:rsidP="00B0528F">
      <w:pPr>
        <w:spacing w:after="0" w:line="240" w:lineRule="auto"/>
      </w:pPr>
    </w:p>
    <w:p w14:paraId="03331B82" w14:textId="77777777" w:rsidR="00EB1336" w:rsidRDefault="00EB1336" w:rsidP="00EB1336">
      <w:pPr>
        <w:spacing w:after="0"/>
      </w:pPr>
      <w:r>
        <w:t xml:space="preserve">MINUTES APPROVAL  </w:t>
      </w:r>
    </w:p>
    <w:p w14:paraId="5AB2F4DC" w14:textId="77777777" w:rsidR="00EB1336" w:rsidRDefault="00EB1336" w:rsidP="00EB1336">
      <w:pPr>
        <w:ind w:firstLine="720"/>
      </w:pPr>
      <w:r>
        <w:t xml:space="preserve">The September 14, 2022, Meeting Minutes, having no corrections, were unanimously approved by motion and second. </w:t>
      </w:r>
    </w:p>
    <w:p w14:paraId="1E688354" w14:textId="77777777" w:rsidR="00EB1336" w:rsidRDefault="00EB1336" w:rsidP="00EB1336">
      <w:pPr>
        <w:spacing w:after="0" w:line="240" w:lineRule="auto"/>
      </w:pPr>
      <w:r>
        <w:t>PUBLIC COMMENT</w:t>
      </w:r>
    </w:p>
    <w:p w14:paraId="7D925120" w14:textId="77777777" w:rsidR="00EB1336" w:rsidRDefault="00EB1336" w:rsidP="00B0528F">
      <w:pPr>
        <w:spacing w:after="0" w:line="240" w:lineRule="auto"/>
      </w:pPr>
    </w:p>
    <w:p w14:paraId="3790BE8E" w14:textId="370B6A9E" w:rsidR="009467CD" w:rsidRDefault="009467CD" w:rsidP="007B2279">
      <w:pPr>
        <w:spacing w:after="0" w:line="240" w:lineRule="auto"/>
        <w:ind w:firstLine="720"/>
      </w:pPr>
      <w:r>
        <w:t xml:space="preserve">Our guest, Jolene </w:t>
      </w:r>
      <w:proofErr w:type="spellStart"/>
      <w:r>
        <w:t>Croasmun</w:t>
      </w:r>
      <w:proofErr w:type="spellEnd"/>
      <w:r>
        <w:t xml:space="preserve"> from the publication </w:t>
      </w:r>
      <w:r w:rsidRPr="00AD7D8F">
        <w:rPr>
          <w:i/>
          <w:iCs/>
        </w:rPr>
        <w:t xml:space="preserve">City </w:t>
      </w:r>
      <w:r w:rsidRPr="00AD7D8F">
        <w:t>Journal</w:t>
      </w:r>
      <w:r w:rsidR="00B32C3E">
        <w:t>s</w:t>
      </w:r>
      <w:r>
        <w:t xml:space="preserve">, thanked the group for the invitation to attend the meeting.  Her purpose is to </w:t>
      </w:r>
      <w:r w:rsidR="00A73779">
        <w:t>learn</w:t>
      </w:r>
      <w:r>
        <w:t xml:space="preserve"> more about our city.  She is also curious about the history of some of the homes and the Old Mill. </w:t>
      </w:r>
      <w:r w:rsidR="00C337D4">
        <w:t xml:space="preserve">  Her plan is to </w:t>
      </w:r>
      <w:r w:rsidR="00892017">
        <w:t>sit and listen!</w:t>
      </w:r>
      <w:r>
        <w:t xml:space="preserve"> </w:t>
      </w:r>
    </w:p>
    <w:p w14:paraId="4ADB983D" w14:textId="77777777" w:rsidR="00EF3664" w:rsidRDefault="00EF3664" w:rsidP="00B0528F">
      <w:pPr>
        <w:spacing w:after="0" w:line="240" w:lineRule="auto"/>
        <w:rPr>
          <w:b/>
          <w:bCs/>
        </w:rPr>
      </w:pPr>
    </w:p>
    <w:p w14:paraId="299CFDEC" w14:textId="77777777" w:rsidR="0070105D" w:rsidRDefault="0070105D" w:rsidP="0070105D">
      <w:pPr>
        <w:spacing w:after="0" w:line="240" w:lineRule="auto"/>
      </w:pPr>
      <w:r>
        <w:t>CH CITY UPDATE</w:t>
      </w:r>
    </w:p>
    <w:p w14:paraId="4AADE155" w14:textId="77777777" w:rsidR="00EA0F84" w:rsidRDefault="00EA0F84" w:rsidP="0070105D">
      <w:pPr>
        <w:spacing w:after="0" w:line="240" w:lineRule="auto"/>
      </w:pPr>
    </w:p>
    <w:p w14:paraId="6678ED7D" w14:textId="77777777" w:rsidR="00F25BEB" w:rsidRDefault="00B50C9E" w:rsidP="000767C5">
      <w:pPr>
        <w:spacing w:after="0" w:line="240" w:lineRule="auto"/>
        <w:ind w:firstLine="720"/>
      </w:pPr>
      <w:r>
        <w:t>J</w:t>
      </w:r>
      <w:r w:rsidR="0070105D">
        <w:t xml:space="preserve">im asked Ann if there was an update from the city? </w:t>
      </w:r>
    </w:p>
    <w:p w14:paraId="22CA8F93" w14:textId="1EC42981" w:rsidR="004E1DF3" w:rsidRDefault="00E51C86" w:rsidP="000767C5">
      <w:pPr>
        <w:spacing w:after="0" w:line="240" w:lineRule="auto"/>
        <w:ind w:firstLine="720"/>
      </w:pPr>
      <w:r>
        <w:t xml:space="preserve">  </w:t>
      </w:r>
    </w:p>
    <w:p w14:paraId="2FE9395D" w14:textId="20879B00" w:rsidR="00900416" w:rsidRDefault="00D92B4C" w:rsidP="00D92B4C">
      <w:pPr>
        <w:spacing w:after="0" w:line="240" w:lineRule="auto"/>
      </w:pPr>
      <w:r>
        <w:t>Art Sculptures</w:t>
      </w:r>
    </w:p>
    <w:p w14:paraId="04BB43E7" w14:textId="00A78036" w:rsidR="00DC042F" w:rsidRDefault="00B440D4" w:rsidP="005C2F55">
      <w:pPr>
        <w:spacing w:after="0" w:line="240" w:lineRule="auto"/>
      </w:pPr>
      <w:r>
        <w:t xml:space="preserve"> </w:t>
      </w:r>
      <w:r w:rsidR="000767C5">
        <w:tab/>
      </w:r>
      <w:r w:rsidR="00E51C86" w:rsidRPr="00D349E6">
        <w:t>Ann</w:t>
      </w:r>
      <w:r w:rsidR="00E51C86">
        <w:t xml:space="preserve"> responded the only</w:t>
      </w:r>
      <w:r w:rsidR="00E74702">
        <w:t xml:space="preserve"> update she has is the </w:t>
      </w:r>
      <w:r w:rsidR="00E74702" w:rsidRPr="00EA0F84">
        <w:rPr>
          <w:b/>
          <w:bCs/>
        </w:rPr>
        <w:t>art sculpture</w:t>
      </w:r>
      <w:r w:rsidR="007134BD">
        <w:t xml:space="preserve"> </w:t>
      </w:r>
      <w:r w:rsidR="00763C64">
        <w:t>is</w:t>
      </w:r>
      <w:r w:rsidR="007134BD">
        <w:t xml:space="preserve"> up</w:t>
      </w:r>
      <w:r w:rsidR="002B51F3">
        <w:t xml:space="preserve"> and </w:t>
      </w:r>
      <w:r w:rsidR="00763C64">
        <w:t xml:space="preserve">it </w:t>
      </w:r>
      <w:r w:rsidR="002B51F3">
        <w:t>ha</w:t>
      </w:r>
      <w:r w:rsidR="00763C64">
        <w:t>s</w:t>
      </w:r>
      <w:r w:rsidR="002B51F3">
        <w:t xml:space="preserve"> turned out better than anticipated.</w:t>
      </w:r>
      <w:r w:rsidR="00696117">
        <w:t xml:space="preserve">  </w:t>
      </w:r>
      <w:r w:rsidR="00DF3433">
        <w:t>The</w:t>
      </w:r>
      <w:r w:rsidR="00005097">
        <w:t xml:space="preserve"> artist</w:t>
      </w:r>
      <w:r w:rsidR="00DF3433">
        <w:t xml:space="preserve"> </w:t>
      </w:r>
      <w:r w:rsidR="00EB0B6F">
        <w:t>bought old tools to create this</w:t>
      </w:r>
      <w:r w:rsidR="00FB5C42">
        <w:t xml:space="preserve"> display</w:t>
      </w:r>
      <w:r w:rsidR="00CF202C">
        <w:t>.</w:t>
      </w:r>
      <w:r w:rsidR="00922E46">
        <w:t xml:space="preserve">  W</w:t>
      </w:r>
      <w:r w:rsidR="00FB5C42">
        <w:t xml:space="preserve">e </w:t>
      </w:r>
      <w:r w:rsidR="00AE36D8">
        <w:t>are</w:t>
      </w:r>
      <w:r w:rsidR="00612CFA">
        <w:t xml:space="preserve"> thinking of changing the name of </w:t>
      </w:r>
      <w:r w:rsidR="00606B3B">
        <w:t>the</w:t>
      </w:r>
      <w:r w:rsidR="00FE2DD8">
        <w:t xml:space="preserve"> </w:t>
      </w:r>
      <w:r w:rsidR="0006321E" w:rsidRPr="000767C5">
        <w:rPr>
          <w:b/>
          <w:bCs/>
        </w:rPr>
        <w:t>L</w:t>
      </w:r>
      <w:r w:rsidR="00376F19" w:rsidRPr="000767C5">
        <w:rPr>
          <w:b/>
          <w:bCs/>
        </w:rPr>
        <w:t xml:space="preserve">EAF </w:t>
      </w:r>
      <w:r w:rsidR="005D376A">
        <w:rPr>
          <w:b/>
          <w:bCs/>
        </w:rPr>
        <w:t>D</w:t>
      </w:r>
      <w:r w:rsidR="00FE2DD8" w:rsidRPr="000767C5">
        <w:rPr>
          <w:b/>
          <w:bCs/>
        </w:rPr>
        <w:t>isplay</w:t>
      </w:r>
      <w:r w:rsidR="000549C9">
        <w:t>,</w:t>
      </w:r>
      <w:r w:rsidR="002148EC">
        <w:t xml:space="preserve"> </w:t>
      </w:r>
      <w:r w:rsidR="00060019">
        <w:t>as it is</w:t>
      </w:r>
      <w:r w:rsidR="0094316D">
        <w:t xml:space="preserve"> art with nature</w:t>
      </w:r>
      <w:r w:rsidR="00817CF3">
        <w:t xml:space="preserve"> </w:t>
      </w:r>
      <w:r w:rsidR="00817CF3" w:rsidRPr="009D4511">
        <w:rPr>
          <w:i/>
          <w:iCs/>
        </w:rPr>
        <w:t>and</w:t>
      </w:r>
      <w:r w:rsidR="00817CF3">
        <w:t xml:space="preserve"> </w:t>
      </w:r>
      <w:r w:rsidR="00DB2637">
        <w:t xml:space="preserve">art with </w:t>
      </w:r>
      <w:r w:rsidR="004A3804">
        <w:t>history</w:t>
      </w:r>
      <w:r w:rsidR="00203365">
        <w:t>,</w:t>
      </w:r>
      <w:r w:rsidR="006C74D9">
        <w:t xml:space="preserve"> </w:t>
      </w:r>
      <w:r w:rsidR="00F14810">
        <w:t>a</w:t>
      </w:r>
      <w:r w:rsidR="008B3B3E">
        <w:t>nd</w:t>
      </w:r>
      <w:r w:rsidR="00F14810">
        <w:t xml:space="preserve"> these </w:t>
      </w:r>
      <w:r w:rsidR="00203365">
        <w:t xml:space="preserve">concepts both </w:t>
      </w:r>
      <w:r w:rsidR="00244DE1">
        <w:t xml:space="preserve">comprise </w:t>
      </w:r>
      <w:r w:rsidR="005F31C2">
        <w:t xml:space="preserve">the foundation on which CH </w:t>
      </w:r>
      <w:r w:rsidR="0025015E">
        <w:t xml:space="preserve">City </w:t>
      </w:r>
      <w:r w:rsidR="005F31C2">
        <w:t>was built.</w:t>
      </w:r>
      <w:r w:rsidR="00EC498C">
        <w:t xml:space="preserve"> </w:t>
      </w:r>
      <w:r w:rsidR="00A014DA">
        <w:t xml:space="preserve"> </w:t>
      </w:r>
      <w:r w:rsidR="00755831">
        <w:t>She</w:t>
      </w:r>
      <w:r w:rsidR="00F316A8">
        <w:t xml:space="preserve"> also</w:t>
      </w:r>
      <w:r w:rsidR="00DC042F">
        <w:t xml:space="preserve"> reported the </w:t>
      </w:r>
      <w:r w:rsidR="00DC042F" w:rsidRPr="000767C5">
        <w:rPr>
          <w:b/>
          <w:bCs/>
        </w:rPr>
        <w:t>Mori Plaque</w:t>
      </w:r>
      <w:r w:rsidR="00DC042F">
        <w:t xml:space="preserve"> is up</w:t>
      </w:r>
      <w:r w:rsidR="000A3969">
        <w:t xml:space="preserve">.  </w:t>
      </w:r>
      <w:r w:rsidR="001E79A4">
        <w:t xml:space="preserve">It was commented the display area </w:t>
      </w:r>
      <w:r w:rsidR="0038124A">
        <w:t>for these sculptures is very nice</w:t>
      </w:r>
      <w:r w:rsidR="00A70DCA">
        <w:t>, as</w:t>
      </w:r>
      <w:r w:rsidR="00792EC3">
        <w:t xml:space="preserve"> there are benches and a table</w:t>
      </w:r>
      <w:r w:rsidR="00B24899">
        <w:t>, the area</w:t>
      </w:r>
      <w:r w:rsidR="00A70DCA">
        <w:t xml:space="preserve"> is surrounded by a walkway</w:t>
      </w:r>
      <w:r w:rsidR="00C10EFB">
        <w:t xml:space="preserve">, there is good visibility, and it is safe.  </w:t>
      </w:r>
      <w:r w:rsidR="00383B4C">
        <w:t>We are all</w:t>
      </w:r>
      <w:r w:rsidR="00DC042F">
        <w:t xml:space="preserve"> invite</w:t>
      </w:r>
      <w:r w:rsidR="00E42D9B">
        <w:t>d</w:t>
      </w:r>
      <w:r w:rsidR="00DC042F">
        <w:t xml:space="preserve"> to go and look at </w:t>
      </w:r>
      <w:r w:rsidR="000A3969">
        <w:t>these sculptures</w:t>
      </w:r>
      <w:r w:rsidR="00DC042F">
        <w:t xml:space="preserve"> after this meeting.  </w:t>
      </w:r>
    </w:p>
    <w:p w14:paraId="1A433188" w14:textId="1F28B6DB" w:rsidR="00DA129A" w:rsidRDefault="00DA129A" w:rsidP="00714A55">
      <w:pPr>
        <w:spacing w:after="0" w:line="240" w:lineRule="auto"/>
      </w:pPr>
    </w:p>
    <w:p w14:paraId="4BD595E5" w14:textId="63330B79" w:rsidR="0070105D" w:rsidRPr="00B15E28" w:rsidRDefault="00B15E28" w:rsidP="00B0528F">
      <w:pPr>
        <w:spacing w:after="0" w:line="240" w:lineRule="auto"/>
      </w:pPr>
      <w:r w:rsidRPr="00B15E28">
        <w:t>SCHEDULED ITEMS DISCUSSION</w:t>
      </w:r>
    </w:p>
    <w:p w14:paraId="56AD4C99" w14:textId="77777777" w:rsidR="00B15E28" w:rsidRPr="00B15E28" w:rsidRDefault="00B15E28" w:rsidP="00B0528F">
      <w:pPr>
        <w:spacing w:after="0" w:line="240" w:lineRule="auto"/>
      </w:pPr>
    </w:p>
    <w:p w14:paraId="5DF1D2AE" w14:textId="19C06136" w:rsidR="000F3928" w:rsidRDefault="005C14C1" w:rsidP="001B1809">
      <w:pPr>
        <w:spacing w:after="0" w:line="240" w:lineRule="auto"/>
        <w:ind w:firstLine="720"/>
      </w:pPr>
      <w:r w:rsidRPr="001B1809">
        <w:rPr>
          <w:u w:val="single"/>
        </w:rPr>
        <w:t>City</w:t>
      </w:r>
      <w:r w:rsidR="00BD4C89" w:rsidRPr="001B1809">
        <w:rPr>
          <w:u w:val="single"/>
        </w:rPr>
        <w:t xml:space="preserve"> </w:t>
      </w:r>
      <w:r w:rsidR="00B82D06" w:rsidRPr="001B1809">
        <w:rPr>
          <w:u w:val="single"/>
        </w:rPr>
        <w:t>H</w:t>
      </w:r>
      <w:r w:rsidRPr="001B1809">
        <w:rPr>
          <w:u w:val="single"/>
        </w:rPr>
        <w:t xml:space="preserve">all </w:t>
      </w:r>
      <w:r w:rsidR="00A51CE8" w:rsidRPr="001B1809">
        <w:rPr>
          <w:u w:val="single"/>
        </w:rPr>
        <w:t>Exhibit</w:t>
      </w:r>
      <w:r>
        <w:t xml:space="preserve">.  </w:t>
      </w:r>
      <w:r w:rsidR="00C30BE6">
        <w:t>Jim</w:t>
      </w:r>
      <w:r w:rsidR="00DE207D">
        <w:t xml:space="preserve"> commented that he hoped everyone had been able to </w:t>
      </w:r>
      <w:r w:rsidR="001B237D">
        <w:t xml:space="preserve">walk through and </w:t>
      </w:r>
      <w:r w:rsidR="00DE207D">
        <w:t>see</w:t>
      </w:r>
      <w:r w:rsidR="00525C59">
        <w:t xml:space="preserve"> </w:t>
      </w:r>
      <w:r w:rsidR="001B237D">
        <w:t xml:space="preserve">the </w:t>
      </w:r>
      <w:r w:rsidR="006A0552">
        <w:t xml:space="preserve">City Hall </w:t>
      </w:r>
      <w:r w:rsidR="001B237D">
        <w:t xml:space="preserve">exhibit we have </w:t>
      </w:r>
      <w:r w:rsidR="00BD1829">
        <w:t>on display</w:t>
      </w:r>
      <w:r w:rsidR="00CD2927">
        <w:t xml:space="preserve">.  He thanked </w:t>
      </w:r>
      <w:r w:rsidR="00991B11">
        <w:t xml:space="preserve">the </w:t>
      </w:r>
      <w:r w:rsidR="00E242DE">
        <w:t>city for hosting</w:t>
      </w:r>
      <w:r w:rsidR="00025D73">
        <w:t xml:space="preserve"> </w:t>
      </w:r>
      <w:r w:rsidR="0058797B">
        <w:t xml:space="preserve">the exhibit, and </w:t>
      </w:r>
      <w:r w:rsidR="00F524FF">
        <w:t xml:space="preserve">especially </w:t>
      </w:r>
      <w:r w:rsidR="0058797B">
        <w:lastRenderedPageBreak/>
        <w:t xml:space="preserve">Ann </w:t>
      </w:r>
      <w:r w:rsidR="00196DBE">
        <w:t xml:space="preserve">and </w:t>
      </w:r>
      <w:r w:rsidR="0024787D">
        <w:t>Jessica</w:t>
      </w:r>
      <w:r w:rsidR="00516277">
        <w:t>,</w:t>
      </w:r>
      <w:r w:rsidR="00F97A61">
        <w:t xml:space="preserve"> for</w:t>
      </w:r>
      <w:r w:rsidR="001A0ECF">
        <w:t xml:space="preserve"> selecting the items and</w:t>
      </w:r>
      <w:r w:rsidR="00F97A61">
        <w:t xml:space="preserve"> getting</w:t>
      </w:r>
      <w:r w:rsidR="00A00864">
        <w:t xml:space="preserve"> the display </w:t>
      </w:r>
      <w:r w:rsidR="00196DBE">
        <w:t>set up</w:t>
      </w:r>
      <w:r w:rsidR="00E72E23">
        <w:t>.  Jim thinks it came together very well.</w:t>
      </w:r>
      <w:r w:rsidR="00516277">
        <w:t xml:space="preserve"> </w:t>
      </w:r>
    </w:p>
    <w:p w14:paraId="6AD4DBAF" w14:textId="77777777" w:rsidR="00BD4C89" w:rsidRDefault="00BD4C89" w:rsidP="00062FC7">
      <w:pPr>
        <w:spacing w:after="0" w:line="240" w:lineRule="auto"/>
        <w:ind w:firstLine="720"/>
      </w:pPr>
    </w:p>
    <w:p w14:paraId="29558F56" w14:textId="78BE7D58" w:rsidR="0073679D" w:rsidRDefault="005B14B1" w:rsidP="00062FC7">
      <w:pPr>
        <w:spacing w:after="0" w:line="240" w:lineRule="auto"/>
        <w:ind w:firstLine="720"/>
      </w:pPr>
      <w:r>
        <w:t xml:space="preserve"> </w:t>
      </w:r>
      <w:r w:rsidR="008656D6" w:rsidRPr="000E1A84">
        <w:rPr>
          <w:u w:val="single"/>
        </w:rPr>
        <w:t>BVD Exhibit</w:t>
      </w:r>
      <w:r w:rsidR="00D207D6">
        <w:t xml:space="preserve"> </w:t>
      </w:r>
      <w:r w:rsidR="00D207D6" w:rsidRPr="00D207D6">
        <w:rPr>
          <w:u w:val="single"/>
        </w:rPr>
        <w:t>Theme</w:t>
      </w:r>
      <w:r w:rsidR="008656D6">
        <w:t xml:space="preserve">.  </w:t>
      </w:r>
      <w:r>
        <w:t>As they were pu</w:t>
      </w:r>
      <w:r w:rsidR="00462C46">
        <w:t xml:space="preserve">tting the </w:t>
      </w:r>
      <w:r w:rsidR="00F524FF">
        <w:t xml:space="preserve">BVD </w:t>
      </w:r>
      <w:r w:rsidR="00462C46">
        <w:t xml:space="preserve">display together, they </w:t>
      </w:r>
      <w:r w:rsidR="00AF23F6">
        <w:t xml:space="preserve">began </w:t>
      </w:r>
      <w:r w:rsidR="005A72D4">
        <w:t xml:space="preserve">thinking ahead to </w:t>
      </w:r>
      <w:r w:rsidR="001C6C90">
        <w:t>having</w:t>
      </w:r>
      <w:r w:rsidR="005A72D4">
        <w:t xml:space="preserve"> our next BVD display </w:t>
      </w:r>
      <w:r w:rsidR="004B602B">
        <w:t xml:space="preserve">based around </w:t>
      </w:r>
      <w:r w:rsidR="004B602B" w:rsidRPr="009E7D3B">
        <w:rPr>
          <w:i/>
          <w:iCs/>
        </w:rPr>
        <w:t>schools</w:t>
      </w:r>
      <w:r w:rsidR="002517EE">
        <w:rPr>
          <w:i/>
          <w:iCs/>
        </w:rPr>
        <w:t xml:space="preserve">.  </w:t>
      </w:r>
      <w:r w:rsidR="002517EE">
        <w:t xml:space="preserve">It is felt </w:t>
      </w:r>
      <w:r w:rsidR="0004217F">
        <w:t>the</w:t>
      </w:r>
      <w:r w:rsidR="00F524FF">
        <w:t xml:space="preserve"> </w:t>
      </w:r>
      <w:r w:rsidR="00BF622A">
        <w:t xml:space="preserve">schools </w:t>
      </w:r>
      <w:r w:rsidR="00F524FF">
        <w:t xml:space="preserve">subject is </w:t>
      </w:r>
      <w:r w:rsidR="00D7645E">
        <w:t>an evergreen thing</w:t>
      </w:r>
      <w:r w:rsidR="007D06D7">
        <w:t>, a</w:t>
      </w:r>
      <w:r w:rsidR="00DB22C3">
        <w:t>nd</w:t>
      </w:r>
      <w:r w:rsidR="007D06D7">
        <w:t xml:space="preserve"> people are always interested in </w:t>
      </w:r>
      <w:r w:rsidR="00DB22C3">
        <w:t>them</w:t>
      </w:r>
      <w:r w:rsidR="0004217F">
        <w:t>.</w:t>
      </w:r>
      <w:r w:rsidR="00DB1F5D">
        <w:t xml:space="preserve">  </w:t>
      </w:r>
    </w:p>
    <w:p w14:paraId="154EE645" w14:textId="77777777" w:rsidR="0073679D" w:rsidRDefault="0073679D" w:rsidP="00073E8E">
      <w:pPr>
        <w:spacing w:after="0" w:line="240" w:lineRule="auto"/>
        <w:ind w:firstLine="720"/>
      </w:pPr>
    </w:p>
    <w:p w14:paraId="464B1194" w14:textId="4FA2DC31" w:rsidR="00DE2F21" w:rsidRDefault="00DB1F5D" w:rsidP="00105E91">
      <w:pPr>
        <w:spacing w:after="0" w:line="240" w:lineRule="auto"/>
        <w:ind w:firstLine="720"/>
      </w:pPr>
      <w:r w:rsidRPr="009E7D3B">
        <w:rPr>
          <w:u w:val="single"/>
        </w:rPr>
        <w:t>Exhibit Takedown</w:t>
      </w:r>
      <w:r w:rsidR="00B01914">
        <w:rPr>
          <w:u w:val="single"/>
        </w:rPr>
        <w:t>/Photo Identification</w:t>
      </w:r>
      <w:r>
        <w:t xml:space="preserve">.  </w:t>
      </w:r>
      <w:r w:rsidR="00791738">
        <w:t xml:space="preserve">  Jim reminded us</w:t>
      </w:r>
      <w:r w:rsidR="0073679D">
        <w:t>,</w:t>
      </w:r>
      <w:r w:rsidR="00791738">
        <w:t xml:space="preserve"> the exhibit takedown day will be November</w:t>
      </w:r>
      <w:r w:rsidR="001F2EDE">
        <w:t xml:space="preserve"> 16.  </w:t>
      </w:r>
      <w:r w:rsidR="00F04E14">
        <w:t xml:space="preserve">He would like to make it a </w:t>
      </w:r>
      <w:r w:rsidR="00F04E14" w:rsidRPr="00577FFD">
        <w:rPr>
          <w:i/>
          <w:iCs/>
        </w:rPr>
        <w:t>committee heavy day</w:t>
      </w:r>
      <w:r w:rsidR="002B0B9A">
        <w:t xml:space="preserve"> and have every committee member a</w:t>
      </w:r>
      <w:r w:rsidR="009C792F">
        <w:t xml:space="preserve">ttend </w:t>
      </w:r>
      <w:r w:rsidR="002B0B9A">
        <w:t>who can</w:t>
      </w:r>
      <w:r w:rsidR="009C792F">
        <w:t>.</w:t>
      </w:r>
      <w:r w:rsidR="00B93878">
        <w:t xml:space="preserve">  He is particularly hoping that Gayle, Carol</w:t>
      </w:r>
      <w:r w:rsidR="00B26974">
        <w:t>,</w:t>
      </w:r>
      <w:r w:rsidR="00AE4971">
        <w:t xml:space="preserve"> </w:t>
      </w:r>
      <w:r w:rsidR="00B93878">
        <w:t>and Bev</w:t>
      </w:r>
      <w:r w:rsidR="00D24694">
        <w:t xml:space="preserve"> will be available to help.  Takedown will be very easy</w:t>
      </w:r>
      <w:r w:rsidR="00CF31F4">
        <w:t xml:space="preserve">, and Jim hopes </w:t>
      </w:r>
      <w:r w:rsidR="00C42EF1">
        <w:t>we can use some of the time to identify people</w:t>
      </w:r>
      <w:r w:rsidR="00B26974">
        <w:t xml:space="preserve"> and</w:t>
      </w:r>
      <w:r w:rsidR="00C42EF1">
        <w:t xml:space="preserve"> places</w:t>
      </w:r>
      <w:r w:rsidR="00677CFE">
        <w:t xml:space="preserve"> on our unidentified photos.</w:t>
      </w:r>
      <w:r w:rsidR="00AE4971">
        <w:t xml:space="preserve">  Jim will </w:t>
      </w:r>
      <w:r w:rsidR="009C2140">
        <w:t>have his computer available</w:t>
      </w:r>
      <w:r w:rsidR="002517EE">
        <w:t>,</w:t>
      </w:r>
      <w:r w:rsidR="009C2140">
        <w:t xml:space="preserve"> and </w:t>
      </w:r>
      <w:r w:rsidR="00B15F45">
        <w:t xml:space="preserve">he </w:t>
      </w:r>
      <w:r w:rsidR="009C2140">
        <w:t>will start building out the metadata</w:t>
      </w:r>
      <w:r w:rsidR="00C55F98">
        <w:t xml:space="preserve"> around the collections we have.</w:t>
      </w:r>
      <w:r w:rsidR="007B607E">
        <w:t xml:space="preserve">  </w:t>
      </w:r>
      <w:r w:rsidR="002F580A" w:rsidRPr="00B15F45">
        <w:rPr>
          <w:b/>
          <w:bCs/>
          <w:i/>
          <w:iCs/>
        </w:rPr>
        <w:t xml:space="preserve">Jim has blocked out </w:t>
      </w:r>
      <w:r w:rsidR="00C44712" w:rsidRPr="00B15F45">
        <w:rPr>
          <w:b/>
          <w:bCs/>
          <w:i/>
          <w:iCs/>
        </w:rPr>
        <w:t>Wednesday</w:t>
      </w:r>
      <w:r w:rsidR="00686981" w:rsidRPr="00B15F45">
        <w:rPr>
          <w:b/>
          <w:bCs/>
          <w:i/>
          <w:iCs/>
        </w:rPr>
        <w:t xml:space="preserve">, </w:t>
      </w:r>
      <w:r w:rsidR="002F580A" w:rsidRPr="00B15F45">
        <w:rPr>
          <w:b/>
          <w:bCs/>
          <w:i/>
          <w:iCs/>
        </w:rPr>
        <w:t>November 16, 11:00 a.m. to 4 p.m.</w:t>
      </w:r>
      <w:r w:rsidR="00FC0113" w:rsidRPr="00B15F45">
        <w:rPr>
          <w:b/>
          <w:bCs/>
          <w:i/>
          <w:iCs/>
        </w:rPr>
        <w:t xml:space="preserve"> for this project</w:t>
      </w:r>
      <w:r w:rsidR="00FC0113" w:rsidRPr="00105E91">
        <w:rPr>
          <w:i/>
          <w:iCs/>
        </w:rPr>
        <w:t>.</w:t>
      </w:r>
      <w:r w:rsidR="00857645">
        <w:t xml:space="preserve">  We don’t have to go </w:t>
      </w:r>
      <w:r w:rsidR="00035D58">
        <w:t>th</w:t>
      </w:r>
      <w:r w:rsidR="00CB5ACC">
        <w:t>e</w:t>
      </w:r>
      <w:r w:rsidR="00035D58">
        <w:t xml:space="preserve"> full time, but just work until we have accomplished</w:t>
      </w:r>
      <w:r w:rsidR="007F6DB7">
        <w:t xml:space="preserve"> </w:t>
      </w:r>
      <w:r w:rsidR="00C35D1C">
        <w:t>a good amount</w:t>
      </w:r>
      <w:r w:rsidR="007F6DB7">
        <w:t xml:space="preserve"> and then </w:t>
      </w:r>
      <w:r w:rsidR="00C35D1C">
        <w:t xml:space="preserve">we can </w:t>
      </w:r>
      <w:r w:rsidR="007F6DB7">
        <w:t>talk about</w:t>
      </w:r>
      <w:r w:rsidR="001A2DE4">
        <w:t xml:space="preserve"> doing it again if we didn’t finish the</w:t>
      </w:r>
      <w:r w:rsidR="00577FFD">
        <w:t xml:space="preserve"> project</w:t>
      </w:r>
      <w:r w:rsidR="001A2DE4">
        <w:t>.</w:t>
      </w:r>
    </w:p>
    <w:p w14:paraId="0B9197DC" w14:textId="77777777" w:rsidR="00515545" w:rsidRDefault="00515545" w:rsidP="00105E91">
      <w:pPr>
        <w:spacing w:after="0" w:line="240" w:lineRule="auto"/>
        <w:ind w:firstLine="720"/>
      </w:pPr>
    </w:p>
    <w:p w14:paraId="23AEB7A2" w14:textId="691AF4D8" w:rsidR="00686981" w:rsidRDefault="00A32592" w:rsidP="00105E91">
      <w:pPr>
        <w:spacing w:after="0" w:line="240" w:lineRule="auto"/>
        <w:ind w:firstLine="720"/>
      </w:pPr>
      <w:r w:rsidRPr="00396A01">
        <w:rPr>
          <w:u w:val="single"/>
        </w:rPr>
        <w:t>Audio Recording</w:t>
      </w:r>
      <w:r>
        <w:t>.  Ken asked if it would be possible for him to bring his small</w:t>
      </w:r>
      <w:r w:rsidR="00636203">
        <w:t xml:space="preserve"> digital</w:t>
      </w:r>
      <w:r>
        <w:t xml:space="preserve"> audio recorder</w:t>
      </w:r>
      <w:r w:rsidR="000E2A0F">
        <w:t xml:space="preserve"> and record the conversations as they take place.</w:t>
      </w:r>
      <w:r w:rsidR="00957130">
        <w:t xml:space="preserve">  Carol was asked</w:t>
      </w:r>
      <w:r w:rsidR="00951288">
        <w:t xml:space="preserve"> to transcribe the </w:t>
      </w:r>
      <w:r w:rsidR="00E05762">
        <w:t>recording</w:t>
      </w:r>
      <w:r w:rsidR="00E836C2">
        <w:t xml:space="preserve"> (Photo X</w:t>
      </w:r>
      <w:r w:rsidR="00763C64">
        <w:t xml:space="preserve"> conversation</w:t>
      </w:r>
      <w:r w:rsidR="00E836C2">
        <w:t>, Photo Y</w:t>
      </w:r>
      <w:r w:rsidR="00763C64">
        <w:t xml:space="preserve"> conversation</w:t>
      </w:r>
      <w:r w:rsidR="0034133E">
        <w:t xml:space="preserve">, etc.).  That way we will have </w:t>
      </w:r>
      <w:r w:rsidR="00934D99">
        <w:t>a more durable record.</w:t>
      </w:r>
      <w:r w:rsidR="00BA33F2">
        <w:t xml:space="preserve">  We will need a room reserved.  Jim </w:t>
      </w:r>
      <w:r w:rsidR="00AA156C">
        <w:t xml:space="preserve">concluded by saying we would get an official </w:t>
      </w:r>
      <w:r w:rsidR="00184150">
        <w:t xml:space="preserve">attendance </w:t>
      </w:r>
      <w:r w:rsidR="00AA156C">
        <w:t>headcount at our next meeting.</w:t>
      </w:r>
      <w:r>
        <w:t xml:space="preserve"> </w:t>
      </w:r>
      <w:r w:rsidR="00184150">
        <w:t xml:space="preserve"> However, he asked us to block the time out on our calendars now.</w:t>
      </w:r>
    </w:p>
    <w:p w14:paraId="1D10B904" w14:textId="77777777" w:rsidR="00EE0A9E" w:rsidRDefault="00EE0A9E" w:rsidP="00073E8E">
      <w:pPr>
        <w:spacing w:after="0" w:line="240" w:lineRule="auto"/>
        <w:ind w:firstLine="720"/>
      </w:pPr>
    </w:p>
    <w:p w14:paraId="7AB558B1" w14:textId="77777777" w:rsidR="00521082" w:rsidRDefault="00767F93" w:rsidP="00073E8E">
      <w:pPr>
        <w:spacing w:after="0" w:line="240" w:lineRule="auto"/>
        <w:ind w:firstLine="720"/>
      </w:pPr>
      <w:r w:rsidRPr="00767F93">
        <w:rPr>
          <w:u w:val="single"/>
        </w:rPr>
        <w:t>Monument Proposal</w:t>
      </w:r>
      <w:r>
        <w:t xml:space="preserve">.  </w:t>
      </w:r>
      <w:r w:rsidR="000457FC">
        <w:t>In the interest of time, t</w:t>
      </w:r>
      <w:r w:rsidR="00EE2204">
        <w:t>he next item is one we may need to table until the next meeting</w:t>
      </w:r>
      <w:r w:rsidR="000457FC">
        <w:t xml:space="preserve">.  It is </w:t>
      </w:r>
      <w:r w:rsidR="00447D80">
        <w:t xml:space="preserve">continuation of the discussion </w:t>
      </w:r>
      <w:r w:rsidR="006B505F">
        <w:t>from our last meeting about the monument proposal that Don</w:t>
      </w:r>
      <w:r w:rsidR="002A6ACD">
        <w:t xml:space="preserve"> had brought forward.</w:t>
      </w:r>
      <w:r w:rsidR="00D31E74">
        <w:t xml:space="preserve">  </w:t>
      </w:r>
      <w:r w:rsidR="000F2CCE">
        <w:t xml:space="preserve"> Jim mentioned </w:t>
      </w:r>
      <w:r w:rsidR="00DE7996">
        <w:t>t</w:t>
      </w:r>
      <w:r w:rsidR="006B3C8E">
        <w:t>here have been discussions by CH City</w:t>
      </w:r>
      <w:r w:rsidR="00E06BBC">
        <w:t xml:space="preserve"> about this topic and it has been suggested </w:t>
      </w:r>
      <w:r w:rsidR="00CE55ED" w:rsidRPr="00521082">
        <w:rPr>
          <w:b/>
          <w:bCs/>
        </w:rPr>
        <w:t>the monument for</w:t>
      </w:r>
      <w:r w:rsidR="00CE55ED">
        <w:t xml:space="preserve"> </w:t>
      </w:r>
      <w:r w:rsidR="00CE55ED" w:rsidRPr="00EA378F">
        <w:rPr>
          <w:b/>
          <w:bCs/>
        </w:rPr>
        <w:t>Gold Star Families</w:t>
      </w:r>
      <w:r w:rsidR="008D3BDA">
        <w:t xml:space="preserve"> </w:t>
      </w:r>
      <w:r w:rsidR="00521082" w:rsidRPr="00521082">
        <w:rPr>
          <w:b/>
          <w:bCs/>
        </w:rPr>
        <w:t xml:space="preserve">be </w:t>
      </w:r>
      <w:r w:rsidR="008D3BDA" w:rsidRPr="00521082">
        <w:rPr>
          <w:b/>
          <w:bCs/>
        </w:rPr>
        <w:t>on City Hall ground</w:t>
      </w:r>
      <w:r w:rsidR="00521082" w:rsidRPr="00521082">
        <w:rPr>
          <w:b/>
          <w:bCs/>
        </w:rPr>
        <w:t>s</w:t>
      </w:r>
      <w:r w:rsidR="008D3BDA" w:rsidRPr="00521082">
        <w:rPr>
          <w:b/>
          <w:bCs/>
        </w:rPr>
        <w:t>.</w:t>
      </w:r>
      <w:r w:rsidR="004D0939">
        <w:t xml:space="preserve">  Several cities around the state are putting up</w:t>
      </w:r>
      <w:r w:rsidR="00E30207">
        <w:t xml:space="preserve"> monuments of </w:t>
      </w:r>
      <w:r w:rsidR="00B900F9">
        <w:t xml:space="preserve">a similar </w:t>
      </w:r>
      <w:r w:rsidR="00E30207">
        <w:t>design</w:t>
      </w:r>
      <w:r w:rsidR="00B900F9">
        <w:t xml:space="preserve"> to honor</w:t>
      </w:r>
      <w:r w:rsidR="000F2CCE">
        <w:t xml:space="preserve"> people.  If th</w:t>
      </w:r>
      <w:r w:rsidR="0043336D">
        <w:t>is</w:t>
      </w:r>
      <w:r w:rsidR="00DE7996">
        <w:t xml:space="preserve"> is the case,</w:t>
      </w:r>
      <w:r w:rsidR="00B15255">
        <w:t xml:space="preserve"> </w:t>
      </w:r>
      <w:r w:rsidR="005B7226">
        <w:t xml:space="preserve">it </w:t>
      </w:r>
      <w:r w:rsidR="00B15255">
        <w:t>would impac</w:t>
      </w:r>
      <w:r w:rsidR="0043336D">
        <w:t>t designs we have been talking about</w:t>
      </w:r>
      <w:r w:rsidR="005B7226">
        <w:t xml:space="preserve">.  </w:t>
      </w:r>
      <w:r w:rsidR="00F27DA6">
        <w:t>So, this is still a thing in motion</w:t>
      </w:r>
      <w:r w:rsidR="007D579E">
        <w:t>,</w:t>
      </w:r>
      <w:r w:rsidR="00F27DA6">
        <w:t xml:space="preserve"> and h</w:t>
      </w:r>
      <w:r w:rsidR="005B7226">
        <w:t>e thinks we</w:t>
      </w:r>
      <w:r w:rsidR="00F27DA6">
        <w:t xml:space="preserve"> will have to wait</w:t>
      </w:r>
      <w:r w:rsidR="008B242B">
        <w:t xml:space="preserve"> and see how things come together.</w:t>
      </w:r>
      <w:r w:rsidR="00885F48">
        <w:t xml:space="preserve">  </w:t>
      </w:r>
    </w:p>
    <w:p w14:paraId="478E5B6A" w14:textId="49EACB5F" w:rsidR="00EE2204" w:rsidRDefault="00885F48" w:rsidP="00073E8E">
      <w:pPr>
        <w:spacing w:after="0" w:line="240" w:lineRule="auto"/>
        <w:ind w:firstLine="720"/>
      </w:pPr>
      <w:r>
        <w:t xml:space="preserve">Ann has given the information to Tim.  </w:t>
      </w:r>
      <w:r w:rsidR="005B7226">
        <w:t xml:space="preserve"> </w:t>
      </w:r>
      <w:r w:rsidR="005713F7">
        <w:t>After doing some research, Ann says the negative side to th</w:t>
      </w:r>
      <w:r w:rsidR="002A26C3">
        <w:t>e project</w:t>
      </w:r>
      <w:r w:rsidR="005713F7">
        <w:t xml:space="preserve"> </w:t>
      </w:r>
      <w:r w:rsidR="00521082">
        <w:t xml:space="preserve">will be </w:t>
      </w:r>
      <w:r w:rsidR="006C6A71">
        <w:t>expensive</w:t>
      </w:r>
      <w:r w:rsidR="00BD5A06">
        <w:t>,</w:t>
      </w:r>
      <w:r w:rsidR="00521082">
        <w:t xml:space="preserve"> there will be </w:t>
      </w:r>
      <w:r w:rsidR="006C6A71">
        <w:t xml:space="preserve">many </w:t>
      </w:r>
      <w:r w:rsidR="00BD5A06">
        <w:t xml:space="preserve">restrictions, maintenance </w:t>
      </w:r>
      <w:r w:rsidR="00521082">
        <w:t xml:space="preserve">rules will </w:t>
      </w:r>
      <w:r w:rsidR="002A26C3">
        <w:t>apply</w:t>
      </w:r>
      <w:r w:rsidR="003F4B58">
        <w:t xml:space="preserve">, </w:t>
      </w:r>
      <w:r w:rsidR="002C1B13">
        <w:t>and the Gold Star rules must be followed.</w:t>
      </w:r>
      <w:r w:rsidR="009872CC">
        <w:t xml:space="preserve">  Sandy City has recently </w:t>
      </w:r>
      <w:r w:rsidR="00AB0970">
        <w:t>installed this type of monument.</w:t>
      </w:r>
      <w:r w:rsidR="00F96C62">
        <w:t xml:space="preserve">  It was decided to </w:t>
      </w:r>
      <w:r w:rsidR="0009197F">
        <w:t>wait until we</w:t>
      </w:r>
      <w:r w:rsidR="006C6A71">
        <w:t xml:space="preserve"> talk to Don, </w:t>
      </w:r>
      <w:r w:rsidR="00521082">
        <w:t xml:space="preserve">and </w:t>
      </w:r>
      <w:r w:rsidR="0009197F">
        <w:t xml:space="preserve">hear back from </w:t>
      </w:r>
      <w:r w:rsidR="006C6A71">
        <w:t xml:space="preserve">the </w:t>
      </w:r>
      <w:r w:rsidR="00473F48">
        <w:t>c</w:t>
      </w:r>
      <w:r w:rsidR="006C6A71">
        <w:t>ity</w:t>
      </w:r>
      <w:r w:rsidR="00521082">
        <w:t>, so</w:t>
      </w:r>
      <w:r w:rsidR="006C6A71">
        <w:t xml:space="preserve"> we will</w:t>
      </w:r>
      <w:r w:rsidR="0009197F">
        <w:t xml:space="preserve"> table this until the next meeting.</w:t>
      </w:r>
    </w:p>
    <w:p w14:paraId="3407E708" w14:textId="77777777" w:rsidR="00455EE1" w:rsidRDefault="00455EE1" w:rsidP="00073E8E">
      <w:pPr>
        <w:spacing w:after="0" w:line="240" w:lineRule="auto"/>
        <w:ind w:firstLine="720"/>
      </w:pPr>
    </w:p>
    <w:p w14:paraId="1AAA11A2" w14:textId="02A7DB47" w:rsidR="00EE0A9E" w:rsidRPr="00AA03D6" w:rsidRDefault="00AA03D6" w:rsidP="00725DF7">
      <w:pPr>
        <w:spacing w:after="0" w:line="240" w:lineRule="auto"/>
        <w:rPr>
          <w:u w:val="single"/>
        </w:rPr>
      </w:pPr>
      <w:r w:rsidRPr="00AA03D6">
        <w:rPr>
          <w:u w:val="single"/>
        </w:rPr>
        <w:t>Budget</w:t>
      </w:r>
    </w:p>
    <w:p w14:paraId="32C02F42" w14:textId="23B19A0A" w:rsidR="000134D5" w:rsidRDefault="00544370" w:rsidP="00632D01">
      <w:pPr>
        <w:spacing w:after="0" w:line="240" w:lineRule="auto"/>
      </w:pPr>
      <w:r>
        <w:tab/>
        <w:t>Our fiscal year runs July 1 through June 30.  We are now a quarter of the way throu</w:t>
      </w:r>
      <w:r w:rsidR="00AA03D6">
        <w:t>gh this fiscal year and Jim want</w:t>
      </w:r>
      <w:r w:rsidR="00BC22A0">
        <w:t>s</w:t>
      </w:r>
      <w:r w:rsidR="00AA03D6">
        <w:t xml:space="preserve"> to have a quick conversation about our committee budget.</w:t>
      </w:r>
      <w:r w:rsidR="00AB28C8">
        <w:t xml:space="preserve">  One thing that has </w:t>
      </w:r>
      <w:r w:rsidR="00290F17">
        <w:t xml:space="preserve">already </w:t>
      </w:r>
      <w:r w:rsidR="00251709">
        <w:t>passed</w:t>
      </w:r>
      <w:r w:rsidR="00AB28C8">
        <w:t xml:space="preserve"> our budget is the </w:t>
      </w:r>
      <w:r w:rsidR="00BC22A0">
        <w:t xml:space="preserve">renewal of the </w:t>
      </w:r>
      <w:proofErr w:type="spellStart"/>
      <w:r w:rsidR="00AB28C8" w:rsidRPr="00754783">
        <w:rPr>
          <w:b/>
          <w:bCs/>
        </w:rPr>
        <w:t>Preservica</w:t>
      </w:r>
      <w:proofErr w:type="spellEnd"/>
      <w:r w:rsidR="008F730C" w:rsidRPr="00754783">
        <w:rPr>
          <w:b/>
          <w:bCs/>
        </w:rPr>
        <w:t xml:space="preserve"> Software</w:t>
      </w:r>
      <w:r w:rsidR="008F730C">
        <w:t xml:space="preserve"> that we are using for the digital archive. </w:t>
      </w:r>
      <w:r w:rsidR="00251709">
        <w:t xml:space="preserve">  </w:t>
      </w:r>
      <w:r w:rsidR="001669D1">
        <w:t>Jim and Ken</w:t>
      </w:r>
      <w:r w:rsidR="0094788F">
        <w:t xml:space="preserve"> have talked about other purchases</w:t>
      </w:r>
      <w:r w:rsidR="00BC22A0">
        <w:t xml:space="preserve"> such as</w:t>
      </w:r>
      <w:r w:rsidR="00AC432F">
        <w:t xml:space="preserve">, portable drives and they may propose </w:t>
      </w:r>
      <w:r w:rsidR="00430F5C">
        <w:t xml:space="preserve">getting additional </w:t>
      </w:r>
      <w:r w:rsidR="009D0181">
        <w:t xml:space="preserve">terabyte </w:t>
      </w:r>
      <w:r w:rsidR="00430F5C">
        <w:t xml:space="preserve">storage to back up all the digital </w:t>
      </w:r>
      <w:r w:rsidR="002004E1">
        <w:t>information</w:t>
      </w:r>
      <w:r w:rsidR="00430F5C">
        <w:t xml:space="preserve"> we are creating.</w:t>
      </w:r>
      <w:r w:rsidR="00A43401">
        <w:t xml:space="preserve">  </w:t>
      </w:r>
      <w:r w:rsidR="00FC7CBD">
        <w:t>Jim and Ken will discuss th</w:t>
      </w:r>
      <w:r w:rsidR="00A77FF4">
        <w:t>e</w:t>
      </w:r>
      <w:r w:rsidR="00FC7CBD">
        <w:t>s</w:t>
      </w:r>
      <w:r w:rsidR="00253C55">
        <w:t>e</w:t>
      </w:r>
      <w:r w:rsidR="00FC7CBD">
        <w:t xml:space="preserve"> need</w:t>
      </w:r>
      <w:r w:rsidR="00253C55">
        <w:t>s</w:t>
      </w:r>
      <w:r w:rsidR="00FC7CBD">
        <w:t xml:space="preserve">.  </w:t>
      </w:r>
      <w:r w:rsidR="00A43401">
        <w:t xml:space="preserve">One other thing Jim has thought of </w:t>
      </w:r>
      <w:r w:rsidR="00441535">
        <w:t xml:space="preserve">expending funds on </w:t>
      </w:r>
      <w:r w:rsidR="00B9603F">
        <w:t xml:space="preserve">is </w:t>
      </w:r>
      <w:r w:rsidR="00441535" w:rsidRPr="00754783">
        <w:rPr>
          <w:b/>
          <w:bCs/>
        </w:rPr>
        <w:t>more durable</w:t>
      </w:r>
      <w:r w:rsidR="00E531AE" w:rsidRPr="00754783">
        <w:rPr>
          <w:b/>
          <w:bCs/>
        </w:rPr>
        <w:t>, portable</w:t>
      </w:r>
      <w:r w:rsidR="00441535" w:rsidRPr="00754783">
        <w:rPr>
          <w:b/>
          <w:bCs/>
        </w:rPr>
        <w:t xml:space="preserve"> panels</w:t>
      </w:r>
      <w:r w:rsidR="004467D5">
        <w:t xml:space="preserve"> </w:t>
      </w:r>
      <w:r w:rsidR="00632D01" w:rsidRPr="00632D01">
        <w:rPr>
          <w:b/>
          <w:bCs/>
        </w:rPr>
        <w:t>for</w:t>
      </w:r>
      <w:r w:rsidR="004467D5" w:rsidRPr="00632D01">
        <w:rPr>
          <w:b/>
          <w:bCs/>
        </w:rPr>
        <w:t xml:space="preserve"> use in exhibits</w:t>
      </w:r>
      <w:r w:rsidR="00E531AE">
        <w:t>.</w:t>
      </w:r>
      <w:r w:rsidR="00FC794E">
        <w:t xml:space="preserve">  He asked the group for their suggestions.  There being none, </w:t>
      </w:r>
      <w:r w:rsidR="00526352">
        <w:t>he said if we think of anything</w:t>
      </w:r>
      <w:r w:rsidR="000134D5">
        <w:t xml:space="preserve"> else</w:t>
      </w:r>
      <w:r w:rsidR="00526352">
        <w:t>, please let him know.</w:t>
      </w:r>
      <w:r w:rsidR="004467D5">
        <w:t xml:space="preserve"> </w:t>
      </w:r>
      <w:r w:rsidR="00ED696E">
        <w:t xml:space="preserve"> </w:t>
      </w:r>
    </w:p>
    <w:p w14:paraId="1181DDF9" w14:textId="68873908" w:rsidR="00450CB0" w:rsidRDefault="00ED696E" w:rsidP="00450CB0">
      <w:pPr>
        <w:spacing w:after="0" w:line="240" w:lineRule="auto"/>
        <w:ind w:firstLine="720"/>
      </w:pPr>
      <w:r>
        <w:t xml:space="preserve">The question was asked if </w:t>
      </w:r>
      <w:r w:rsidR="00DB658F">
        <w:t xml:space="preserve">anything </w:t>
      </w:r>
      <w:r w:rsidR="000134D5">
        <w:t xml:space="preserve">is </w:t>
      </w:r>
      <w:r w:rsidR="00DB658F">
        <w:t xml:space="preserve">needed for the National Register application.  Gayle responded </w:t>
      </w:r>
      <w:r w:rsidR="00C370BD" w:rsidRPr="00754783">
        <w:rPr>
          <w:b/>
          <w:bCs/>
        </w:rPr>
        <w:t xml:space="preserve">if we want to pay for it, </w:t>
      </w:r>
      <w:r w:rsidR="00105819" w:rsidRPr="00754783">
        <w:rPr>
          <w:b/>
          <w:bCs/>
        </w:rPr>
        <w:t>perhaps a plaque</w:t>
      </w:r>
      <w:r w:rsidR="008C1C2E" w:rsidRPr="00754783">
        <w:rPr>
          <w:b/>
          <w:bCs/>
        </w:rPr>
        <w:t>, but the person who owns the house</w:t>
      </w:r>
      <w:r w:rsidR="00C370BD" w:rsidRPr="00754783">
        <w:rPr>
          <w:b/>
          <w:bCs/>
        </w:rPr>
        <w:t xml:space="preserve"> usually</w:t>
      </w:r>
      <w:r w:rsidR="008C1C2E" w:rsidRPr="00754783">
        <w:rPr>
          <w:b/>
          <w:bCs/>
        </w:rPr>
        <w:t xml:space="preserve"> pays for that</w:t>
      </w:r>
      <w:r w:rsidR="00A62E26" w:rsidRPr="00754783">
        <w:rPr>
          <w:b/>
          <w:bCs/>
        </w:rPr>
        <w:t xml:space="preserve">, </w:t>
      </w:r>
      <w:r w:rsidR="00A62E26" w:rsidRPr="00EE6285">
        <w:rPr>
          <w:b/>
          <w:bCs/>
        </w:rPr>
        <w:t xml:space="preserve">as none of the grants will </w:t>
      </w:r>
      <w:r w:rsidR="00721BD8" w:rsidRPr="00EE6285">
        <w:rPr>
          <w:b/>
          <w:bCs/>
        </w:rPr>
        <w:t>fund this expenditure</w:t>
      </w:r>
      <w:r w:rsidR="00A80E72">
        <w:t>.</w:t>
      </w:r>
      <w:r w:rsidR="008447F6">
        <w:t xml:space="preserve"> </w:t>
      </w:r>
      <w:r w:rsidR="00D511A1">
        <w:t xml:space="preserve"> Jim concluded by saying</w:t>
      </w:r>
      <w:r w:rsidR="001F7FFC">
        <w:t xml:space="preserve"> there is no hurry, and we will revisit the topic</w:t>
      </w:r>
      <w:r w:rsidR="008C1C2E">
        <w:t>.</w:t>
      </w:r>
      <w:r w:rsidR="008447F6">
        <w:t xml:space="preserve">  We should let Jim know if we think of anything else.</w:t>
      </w:r>
    </w:p>
    <w:p w14:paraId="07EBC2AA" w14:textId="77777777" w:rsidR="002202AE" w:rsidRDefault="002202AE" w:rsidP="002202AE">
      <w:pPr>
        <w:spacing w:after="0" w:line="240" w:lineRule="auto"/>
      </w:pPr>
    </w:p>
    <w:p w14:paraId="66BBD070" w14:textId="7FA8C072" w:rsidR="00727059" w:rsidRDefault="00081454" w:rsidP="002202AE">
      <w:pPr>
        <w:spacing w:after="0" w:line="240" w:lineRule="auto"/>
      </w:pPr>
      <w:r>
        <w:lastRenderedPageBreak/>
        <w:t>WORKING GROUP UPDATES</w:t>
      </w:r>
    </w:p>
    <w:p w14:paraId="12773692" w14:textId="02754759" w:rsidR="00081454" w:rsidRDefault="00081454" w:rsidP="000A7069">
      <w:pPr>
        <w:spacing w:after="0" w:line="240" w:lineRule="auto"/>
      </w:pPr>
    </w:p>
    <w:p w14:paraId="4CBA1D91" w14:textId="2F4DE68C" w:rsidR="00081454" w:rsidRDefault="00081454" w:rsidP="000A7069">
      <w:pPr>
        <w:spacing w:after="0" w:line="240" w:lineRule="auto"/>
      </w:pPr>
      <w:r>
        <w:tab/>
      </w:r>
      <w:r w:rsidR="002F6791" w:rsidRPr="002F6791">
        <w:rPr>
          <w:u w:val="single"/>
        </w:rPr>
        <w:t xml:space="preserve">Committee </w:t>
      </w:r>
      <w:r w:rsidRPr="00081454">
        <w:rPr>
          <w:u w:val="single"/>
        </w:rPr>
        <w:t>Archives</w:t>
      </w:r>
      <w:r w:rsidR="002F6791">
        <w:rPr>
          <w:u w:val="single"/>
        </w:rPr>
        <w:t xml:space="preserve"> Update</w:t>
      </w:r>
      <w:r>
        <w:t xml:space="preserve">.  </w:t>
      </w:r>
      <w:r w:rsidR="00450CB0">
        <w:t>Jim reported that we really haven’t done much on the archives.  He is looking forward to November 16 for us to really hit it hard.  Before then, Jim will be floating the complete set of Intensive Level Surveys that we received from our consultant</w:t>
      </w:r>
      <w:r w:rsidR="000C3274">
        <w:t xml:space="preserve">, and we will continue to add to our digital archives.  Jim will send out an email when those are available. </w:t>
      </w:r>
    </w:p>
    <w:p w14:paraId="57C73BE8" w14:textId="77777777" w:rsidR="00C370BD" w:rsidRDefault="00C370BD" w:rsidP="000A7069">
      <w:pPr>
        <w:spacing w:after="0" w:line="240" w:lineRule="auto"/>
      </w:pPr>
    </w:p>
    <w:p w14:paraId="013B8957" w14:textId="5A7AD513" w:rsidR="00320E83" w:rsidRDefault="00320E83" w:rsidP="000A7069">
      <w:pPr>
        <w:spacing w:after="0" w:line="240" w:lineRule="auto"/>
      </w:pPr>
      <w:r>
        <w:tab/>
      </w:r>
      <w:r w:rsidRPr="00320E83">
        <w:rPr>
          <w:u w:val="single"/>
        </w:rPr>
        <w:t>Historical Preservation</w:t>
      </w:r>
      <w:r w:rsidR="002F6791">
        <w:rPr>
          <w:u w:val="single"/>
        </w:rPr>
        <w:t xml:space="preserve"> Update</w:t>
      </w:r>
      <w:r>
        <w:t xml:space="preserve">. </w:t>
      </w:r>
      <w:r w:rsidR="00664879">
        <w:t xml:space="preserve">  Gayle reported we received the Evaluation Worksheet from the State.  </w:t>
      </w:r>
      <w:r w:rsidR="0060593C">
        <w:t>From t</w:t>
      </w:r>
      <w:r w:rsidR="00664879">
        <w:t xml:space="preserve">he </w:t>
      </w:r>
      <w:r w:rsidR="00C31F11">
        <w:t>seventeen</w:t>
      </w:r>
      <w:r w:rsidR="00664879">
        <w:t xml:space="preserve"> properties </w:t>
      </w:r>
      <w:r w:rsidR="00754783">
        <w:t>on which</w:t>
      </w:r>
      <w:r w:rsidR="00664879">
        <w:t xml:space="preserve"> we did</w:t>
      </w:r>
      <w:r>
        <w:t xml:space="preserve"> </w:t>
      </w:r>
      <w:r w:rsidR="0060593C">
        <w:t xml:space="preserve">Intensive Level Surveys, there were five that are </w:t>
      </w:r>
      <w:r w:rsidR="0060593C" w:rsidRPr="00D4675D">
        <w:rPr>
          <w:i/>
          <w:iCs/>
        </w:rPr>
        <w:t xml:space="preserve">highly likely for nomination to National Register.  They are the two </w:t>
      </w:r>
      <w:proofErr w:type="spellStart"/>
      <w:r w:rsidR="0060593C" w:rsidRPr="00D4675D">
        <w:rPr>
          <w:i/>
          <w:iCs/>
        </w:rPr>
        <w:t>Despain</w:t>
      </w:r>
      <w:proofErr w:type="spellEnd"/>
      <w:r w:rsidR="0060593C" w:rsidRPr="00D4675D">
        <w:rPr>
          <w:i/>
          <w:iCs/>
        </w:rPr>
        <w:t xml:space="preserve"> houses, the Dr. Dull/Winn house, the Badger house over on Ft. Union</w:t>
      </w:r>
      <w:r w:rsidR="00187914" w:rsidRPr="00D4675D">
        <w:rPr>
          <w:i/>
          <w:iCs/>
        </w:rPr>
        <w:t xml:space="preserve">, and the </w:t>
      </w:r>
      <w:proofErr w:type="spellStart"/>
      <w:r w:rsidR="00187914" w:rsidRPr="00D4675D">
        <w:rPr>
          <w:i/>
          <w:iCs/>
        </w:rPr>
        <w:t>Zitting</w:t>
      </w:r>
      <w:proofErr w:type="spellEnd"/>
      <w:r w:rsidR="00187914" w:rsidRPr="00D4675D">
        <w:rPr>
          <w:i/>
          <w:iCs/>
        </w:rPr>
        <w:t xml:space="preserve"> house.</w:t>
      </w:r>
      <w:r w:rsidR="00187914">
        <w:t xml:space="preserve">  The group thought the choices were very interesting, as there are big stories aligned with </w:t>
      </w:r>
      <w:r w:rsidR="00095261">
        <w:t xml:space="preserve">all of </w:t>
      </w:r>
      <w:r w:rsidR="00187914">
        <w:t>them.</w:t>
      </w:r>
      <w:r w:rsidR="00D67304">
        <w:t xml:space="preserve">  Jim thanked Gayle.</w:t>
      </w:r>
    </w:p>
    <w:p w14:paraId="782231D1" w14:textId="52DE05CD" w:rsidR="00D67304" w:rsidRDefault="00D67304" w:rsidP="000A7069">
      <w:pPr>
        <w:spacing w:after="0" w:line="240" w:lineRule="auto"/>
      </w:pPr>
    </w:p>
    <w:p w14:paraId="1500B8B0" w14:textId="5FC9E043" w:rsidR="00DC23F1" w:rsidRDefault="00D67304" w:rsidP="000A7069">
      <w:pPr>
        <w:spacing w:after="0" w:line="240" w:lineRule="auto"/>
      </w:pPr>
      <w:r>
        <w:tab/>
      </w:r>
      <w:r w:rsidR="00234A63" w:rsidRPr="00234A63">
        <w:rPr>
          <w:u w:val="single"/>
        </w:rPr>
        <w:t>CLG Question</w:t>
      </w:r>
      <w:r w:rsidR="00234A63">
        <w:t xml:space="preserve">.  </w:t>
      </w:r>
      <w:r>
        <w:t xml:space="preserve">Jim had a question for the purpose of planning.  </w:t>
      </w:r>
      <w:r w:rsidR="00234A63">
        <w:t>Do</w:t>
      </w:r>
      <w:r>
        <w:t xml:space="preserve"> the Grand Rounds for the CLG</w:t>
      </w:r>
      <w:r w:rsidR="00234A63">
        <w:t xml:space="preserve"> </w:t>
      </w:r>
      <w:r>
        <w:t>usually close in January?</w:t>
      </w:r>
      <w:r w:rsidR="00A47613">
        <w:t xml:space="preserve">  </w:t>
      </w:r>
      <w:r w:rsidR="00E73678" w:rsidRPr="00E9218C">
        <w:t>Gayle re</w:t>
      </w:r>
      <w:r w:rsidR="00E9218C" w:rsidRPr="00E9218C">
        <w:t>sponded</w:t>
      </w:r>
      <w:r w:rsidR="00E9218C">
        <w:t xml:space="preserve"> w</w:t>
      </w:r>
      <w:r w:rsidR="00A47613">
        <w:t>e will be eligible for the next gran</w:t>
      </w:r>
      <w:r w:rsidR="00234A63">
        <w:t>d</w:t>
      </w:r>
      <w:r w:rsidR="00A47613">
        <w:t xml:space="preserve"> round which will </w:t>
      </w:r>
      <w:r w:rsidR="00E9218C">
        <w:t>be announced</w:t>
      </w:r>
      <w:r w:rsidR="00A47613">
        <w:t xml:space="preserve"> in January 2023</w:t>
      </w:r>
      <w:r w:rsidR="00FF658F">
        <w:t>,</w:t>
      </w:r>
      <w:r w:rsidR="00A47613">
        <w:t xml:space="preserve"> and we</w:t>
      </w:r>
      <w:r w:rsidR="008D5A1A">
        <w:t xml:space="preserve"> will</w:t>
      </w:r>
      <w:r w:rsidR="00A47613">
        <w:t xml:space="preserve"> have about 3 weeks to apply.</w:t>
      </w:r>
      <w:r w:rsidR="002C30F7">
        <w:t xml:space="preserve">  Gayle </w:t>
      </w:r>
      <w:r w:rsidR="002D7BBC">
        <w:t>a</w:t>
      </w:r>
      <w:r w:rsidR="00B821C1">
        <w:t>dded,</w:t>
      </w:r>
      <w:r w:rsidR="002C30F7">
        <w:t xml:space="preserve"> if we want to apply for a grant in the upcoming round, we need to get busy.  </w:t>
      </w:r>
      <w:r w:rsidR="00FF658F">
        <w:t>She reminded us,</w:t>
      </w:r>
      <w:r w:rsidR="002C30F7">
        <w:t xml:space="preserve"> we w</w:t>
      </w:r>
      <w:r w:rsidR="002D7BBC">
        <w:t>ill be</w:t>
      </w:r>
      <w:r w:rsidR="002C30F7">
        <w:t xml:space="preserve"> looking at doing a Reconnaissance Level Survey on some of these properties.  </w:t>
      </w:r>
      <w:r w:rsidR="002D7BBC">
        <w:t>However</w:t>
      </w:r>
      <w:r w:rsidR="002C30F7">
        <w:t xml:space="preserve">, if we want to go another way, </w:t>
      </w:r>
      <w:r w:rsidR="00FF658F">
        <w:t xml:space="preserve">we could </w:t>
      </w:r>
      <w:r w:rsidR="002C30F7">
        <w:t xml:space="preserve">do a </w:t>
      </w:r>
      <w:r w:rsidR="002C30F7" w:rsidRPr="002C33EF">
        <w:rPr>
          <w:b/>
          <w:bCs/>
        </w:rPr>
        <w:t>RLS on a subdivision</w:t>
      </w:r>
      <w:r w:rsidR="002C30F7">
        <w:t>.  Jim commented he though</w:t>
      </w:r>
      <w:r w:rsidR="004F4D09">
        <w:t>t</w:t>
      </w:r>
      <w:r w:rsidR="002C30F7">
        <w:t xml:space="preserve"> </w:t>
      </w:r>
      <w:r w:rsidR="002D7BBC">
        <w:t>the</w:t>
      </w:r>
      <w:r w:rsidR="002C30F7">
        <w:t xml:space="preserve"> RLS on a subdivision sounds like an interesting project.</w:t>
      </w:r>
      <w:r w:rsidR="00390FBB">
        <w:t xml:space="preserve">  Perhaps as part of our 11/16 Day activities we could look at that as a group.</w:t>
      </w:r>
      <w:r w:rsidR="00DF3E7E">
        <w:t xml:space="preserve"> </w:t>
      </w:r>
    </w:p>
    <w:p w14:paraId="21058518" w14:textId="6086232F" w:rsidR="002C33EF" w:rsidRDefault="00DF3E7E" w:rsidP="000A7069">
      <w:pPr>
        <w:spacing w:after="0" w:line="240" w:lineRule="auto"/>
      </w:pPr>
      <w:r>
        <w:t xml:space="preserve"> </w:t>
      </w:r>
    </w:p>
    <w:p w14:paraId="2A917273" w14:textId="69BBF515" w:rsidR="00D67304" w:rsidRDefault="00620342" w:rsidP="002C33EF">
      <w:pPr>
        <w:spacing w:after="0" w:line="240" w:lineRule="auto"/>
        <w:ind w:firstLine="720"/>
      </w:pPr>
      <w:r w:rsidRPr="00620342">
        <w:rPr>
          <w:u w:val="single"/>
        </w:rPr>
        <w:t>Subdivision Study</w:t>
      </w:r>
      <w:r>
        <w:t xml:space="preserve">.  </w:t>
      </w:r>
      <w:r w:rsidR="00DF3E7E">
        <w:t xml:space="preserve">Jim reminded us that </w:t>
      </w:r>
      <w:r w:rsidR="00DC23F1" w:rsidRPr="00DC23F1">
        <w:rPr>
          <w:b/>
          <w:bCs/>
        </w:rPr>
        <w:t>we all</w:t>
      </w:r>
      <w:r w:rsidR="00DF3E7E">
        <w:t xml:space="preserve"> are invited to the 11/16 get-together.</w:t>
      </w:r>
      <w:r w:rsidR="002C30F7">
        <w:t xml:space="preserve"> </w:t>
      </w:r>
      <w:r w:rsidR="007C4666">
        <w:t xml:space="preserve"> The question was asked what we are looking for when we study subdivisions</w:t>
      </w:r>
      <w:r w:rsidR="00B775F7">
        <w:t>?</w:t>
      </w:r>
      <w:r w:rsidR="007C4666">
        <w:t xml:space="preserve">  The answer </w:t>
      </w:r>
      <w:r w:rsidR="00DC23F1">
        <w:t xml:space="preserve">is </w:t>
      </w:r>
      <w:r w:rsidR="007C4666" w:rsidRPr="00180E54">
        <w:rPr>
          <w:b/>
          <w:bCs/>
        </w:rPr>
        <w:t>Historic Districts</w:t>
      </w:r>
      <w:r w:rsidR="007C4666">
        <w:t>.</w:t>
      </w:r>
      <w:r w:rsidR="00B775F7">
        <w:t xml:space="preserve">  </w:t>
      </w:r>
      <w:r w:rsidR="002C33EF">
        <w:t xml:space="preserve">The comment was made that </w:t>
      </w:r>
      <w:r w:rsidR="00B775F7">
        <w:t xml:space="preserve">Historic Districts are complicated </w:t>
      </w:r>
      <w:r w:rsidR="00ED5D9D">
        <w:t xml:space="preserve">and difficult to pull off, </w:t>
      </w:r>
      <w:r w:rsidR="00B775F7">
        <w:t>as on</w:t>
      </w:r>
      <w:r w:rsidR="00ED5D9D">
        <w:t>e</w:t>
      </w:r>
      <w:r w:rsidR="00B775F7">
        <w:t xml:space="preserve"> thing that </w:t>
      </w:r>
      <w:r w:rsidR="000A33DC">
        <w:t xml:space="preserve">needs to be </w:t>
      </w:r>
      <w:r w:rsidR="00B775F7">
        <w:t>researched is local laws which require</w:t>
      </w:r>
      <w:r w:rsidR="000A33DC">
        <w:t>s</w:t>
      </w:r>
      <w:r w:rsidR="00B775F7">
        <w:t xml:space="preserve"> certain things </w:t>
      </w:r>
      <w:r w:rsidR="000A33DC">
        <w:t>must</w:t>
      </w:r>
      <w:r w:rsidR="00B775F7">
        <w:t xml:space="preserve"> </w:t>
      </w:r>
      <w:r w:rsidR="00ED5D9D">
        <w:t xml:space="preserve">be </w:t>
      </w:r>
      <w:r w:rsidR="00B775F7">
        <w:t>maintain</w:t>
      </w:r>
      <w:r w:rsidR="00ED5D9D">
        <w:t>ed</w:t>
      </w:r>
      <w:r w:rsidR="00B775F7">
        <w:t>.</w:t>
      </w:r>
      <w:r w:rsidR="00180E54">
        <w:t xml:space="preserve">  Jim is leaning toward a study of subdivisions, which would include date built, identify builder, and other information which gives a better sense of the history of the construction.</w:t>
      </w:r>
      <w:r w:rsidR="00726FF1">
        <w:t xml:space="preserve">  Gayle added they would look at each individual house to determine if it meets the requirements of a </w:t>
      </w:r>
      <w:r w:rsidR="00726FF1" w:rsidRPr="00726FF1">
        <w:rPr>
          <w:i/>
          <w:iCs/>
        </w:rPr>
        <w:t>historic house</w:t>
      </w:r>
      <w:r w:rsidR="00726FF1">
        <w:t>.</w:t>
      </w:r>
      <w:r w:rsidR="00ED5D9D">
        <w:t xml:space="preserve"> </w:t>
      </w:r>
      <w:r w:rsidR="00DF1FE5">
        <w:t xml:space="preserve">  Jim will take a closer look at the CLG and put it on the 11/16 meeting agenda.   Gayle reminded us that the Code defines one of our responsibilities is to do a survey of all the houses built in a particular subdivision.</w:t>
      </w:r>
      <w:r w:rsidR="00B11B7F">
        <w:t xml:space="preserve">  Jim closed the topic by saying if we identify a project that meets the requirements, he </w:t>
      </w:r>
      <w:r w:rsidR="00BF2FC4">
        <w:t>thinks we should apply</w:t>
      </w:r>
      <w:r w:rsidR="00B11B7F">
        <w:t xml:space="preserve"> for funding.</w:t>
      </w:r>
      <w:r w:rsidR="00DF1FE5">
        <w:t xml:space="preserve"> </w:t>
      </w:r>
    </w:p>
    <w:p w14:paraId="32DD7A6A" w14:textId="75ADF83D" w:rsidR="00E943DC" w:rsidRDefault="00E943DC" w:rsidP="002C33EF">
      <w:pPr>
        <w:spacing w:after="0" w:line="240" w:lineRule="auto"/>
        <w:ind w:firstLine="720"/>
      </w:pPr>
    </w:p>
    <w:p w14:paraId="2E194428" w14:textId="5AE28CDD" w:rsidR="00E943DC" w:rsidRDefault="00E943DC" w:rsidP="002C33EF">
      <w:pPr>
        <w:spacing w:after="0" w:line="240" w:lineRule="auto"/>
        <w:ind w:firstLine="720"/>
      </w:pPr>
      <w:r>
        <w:t xml:space="preserve">Gayle reported she talked with Cory Jensen at the State.  He told her </w:t>
      </w:r>
      <w:proofErr w:type="gramStart"/>
      <w:r>
        <w:t>as long as</w:t>
      </w:r>
      <w:proofErr w:type="gramEnd"/>
      <w:r>
        <w:t xml:space="preserve"> we have included enough subdivisions in our study</w:t>
      </w:r>
      <w:r w:rsidR="004804D5">
        <w:t>,</w:t>
      </w:r>
      <w:r>
        <w:t xml:space="preserve"> we are okay.  Some towns only have one subdivision in the whole town.</w:t>
      </w:r>
      <w:r w:rsidR="00E2494A">
        <w:t xml:space="preserve">  Our group thinks we have several subdivisions which would be appropriate age</w:t>
      </w:r>
      <w:r w:rsidR="004804D5">
        <w:t xml:space="preserve"> </w:t>
      </w:r>
      <w:r w:rsidR="00E2494A">
        <w:t>wise, etc. to be studied.</w:t>
      </w:r>
    </w:p>
    <w:p w14:paraId="5D6191EE" w14:textId="74435AC2" w:rsidR="00727059" w:rsidRDefault="00081454" w:rsidP="000A7069">
      <w:pPr>
        <w:spacing w:after="0" w:line="240" w:lineRule="auto"/>
      </w:pPr>
      <w:r>
        <w:t xml:space="preserve">  </w:t>
      </w:r>
    </w:p>
    <w:p w14:paraId="672C999D" w14:textId="5FADCEEF" w:rsidR="002F6791" w:rsidRDefault="002F6791" w:rsidP="0019266B">
      <w:pPr>
        <w:spacing w:after="0" w:line="240" w:lineRule="auto"/>
        <w:ind w:firstLine="720"/>
      </w:pPr>
      <w:r w:rsidRPr="00081454">
        <w:rPr>
          <w:u w:val="single"/>
        </w:rPr>
        <w:t>Oral</w:t>
      </w:r>
      <w:r>
        <w:rPr>
          <w:u w:val="single"/>
        </w:rPr>
        <w:t xml:space="preserve"> Histories Update</w:t>
      </w:r>
      <w:r>
        <w:t xml:space="preserve">.  </w:t>
      </w:r>
      <w:r w:rsidR="0019266B">
        <w:t>Ken reported apologies are in order because between work and family weddings, he has been on the road for the last three months and has not been able to advance the interviews.</w:t>
      </w:r>
      <w:r w:rsidR="00B636C0">
        <w:t xml:space="preserve">  However, </w:t>
      </w:r>
      <w:r w:rsidR="00CC46B8">
        <w:t>he</w:t>
      </w:r>
      <w:r w:rsidR="00B636C0">
        <w:t xml:space="preserve"> and Jim have had a conversation and</w:t>
      </w:r>
      <w:r w:rsidR="00F93354">
        <w:t xml:space="preserve"> </w:t>
      </w:r>
      <w:r w:rsidR="00B636C0">
        <w:t xml:space="preserve">would like to interview </w:t>
      </w:r>
      <w:r w:rsidR="00B636C0" w:rsidRPr="00254C82">
        <w:t xml:space="preserve">Gayle as the </w:t>
      </w:r>
      <w:r w:rsidR="006A2AA7" w:rsidRPr="00254C82">
        <w:t>first</w:t>
      </w:r>
      <w:r w:rsidR="00B636C0" w:rsidRPr="00254C82">
        <w:t xml:space="preserve"> seated interview on the Oral History Project</w:t>
      </w:r>
      <w:r w:rsidR="00B636C0" w:rsidRPr="006A2AA7">
        <w:rPr>
          <w:b/>
          <w:bCs/>
        </w:rPr>
        <w:t>.</w:t>
      </w:r>
      <w:r w:rsidR="00B636C0">
        <w:t xml:space="preserve">  This is </w:t>
      </w:r>
      <w:r w:rsidR="00E22AC4">
        <w:t xml:space="preserve">their </w:t>
      </w:r>
      <w:r w:rsidR="00B636C0">
        <w:t>approach because of two aspects, first her long-time residency, and second her being a long</w:t>
      </w:r>
      <w:r w:rsidR="00994DF2">
        <w:t>-</w:t>
      </w:r>
      <w:r w:rsidR="00B636C0">
        <w:t>time gate keeper of CH history.</w:t>
      </w:r>
      <w:r w:rsidR="00261C5E">
        <w:t xml:space="preserve">  They plan to do </w:t>
      </w:r>
      <w:r w:rsidR="00254C82">
        <w:t>o</w:t>
      </w:r>
      <w:r w:rsidR="00261C5E">
        <w:t xml:space="preserve">ne-hour interviews which are amenable to </w:t>
      </w:r>
      <w:r w:rsidR="00303889">
        <w:t>Gayle’s</w:t>
      </w:r>
      <w:r w:rsidR="00261C5E">
        <w:t xml:space="preserve"> schedule</w:t>
      </w:r>
      <w:r w:rsidR="00F93354">
        <w:t>,</w:t>
      </w:r>
      <w:r w:rsidR="00B737DE">
        <w:t xml:space="preserve"> and</w:t>
      </w:r>
      <w:r w:rsidR="00F93354">
        <w:t xml:space="preserve"> wherever she is most comfortable (in her home or at City Hall)</w:t>
      </w:r>
      <w:r w:rsidR="00261C5E">
        <w:t>.</w:t>
      </w:r>
      <w:r w:rsidR="00F93354">
        <w:t xml:space="preserve">  Ken will conduct the interview, but Jim has asked to sit in on the conversation.</w:t>
      </w:r>
    </w:p>
    <w:p w14:paraId="29E87DD1" w14:textId="77777777" w:rsidR="00874CF0" w:rsidRDefault="00874CF0" w:rsidP="0019266B">
      <w:pPr>
        <w:spacing w:after="0" w:line="240" w:lineRule="auto"/>
        <w:ind w:firstLine="720"/>
      </w:pPr>
    </w:p>
    <w:p w14:paraId="71302950" w14:textId="77777777" w:rsidR="00874CF0" w:rsidRDefault="006B2507" w:rsidP="00254C82">
      <w:pPr>
        <w:spacing w:after="0" w:line="240" w:lineRule="auto"/>
        <w:rPr>
          <w:b/>
          <w:bCs/>
        </w:rPr>
      </w:pPr>
      <w:r w:rsidRPr="006B2507">
        <w:rPr>
          <w:b/>
          <w:bCs/>
        </w:rPr>
        <w:t>Gayle will be interviewed first, Carol will be interviewed second, and Beverly will be interviewed third.</w:t>
      </w:r>
    </w:p>
    <w:p w14:paraId="1FC81F15" w14:textId="5C3826AA" w:rsidR="006B2507" w:rsidRDefault="007D33D9" w:rsidP="00254C82">
      <w:pPr>
        <w:spacing w:after="0" w:line="240" w:lineRule="auto"/>
      </w:pPr>
      <w:r>
        <w:t xml:space="preserve">  </w:t>
      </w:r>
    </w:p>
    <w:p w14:paraId="1875460B" w14:textId="3EFAA678" w:rsidR="007D33D9" w:rsidRDefault="001F06A2" w:rsidP="0019266B">
      <w:pPr>
        <w:spacing w:after="0" w:line="240" w:lineRule="auto"/>
        <w:ind w:firstLine="720"/>
      </w:pPr>
      <w:r w:rsidRPr="001F06A2">
        <w:rPr>
          <w:u w:val="single"/>
        </w:rPr>
        <w:lastRenderedPageBreak/>
        <w:t xml:space="preserve">Redoing </w:t>
      </w:r>
      <w:r w:rsidR="007E1FB4">
        <w:rPr>
          <w:u w:val="single"/>
        </w:rPr>
        <w:t xml:space="preserve">Old </w:t>
      </w:r>
      <w:r w:rsidRPr="001F06A2">
        <w:rPr>
          <w:u w:val="single"/>
        </w:rPr>
        <w:t>Recordings</w:t>
      </w:r>
      <w:r>
        <w:t xml:space="preserve">.  </w:t>
      </w:r>
      <w:r w:rsidR="007D33D9">
        <w:t>There was some discussion, as Beverly thought she had already been interviewed.  Ken and Jim have reviewed what has gone before</w:t>
      </w:r>
      <w:r w:rsidR="00167184">
        <w:t xml:space="preserve"> and </w:t>
      </w:r>
      <w:r w:rsidR="00874CF0">
        <w:t xml:space="preserve">those first recordings were </w:t>
      </w:r>
      <w:r>
        <w:t>m</w:t>
      </w:r>
      <w:r w:rsidR="00874CF0">
        <w:t xml:space="preserve">ade </w:t>
      </w:r>
      <w:r w:rsidR="00167184">
        <w:t>for specific grant</w:t>
      </w:r>
      <w:r>
        <w:t>s</w:t>
      </w:r>
      <w:r w:rsidR="00874CF0">
        <w:t xml:space="preserve">, </w:t>
      </w:r>
      <w:r>
        <w:t xml:space="preserve">using older technology, and </w:t>
      </w:r>
      <w:r w:rsidR="007E1FB4">
        <w:t xml:space="preserve">they </w:t>
      </w:r>
      <w:r w:rsidR="007D33D9">
        <w:t>ha</w:t>
      </w:r>
      <w:r>
        <w:t>ve</w:t>
      </w:r>
      <w:r w:rsidR="007D33D9">
        <w:t xml:space="preserve"> not been preserved wel</w:t>
      </w:r>
      <w:r>
        <w:t>l</w:t>
      </w:r>
      <w:r w:rsidR="00874CF0">
        <w:t xml:space="preserve">.  Therefore, </w:t>
      </w:r>
      <w:r w:rsidR="007E1FB4">
        <w:t>it is</w:t>
      </w:r>
      <w:r w:rsidR="00874CF0">
        <w:t xml:space="preserve"> fe</w:t>
      </w:r>
      <w:r w:rsidR="007E1FB4">
        <w:t>lt</w:t>
      </w:r>
      <w:r w:rsidR="00874CF0">
        <w:t xml:space="preserve"> </w:t>
      </w:r>
      <w:r>
        <w:t>they</w:t>
      </w:r>
      <w:r w:rsidR="00874CF0">
        <w:t xml:space="preserve"> </w:t>
      </w:r>
      <w:r w:rsidR="007D33D9">
        <w:t xml:space="preserve">will need to be recorded </w:t>
      </w:r>
      <w:r w:rsidR="00874CF0">
        <w:t xml:space="preserve">again using Ken’s </w:t>
      </w:r>
      <w:r>
        <w:t>modern</w:t>
      </w:r>
      <w:r w:rsidR="007E1FB4">
        <w:t>,</w:t>
      </w:r>
      <w:r>
        <w:t xml:space="preserve"> </w:t>
      </w:r>
      <w:r w:rsidR="007D33D9">
        <w:t>professional</w:t>
      </w:r>
      <w:r w:rsidR="007E1FB4">
        <w:t>,</w:t>
      </w:r>
      <w:r w:rsidR="007D33D9">
        <w:t xml:space="preserve"> equipment </w:t>
      </w:r>
      <w:r w:rsidR="00874CF0">
        <w:t>and</w:t>
      </w:r>
      <w:r w:rsidR="007D33D9">
        <w:t xml:space="preserve"> his journalism background.</w:t>
      </w:r>
      <w:r w:rsidR="00303889">
        <w:t xml:space="preserve">  All recordings that are done at this time will be at a very high level which can then go into the digital archives </w:t>
      </w:r>
      <w:r>
        <w:t>to</w:t>
      </w:r>
      <w:r w:rsidR="00303889">
        <w:t xml:space="preserve"> be preserved for perpetuity.</w:t>
      </w:r>
    </w:p>
    <w:p w14:paraId="310E7EBC" w14:textId="77777777" w:rsidR="00B737DE" w:rsidRDefault="00B737DE" w:rsidP="0019266B">
      <w:pPr>
        <w:spacing w:after="0" w:line="240" w:lineRule="auto"/>
        <w:ind w:firstLine="720"/>
      </w:pPr>
    </w:p>
    <w:p w14:paraId="23F807EF" w14:textId="6025B5F7" w:rsidR="00167184" w:rsidRDefault="00D52AD4" w:rsidP="00167184">
      <w:pPr>
        <w:spacing w:after="0" w:line="240" w:lineRule="auto"/>
        <w:ind w:firstLine="720"/>
      </w:pPr>
      <w:r>
        <w:t>The</w:t>
      </w:r>
      <w:r w:rsidR="00167184">
        <w:t xml:space="preserve"> issue is</w:t>
      </w:r>
      <w:r w:rsidR="007E1FB4">
        <w:t>,</w:t>
      </w:r>
      <w:r w:rsidR="00167184">
        <w:t xml:space="preserve"> we are not discrediting all that was done before, however old technology was used, and the stories were told in a fashion that we can</w:t>
      </w:r>
      <w:r w:rsidR="009C5A71">
        <w:t>not</w:t>
      </w:r>
      <w:r w:rsidR="00167184">
        <w:t xml:space="preserve"> make use of them with context of where people lived, when they lived there, and what their activities were.  So, we </w:t>
      </w:r>
      <w:r w:rsidR="00B737DE">
        <w:t>want to</w:t>
      </w:r>
      <w:r w:rsidR="00167184">
        <w:t xml:space="preserve"> structure </w:t>
      </w:r>
      <w:r w:rsidR="00B737DE">
        <w:t xml:space="preserve">the </w:t>
      </w:r>
      <w:r w:rsidR="009C5A71">
        <w:t xml:space="preserve">interviews into </w:t>
      </w:r>
      <w:r w:rsidR="00167184">
        <w:t xml:space="preserve">a conversation that will </w:t>
      </w:r>
      <w:r w:rsidR="00B737DE">
        <w:t xml:space="preserve">be </w:t>
      </w:r>
      <w:r w:rsidR="00167184">
        <w:t>enjoy</w:t>
      </w:r>
      <w:r w:rsidR="00B737DE">
        <w:t>ed</w:t>
      </w:r>
      <w:r w:rsidR="00167184">
        <w:t>, as well as preserving</w:t>
      </w:r>
      <w:r w:rsidR="00B737DE">
        <w:t xml:space="preserve"> the required information</w:t>
      </w:r>
      <w:r w:rsidR="00AA70DC">
        <w:t xml:space="preserve">.  </w:t>
      </w:r>
    </w:p>
    <w:p w14:paraId="45A5B2B6" w14:textId="77777777" w:rsidR="00167184" w:rsidRDefault="00167184" w:rsidP="00167184">
      <w:pPr>
        <w:spacing w:after="0" w:line="240" w:lineRule="auto"/>
        <w:ind w:firstLine="720"/>
      </w:pPr>
    </w:p>
    <w:p w14:paraId="5D6918EB" w14:textId="5E80D5BE" w:rsidR="002F6791" w:rsidRDefault="00167184" w:rsidP="002D0F5D">
      <w:pPr>
        <w:spacing w:after="0" w:line="240" w:lineRule="auto"/>
      </w:pPr>
      <w:r>
        <w:t>A</w:t>
      </w:r>
      <w:r w:rsidR="002F6791">
        <w:t>DDITIONAL BUSINESS ITEMS</w:t>
      </w:r>
    </w:p>
    <w:p w14:paraId="0F94D044" w14:textId="7BFAB30B" w:rsidR="002D0F5D" w:rsidRDefault="002D0F5D" w:rsidP="002D0F5D">
      <w:pPr>
        <w:spacing w:after="0" w:line="240" w:lineRule="auto"/>
      </w:pPr>
    </w:p>
    <w:p w14:paraId="5BB3A6AE" w14:textId="3655567C" w:rsidR="00C308FE" w:rsidRPr="00C308FE" w:rsidRDefault="00C308FE" w:rsidP="002D0F5D">
      <w:pPr>
        <w:spacing w:after="0" w:line="240" w:lineRule="auto"/>
        <w:rPr>
          <w:u w:val="single"/>
        </w:rPr>
      </w:pPr>
      <w:r w:rsidRPr="00C308FE">
        <w:rPr>
          <w:u w:val="single"/>
        </w:rPr>
        <w:t>CH Historic Committee’s Reputation</w:t>
      </w:r>
    </w:p>
    <w:p w14:paraId="34535543" w14:textId="77777777" w:rsidR="00C308FE" w:rsidRDefault="00C308FE" w:rsidP="003E07E4">
      <w:pPr>
        <w:spacing w:after="0" w:line="240" w:lineRule="auto"/>
        <w:ind w:firstLine="720"/>
        <w:rPr>
          <w:u w:val="single"/>
        </w:rPr>
      </w:pPr>
    </w:p>
    <w:p w14:paraId="5D7C5B56" w14:textId="77777777" w:rsidR="00C56913" w:rsidRDefault="003E07E4" w:rsidP="003E07E4">
      <w:pPr>
        <w:spacing w:after="0" w:line="240" w:lineRule="auto"/>
        <w:ind w:firstLine="720"/>
      </w:pPr>
      <w:r w:rsidRPr="00254C82">
        <w:rPr>
          <w:b/>
          <w:bCs/>
        </w:rPr>
        <w:t>Our Committee’s Success</w:t>
      </w:r>
      <w:r w:rsidR="000C0582" w:rsidRPr="00254C82">
        <w:rPr>
          <w:b/>
          <w:bCs/>
        </w:rPr>
        <w:t xml:space="preserve"> </w:t>
      </w:r>
      <w:r w:rsidR="0088105C" w:rsidRPr="00254C82">
        <w:rPr>
          <w:b/>
          <w:bCs/>
        </w:rPr>
        <w:t>Is</w:t>
      </w:r>
      <w:r w:rsidR="000C0582" w:rsidRPr="00254C82">
        <w:rPr>
          <w:b/>
          <w:bCs/>
        </w:rPr>
        <w:t xml:space="preserve"> Held in High Esteem</w:t>
      </w:r>
      <w:r>
        <w:t xml:space="preserve">.  </w:t>
      </w:r>
      <w:r w:rsidR="002D0F5D">
        <w:t xml:space="preserve">Jim brought up the topic of Our Committee.  He stated that our committee is very </w:t>
      </w:r>
      <w:r>
        <w:t>well known</w:t>
      </w:r>
      <w:r w:rsidR="002D0F5D">
        <w:t xml:space="preserve">.  </w:t>
      </w:r>
      <w:r w:rsidR="002D0F5D" w:rsidRPr="003E07E4">
        <w:rPr>
          <w:i/>
          <w:iCs/>
        </w:rPr>
        <w:t>Preservation Utah</w:t>
      </w:r>
      <w:r w:rsidR="002D0F5D">
        <w:t xml:space="preserve"> has been working with other cities, and holding us up as an example of how to really do this work right, how you apply for a CLG, etc.  </w:t>
      </w:r>
      <w:r>
        <w:t>Jim</w:t>
      </w:r>
      <w:r w:rsidR="002D0F5D">
        <w:t xml:space="preserve"> has been t</w:t>
      </w:r>
      <w:r>
        <w:t>rying to</w:t>
      </w:r>
      <w:r w:rsidR="002D0F5D">
        <w:t xml:space="preserve"> contact </w:t>
      </w:r>
      <w:r w:rsidR="00C56913">
        <w:t>our</w:t>
      </w:r>
      <w:r>
        <w:t xml:space="preserve"> counterpart</w:t>
      </w:r>
      <w:r w:rsidR="002D0F5D">
        <w:t xml:space="preserve"> in Holladay</w:t>
      </w:r>
      <w:r>
        <w:t xml:space="preserve"> but has not been able to reach him yet. </w:t>
      </w:r>
    </w:p>
    <w:p w14:paraId="629478EB" w14:textId="77777777" w:rsidR="00C56913" w:rsidRDefault="00C56913" w:rsidP="003E07E4">
      <w:pPr>
        <w:spacing w:after="0" w:line="240" w:lineRule="auto"/>
        <w:ind w:firstLine="720"/>
      </w:pPr>
    </w:p>
    <w:p w14:paraId="0446ABD9" w14:textId="018850F4" w:rsidR="002D0F5D" w:rsidRDefault="00254C82" w:rsidP="003E07E4">
      <w:pPr>
        <w:spacing w:after="0" w:line="240" w:lineRule="auto"/>
        <w:ind w:firstLine="720"/>
      </w:pPr>
      <w:r w:rsidRPr="00254C82">
        <w:rPr>
          <w:b/>
          <w:bCs/>
        </w:rPr>
        <w:t>Sharing Knowledge &amp; Experience</w:t>
      </w:r>
      <w:r>
        <w:t xml:space="preserve">.  </w:t>
      </w:r>
      <w:r w:rsidR="00C56913">
        <w:t>Jim</w:t>
      </w:r>
      <w:r w:rsidR="003E07E4">
        <w:t xml:space="preserve"> </w:t>
      </w:r>
      <w:r w:rsidR="00C56913">
        <w:t>h</w:t>
      </w:r>
      <w:r w:rsidR="003E07E4">
        <w:t xml:space="preserve">as also </w:t>
      </w:r>
      <w:r w:rsidR="00C56913">
        <w:t xml:space="preserve">recently been </w:t>
      </w:r>
      <w:r w:rsidR="003E07E4">
        <w:t>put in touch with a person in Millcreek, which has recently been made a new city</w:t>
      </w:r>
      <w:r w:rsidR="0091191E">
        <w:t>.  They are creating a Historic Commission, which will function much as our Historic Committee</w:t>
      </w:r>
      <w:r w:rsidR="003E07E4">
        <w:t>.</w:t>
      </w:r>
      <w:r w:rsidR="0091191E">
        <w:t xml:space="preserve">  They are building a beautiful new six-</w:t>
      </w:r>
      <w:proofErr w:type="spellStart"/>
      <w:r w:rsidR="0091191E">
        <w:t>storey</w:t>
      </w:r>
      <w:proofErr w:type="spellEnd"/>
      <w:r w:rsidR="0091191E">
        <w:t xml:space="preserve"> tall city hall.  Last week Jim met </w:t>
      </w:r>
      <w:r w:rsidR="00934A39">
        <w:t xml:space="preserve">for almost two hours </w:t>
      </w:r>
      <w:r w:rsidR="0091191E">
        <w:t>with</w:t>
      </w:r>
      <w:r w:rsidR="00934A39">
        <w:t xml:space="preserve"> one of the Assistant City Managers</w:t>
      </w:r>
      <w:r w:rsidR="00CE2E13">
        <w:t>, the City Recorder, and two of the people who sit on the Commission, just to talk about our committee, what we do, how we have done it so well.  Jim gave them a copy of our Deed of Gifts so they would have a model of what that looks like, and other things that might help them and give them a head start as they are doing their work.</w:t>
      </w:r>
      <w:r w:rsidR="00DF6C35">
        <w:t xml:space="preserve">  Jim is of the opinion that we all benefit from sharing our knowledge</w:t>
      </w:r>
      <w:r w:rsidR="00097849">
        <w:t xml:space="preserve"> and helping each other out, because cities are just artificial boundary lines.  The history that happened here in CH was just as relevant in Holladay, Millcreek, Draper, and Sandy.  Midvale </w:t>
      </w:r>
      <w:r w:rsidR="00BA6D85">
        <w:t xml:space="preserve">and Big Cottonwood Canyon are </w:t>
      </w:r>
      <w:r w:rsidR="00097849">
        <w:t xml:space="preserve">also trying to get something like our group started. </w:t>
      </w:r>
      <w:r w:rsidR="00E321CE">
        <w:t xml:space="preserve"> </w:t>
      </w:r>
      <w:r w:rsidR="005C7455">
        <w:t xml:space="preserve">They are very impressed by what we are doing with cutting-edge concepts like digital archives.  Jim assured them we are always available to give information to help them in their endeavors. </w:t>
      </w:r>
      <w:r w:rsidR="00E321CE">
        <w:t xml:space="preserve"> We feel sharing information is important and the interest shown by these other communities will be good for all of us.</w:t>
      </w:r>
    </w:p>
    <w:p w14:paraId="6D2C3A41" w14:textId="77777777" w:rsidR="00D52AD4" w:rsidRDefault="00D52AD4" w:rsidP="008959E5">
      <w:pPr>
        <w:spacing w:after="0" w:line="240" w:lineRule="auto"/>
        <w:ind w:firstLine="720"/>
      </w:pPr>
    </w:p>
    <w:p w14:paraId="2B7C4D13" w14:textId="54C3BCB5" w:rsidR="009E27D0" w:rsidRDefault="00D52AD4" w:rsidP="008959E5">
      <w:pPr>
        <w:spacing w:after="0" w:line="240" w:lineRule="auto"/>
        <w:ind w:firstLine="720"/>
      </w:pPr>
      <w:r>
        <w:t>J</w:t>
      </w:r>
      <w:r w:rsidR="00AA3A75">
        <w:t xml:space="preserve">im concluded by asking our guest, Jolene </w:t>
      </w:r>
      <w:proofErr w:type="spellStart"/>
      <w:r w:rsidR="00AA3A75">
        <w:t>Croasmun</w:t>
      </w:r>
      <w:proofErr w:type="spellEnd"/>
      <w:r w:rsidR="00AA3A75">
        <w:t xml:space="preserve">, if she had any further questions. </w:t>
      </w:r>
      <w:r w:rsidR="008959E5">
        <w:t xml:space="preserve">  S</w:t>
      </w:r>
      <w:r w:rsidR="00AA3A75">
        <w:t>he responded yes</w:t>
      </w:r>
      <w:r w:rsidR="008959E5">
        <w:t xml:space="preserve"> and her questions follow</w:t>
      </w:r>
      <w:r w:rsidR="00AA3A75">
        <w:t xml:space="preserve">. </w:t>
      </w:r>
    </w:p>
    <w:p w14:paraId="742B5793" w14:textId="77777777" w:rsidR="00D52AD4" w:rsidRDefault="00D52AD4" w:rsidP="008959E5">
      <w:pPr>
        <w:spacing w:after="0" w:line="240" w:lineRule="auto"/>
        <w:ind w:firstLine="720"/>
      </w:pPr>
    </w:p>
    <w:p w14:paraId="2F77C063" w14:textId="77777777" w:rsidR="00D52AD4" w:rsidRDefault="00D52AD4" w:rsidP="00D52AD4">
      <w:pPr>
        <w:spacing w:after="0" w:line="240" w:lineRule="auto"/>
      </w:pPr>
      <w:r w:rsidRPr="0088105C">
        <w:rPr>
          <w:u w:val="single"/>
        </w:rPr>
        <w:t>Jolene’s Questions</w:t>
      </w:r>
      <w:r>
        <w:t>.</w:t>
      </w:r>
    </w:p>
    <w:p w14:paraId="200831B7" w14:textId="77777777" w:rsidR="009E27D0" w:rsidRDefault="009E27D0" w:rsidP="008959E5">
      <w:pPr>
        <w:spacing w:after="0" w:line="240" w:lineRule="auto"/>
        <w:ind w:firstLine="720"/>
      </w:pPr>
    </w:p>
    <w:p w14:paraId="7E1FC47F" w14:textId="3DB0921D" w:rsidR="008959E5" w:rsidRDefault="00D52AD4" w:rsidP="008959E5">
      <w:pPr>
        <w:spacing w:after="0" w:line="240" w:lineRule="auto"/>
        <w:ind w:firstLine="720"/>
      </w:pPr>
      <w:r>
        <w:rPr>
          <w:b/>
          <w:bCs/>
        </w:rPr>
        <w:t xml:space="preserve">Explain the </w:t>
      </w:r>
      <w:r w:rsidR="009E27D0" w:rsidRPr="00AB120F">
        <w:rPr>
          <w:b/>
          <w:bCs/>
        </w:rPr>
        <w:t>Lobby Display</w:t>
      </w:r>
      <w:r w:rsidR="009E27D0">
        <w:t xml:space="preserve">.  The panels are meant to lead you into the Digital Archives, so they give you background and QR codes for the Digital Archives.  Surrounding them are actual historic photographs of Butler School and Union School </w:t>
      </w:r>
      <w:r w:rsidR="00E3774C">
        <w:t>including</w:t>
      </w:r>
      <w:r w:rsidR="009E27D0">
        <w:t xml:space="preserve"> class photos, </w:t>
      </w:r>
      <w:r w:rsidR="00E3774C">
        <w:t xml:space="preserve">and </w:t>
      </w:r>
      <w:r w:rsidR="009E27D0">
        <w:t>images of the schools themselves</w:t>
      </w:r>
      <w:r w:rsidR="00E3774C">
        <w:t>.  This content</w:t>
      </w:r>
      <w:r w:rsidR="00591A35">
        <w:t xml:space="preserve"> </w:t>
      </w:r>
      <w:r w:rsidR="009E27D0">
        <w:t>is available in our digital archives.</w:t>
      </w:r>
      <w:r w:rsidR="00AA3A75">
        <w:t xml:space="preserve"> </w:t>
      </w:r>
      <w:r w:rsidR="00E54449">
        <w:t>The hope is that people will see this and click into the digital archives and see even more.</w:t>
      </w:r>
    </w:p>
    <w:p w14:paraId="1ECD761E" w14:textId="77777777" w:rsidR="00E54449" w:rsidRDefault="00E54449" w:rsidP="008959E5">
      <w:pPr>
        <w:spacing w:after="0" w:line="240" w:lineRule="auto"/>
        <w:ind w:firstLine="720"/>
      </w:pPr>
    </w:p>
    <w:p w14:paraId="47DB2B49" w14:textId="215A7E3A" w:rsidR="002A26DF" w:rsidRDefault="00C10EA9" w:rsidP="008959E5">
      <w:pPr>
        <w:spacing w:after="0" w:line="240" w:lineRule="auto"/>
        <w:ind w:firstLine="720"/>
      </w:pPr>
      <w:r>
        <w:rPr>
          <w:b/>
          <w:bCs/>
        </w:rPr>
        <w:lastRenderedPageBreak/>
        <w:t xml:space="preserve">Where Will You Store the </w:t>
      </w:r>
      <w:r w:rsidR="008959E5" w:rsidRPr="008959E5">
        <w:rPr>
          <w:b/>
          <w:bCs/>
        </w:rPr>
        <w:t>Oral History Recordings</w:t>
      </w:r>
      <w:r w:rsidR="008959E5">
        <w:t xml:space="preserve">.  </w:t>
      </w:r>
      <w:r w:rsidR="00AA3A75">
        <w:t xml:space="preserve">When you talk about the </w:t>
      </w:r>
      <w:r w:rsidR="00AA3A75" w:rsidRPr="008959E5">
        <w:t>Oral History Recordings</w:t>
      </w:r>
      <w:r w:rsidR="00AA3A75">
        <w:t xml:space="preserve">, where will you store that information?  Ken responded we have </w:t>
      </w:r>
      <w:r w:rsidR="002A26DF">
        <w:t xml:space="preserve">a Cottonwood Heights Website set up for </w:t>
      </w:r>
      <w:r w:rsidR="00AA3A75">
        <w:t>digital information</w:t>
      </w:r>
      <w:r w:rsidR="003E36AB">
        <w:t>.  It already is the repository for</w:t>
      </w:r>
      <w:r w:rsidR="00AA3A75">
        <w:t xml:space="preserve"> mayoral interviews,</w:t>
      </w:r>
      <w:r w:rsidR="003E36AB">
        <w:t xml:space="preserve"> among other things.</w:t>
      </w:r>
      <w:r w:rsidR="00AA3A75">
        <w:t xml:space="preserve"> </w:t>
      </w:r>
    </w:p>
    <w:p w14:paraId="118CB5CE" w14:textId="77777777" w:rsidR="0088105C" w:rsidRDefault="0088105C" w:rsidP="003E07E4">
      <w:pPr>
        <w:spacing w:after="0" w:line="240" w:lineRule="auto"/>
        <w:ind w:firstLine="720"/>
      </w:pPr>
    </w:p>
    <w:p w14:paraId="49E4FC37" w14:textId="23330BFF" w:rsidR="002A26DF" w:rsidRDefault="00C10EA9" w:rsidP="003E07E4">
      <w:pPr>
        <w:spacing w:after="0" w:line="240" w:lineRule="auto"/>
        <w:ind w:firstLine="720"/>
      </w:pPr>
      <w:r>
        <w:rPr>
          <w:b/>
          <w:bCs/>
        </w:rPr>
        <w:t xml:space="preserve">Describe </w:t>
      </w:r>
      <w:r w:rsidR="00AB120F">
        <w:rPr>
          <w:b/>
          <w:bCs/>
        </w:rPr>
        <w:t xml:space="preserve">The ILS </w:t>
      </w:r>
      <w:r w:rsidR="008959E5">
        <w:rPr>
          <w:b/>
          <w:bCs/>
        </w:rPr>
        <w:t>H</w:t>
      </w:r>
      <w:r w:rsidR="003E36AB" w:rsidRPr="008959E5">
        <w:rPr>
          <w:b/>
          <w:bCs/>
        </w:rPr>
        <w:t>ome</w:t>
      </w:r>
      <w:r w:rsidR="00AB120F">
        <w:rPr>
          <w:b/>
          <w:bCs/>
        </w:rPr>
        <w:t>s</w:t>
      </w:r>
      <w:r>
        <w:rPr>
          <w:b/>
          <w:bCs/>
        </w:rPr>
        <w:t xml:space="preserve"> Study</w:t>
      </w:r>
      <w:r w:rsidR="003E36AB">
        <w:t>.  Are there pictures of the</w:t>
      </w:r>
      <w:r w:rsidR="00AB120F">
        <w:t>se</w:t>
      </w:r>
      <w:r w:rsidR="003E36AB">
        <w:t xml:space="preserve"> homes somewhere?</w:t>
      </w:r>
      <w:r w:rsidR="00C056A0">
        <w:t xml:space="preserve">  The answer is these </w:t>
      </w:r>
      <w:r w:rsidR="00AB120F">
        <w:t xml:space="preserve">pictures </w:t>
      </w:r>
      <w:r w:rsidR="00C056A0">
        <w:t>will be stored on our digital archive</w:t>
      </w:r>
      <w:r w:rsidR="00B75321">
        <w:t xml:space="preserve"> under Historic Preservation Collection, Intensive Level Surveys which are very in-depth research files </w:t>
      </w:r>
      <w:r w:rsidR="0088105C">
        <w:t xml:space="preserve">including information </w:t>
      </w:r>
      <w:r w:rsidR="00B75321">
        <w:t>about individual properties</w:t>
      </w:r>
      <w:r>
        <w:t xml:space="preserve"> </w:t>
      </w:r>
      <w:proofErr w:type="gramStart"/>
      <w:r>
        <w:t xml:space="preserve">including </w:t>
      </w:r>
      <w:r w:rsidR="00B75321">
        <w:t>,</w:t>
      </w:r>
      <w:proofErr w:type="gramEnd"/>
      <w:r w:rsidR="00B75321">
        <w:t xml:space="preserve"> pictures, original owners, </w:t>
      </w:r>
      <w:r w:rsidR="0088105C">
        <w:t>names of people who</w:t>
      </w:r>
      <w:r w:rsidR="00B75321">
        <w:t xml:space="preserve"> ha</w:t>
      </w:r>
      <w:r w:rsidR="0088105C">
        <w:t>ve</w:t>
      </w:r>
      <w:r w:rsidR="00B75321">
        <w:t xml:space="preserve"> lived in those homes over time, </w:t>
      </w:r>
      <w:r w:rsidR="00AB120F">
        <w:t xml:space="preserve">and the </w:t>
      </w:r>
      <w:r w:rsidR="0088105C">
        <w:t xml:space="preserve">construction materials </w:t>
      </w:r>
      <w:r w:rsidR="00B75321">
        <w:t xml:space="preserve">the homes are made </w:t>
      </w:r>
      <w:r w:rsidR="0088105C">
        <w:t>from.  These files contain</w:t>
      </w:r>
      <w:r w:rsidR="00B75321">
        <w:t xml:space="preserve"> pretty much everything you would ever want to know about the homes in the survey.</w:t>
      </w:r>
    </w:p>
    <w:p w14:paraId="16821C6C" w14:textId="18891C46" w:rsidR="00763C64" w:rsidRDefault="00763C64" w:rsidP="003E07E4">
      <w:pPr>
        <w:spacing w:after="0" w:line="240" w:lineRule="auto"/>
        <w:ind w:firstLine="720"/>
      </w:pPr>
    </w:p>
    <w:p w14:paraId="75542313" w14:textId="65949DE9" w:rsidR="00015C05" w:rsidRDefault="004D0A7A" w:rsidP="004D0A7A">
      <w:pPr>
        <w:spacing w:after="0" w:line="240" w:lineRule="auto"/>
        <w:ind w:firstLine="720"/>
      </w:pPr>
      <w:r w:rsidRPr="008959E5">
        <w:rPr>
          <w:b/>
          <w:bCs/>
        </w:rPr>
        <w:t>Monuments</w:t>
      </w:r>
      <w:r w:rsidR="008959E5">
        <w:rPr>
          <w:b/>
          <w:bCs/>
        </w:rPr>
        <w:t>.</w:t>
      </w:r>
      <w:r w:rsidR="008959E5">
        <w:t xml:space="preserve">  </w:t>
      </w:r>
      <w:r w:rsidR="00C10EA9">
        <w:t>How do you envision handling monuments?  A</w:t>
      </w:r>
      <w:r>
        <w:t xml:space="preserve">t this point </w:t>
      </w:r>
      <w:r w:rsidR="008959E5">
        <w:t>our</w:t>
      </w:r>
      <w:r>
        <w:t xml:space="preserve"> ideas are very conceptual.  </w:t>
      </w:r>
      <w:r w:rsidR="00015C05">
        <w:t>CH City is very, very, interested in honoring veterans appropriately.  For several years they have been considering alternatives</w:t>
      </w:r>
      <w:r w:rsidR="00C10EA9">
        <w:t>.  So, once a decision is made,</w:t>
      </w:r>
      <w:r w:rsidR="00015C05">
        <w:t xml:space="preserve"> </w:t>
      </w:r>
      <w:r w:rsidR="00C10EA9">
        <w:t>wh</w:t>
      </w:r>
      <w:r w:rsidR="00015C05">
        <w:t xml:space="preserve">at they do, </w:t>
      </w:r>
      <w:r w:rsidR="00E701E1">
        <w:t xml:space="preserve">and when </w:t>
      </w:r>
      <w:r w:rsidR="00015C05">
        <w:t xml:space="preserve">they </w:t>
      </w:r>
      <w:r w:rsidR="00E701E1">
        <w:t xml:space="preserve">do it, they </w:t>
      </w:r>
      <w:r w:rsidR="00015C05">
        <w:t xml:space="preserve">want </w:t>
      </w:r>
      <w:r w:rsidR="00E701E1">
        <w:t>it</w:t>
      </w:r>
      <w:r w:rsidR="00C10EA9">
        <w:t xml:space="preserve"> to be done</w:t>
      </w:r>
      <w:r w:rsidR="00E701E1">
        <w:t xml:space="preserve"> </w:t>
      </w:r>
      <w:r w:rsidR="00015C05">
        <w:t>right.</w:t>
      </w:r>
    </w:p>
    <w:p w14:paraId="65F10FB7" w14:textId="703745A3" w:rsidR="003269C1" w:rsidRDefault="003269C1" w:rsidP="003269C1">
      <w:pPr>
        <w:spacing w:after="0" w:line="240" w:lineRule="auto"/>
      </w:pPr>
    </w:p>
    <w:p w14:paraId="18288EF0" w14:textId="77777777" w:rsidR="003269C1" w:rsidRDefault="003269C1" w:rsidP="00787CFC">
      <w:pPr>
        <w:spacing w:after="0" w:line="240" w:lineRule="auto"/>
      </w:pPr>
      <w:r>
        <w:t>Adjourn</w:t>
      </w:r>
    </w:p>
    <w:p w14:paraId="105024D6" w14:textId="77777777" w:rsidR="003269C1" w:rsidRDefault="003269C1" w:rsidP="00787CFC">
      <w:pPr>
        <w:spacing w:after="0" w:line="240" w:lineRule="auto"/>
      </w:pPr>
    </w:p>
    <w:p w14:paraId="5681ABCE" w14:textId="5A67D118" w:rsidR="003269C1" w:rsidRDefault="003269C1" w:rsidP="00787CFC">
      <w:pPr>
        <w:spacing w:after="0" w:line="240" w:lineRule="auto"/>
      </w:pPr>
      <w:r>
        <w:t>Jim closed the meeting by saying the end-of-year Holidays are almost upon us.  For now, we look forward to the November meeting and the November 16 Committee Workday and asked for a motion to adjourn.</w:t>
      </w:r>
    </w:p>
    <w:p w14:paraId="36D39213" w14:textId="77777777" w:rsidR="003269C1" w:rsidRDefault="003269C1" w:rsidP="00787CFC">
      <w:pPr>
        <w:spacing w:after="0" w:line="240" w:lineRule="auto"/>
      </w:pPr>
    </w:p>
    <w:p w14:paraId="7F68E004" w14:textId="0905053D" w:rsidR="00A4264C" w:rsidRDefault="00A56A64" w:rsidP="00787CFC">
      <w:pPr>
        <w:spacing w:after="0" w:line="240" w:lineRule="auto"/>
      </w:pPr>
      <w:r>
        <w:t xml:space="preserve">Motion.  </w:t>
      </w:r>
      <w:r w:rsidR="003269C1">
        <w:t xml:space="preserve">Ken stated the caveat of all the work needing to be done between now and November, he moved that the meeting be adjourned.  </w:t>
      </w:r>
      <w:r w:rsidR="002D0F5D">
        <w:t>Ther</w:t>
      </w:r>
      <w:r w:rsidR="00F4749B">
        <w:t xml:space="preserve">e being no further business, by motion and second, the meeting adjourned at </w:t>
      </w:r>
      <w:r w:rsidR="00027FA2">
        <w:t>6:</w:t>
      </w:r>
      <w:r>
        <w:t>0</w:t>
      </w:r>
      <w:r w:rsidR="00F4749B">
        <w:t>0 p.m.</w:t>
      </w:r>
      <w:r w:rsidR="003269C1">
        <w:t xml:space="preserve">  Interested parties were invited to view the new monuments on City Hall grounds.</w:t>
      </w:r>
    </w:p>
    <w:sectPr w:rsidR="00A426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64C6" w14:textId="77777777" w:rsidR="00B3366C" w:rsidRDefault="00B3366C" w:rsidP="00A23BD4">
      <w:pPr>
        <w:spacing w:after="0" w:line="240" w:lineRule="auto"/>
      </w:pPr>
      <w:r>
        <w:separator/>
      </w:r>
    </w:p>
  </w:endnote>
  <w:endnote w:type="continuationSeparator" w:id="0">
    <w:p w14:paraId="27C54966" w14:textId="77777777" w:rsidR="00B3366C" w:rsidRDefault="00B3366C" w:rsidP="00A2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30E4" w14:textId="77777777" w:rsidR="00B3366C" w:rsidRDefault="00B3366C" w:rsidP="00A23BD4">
      <w:pPr>
        <w:spacing w:after="0" w:line="240" w:lineRule="auto"/>
      </w:pPr>
      <w:r>
        <w:separator/>
      </w:r>
    </w:p>
  </w:footnote>
  <w:footnote w:type="continuationSeparator" w:id="0">
    <w:p w14:paraId="3FA2ED00" w14:textId="77777777" w:rsidR="00B3366C" w:rsidRDefault="00B3366C" w:rsidP="00A23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7014"/>
    <w:multiLevelType w:val="hybridMultilevel"/>
    <w:tmpl w:val="B6986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277ED"/>
    <w:multiLevelType w:val="hybridMultilevel"/>
    <w:tmpl w:val="1FAEB802"/>
    <w:lvl w:ilvl="0" w:tplc="799A7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8292A"/>
    <w:multiLevelType w:val="hybridMultilevel"/>
    <w:tmpl w:val="B6D4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70A86"/>
    <w:multiLevelType w:val="hybridMultilevel"/>
    <w:tmpl w:val="1744E09C"/>
    <w:lvl w:ilvl="0" w:tplc="ED626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16312"/>
    <w:multiLevelType w:val="hybridMultilevel"/>
    <w:tmpl w:val="CD64EA30"/>
    <w:lvl w:ilvl="0" w:tplc="0409000F">
      <w:start w:val="1"/>
      <w:numFmt w:val="decimal"/>
      <w:lvlText w:val="%1."/>
      <w:lvlJc w:val="left"/>
      <w:pPr>
        <w:ind w:left="8670" w:hanging="360"/>
      </w:pPr>
    </w:lvl>
    <w:lvl w:ilvl="1" w:tplc="04090019" w:tentative="1">
      <w:start w:val="1"/>
      <w:numFmt w:val="lowerLetter"/>
      <w:lvlText w:val="%2."/>
      <w:lvlJc w:val="left"/>
      <w:pPr>
        <w:ind w:left="9390" w:hanging="360"/>
      </w:pPr>
    </w:lvl>
    <w:lvl w:ilvl="2" w:tplc="0409001B" w:tentative="1">
      <w:start w:val="1"/>
      <w:numFmt w:val="lowerRoman"/>
      <w:lvlText w:val="%3."/>
      <w:lvlJc w:val="right"/>
      <w:pPr>
        <w:ind w:left="10110" w:hanging="180"/>
      </w:pPr>
    </w:lvl>
    <w:lvl w:ilvl="3" w:tplc="0409000F" w:tentative="1">
      <w:start w:val="1"/>
      <w:numFmt w:val="decimal"/>
      <w:lvlText w:val="%4."/>
      <w:lvlJc w:val="left"/>
      <w:pPr>
        <w:ind w:left="10830" w:hanging="360"/>
      </w:pPr>
    </w:lvl>
    <w:lvl w:ilvl="4" w:tplc="04090019" w:tentative="1">
      <w:start w:val="1"/>
      <w:numFmt w:val="lowerLetter"/>
      <w:lvlText w:val="%5."/>
      <w:lvlJc w:val="left"/>
      <w:pPr>
        <w:ind w:left="11550" w:hanging="360"/>
      </w:pPr>
    </w:lvl>
    <w:lvl w:ilvl="5" w:tplc="0409001B" w:tentative="1">
      <w:start w:val="1"/>
      <w:numFmt w:val="lowerRoman"/>
      <w:lvlText w:val="%6."/>
      <w:lvlJc w:val="right"/>
      <w:pPr>
        <w:ind w:left="12270" w:hanging="180"/>
      </w:pPr>
    </w:lvl>
    <w:lvl w:ilvl="6" w:tplc="0409000F" w:tentative="1">
      <w:start w:val="1"/>
      <w:numFmt w:val="decimal"/>
      <w:lvlText w:val="%7."/>
      <w:lvlJc w:val="left"/>
      <w:pPr>
        <w:ind w:left="12990" w:hanging="360"/>
      </w:pPr>
    </w:lvl>
    <w:lvl w:ilvl="7" w:tplc="04090019" w:tentative="1">
      <w:start w:val="1"/>
      <w:numFmt w:val="lowerLetter"/>
      <w:lvlText w:val="%8."/>
      <w:lvlJc w:val="left"/>
      <w:pPr>
        <w:ind w:left="13710" w:hanging="360"/>
      </w:pPr>
    </w:lvl>
    <w:lvl w:ilvl="8" w:tplc="0409001B" w:tentative="1">
      <w:start w:val="1"/>
      <w:numFmt w:val="lowerRoman"/>
      <w:lvlText w:val="%9."/>
      <w:lvlJc w:val="right"/>
      <w:pPr>
        <w:ind w:left="14430" w:hanging="180"/>
      </w:pPr>
    </w:lvl>
  </w:abstractNum>
  <w:abstractNum w:abstractNumId="5" w15:restartNumberingAfterBreak="0">
    <w:nsid w:val="1844304F"/>
    <w:multiLevelType w:val="hybridMultilevel"/>
    <w:tmpl w:val="597E8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807AC"/>
    <w:multiLevelType w:val="hybridMultilevel"/>
    <w:tmpl w:val="267C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A216A"/>
    <w:multiLevelType w:val="hybridMultilevel"/>
    <w:tmpl w:val="F1AE60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3E546A3"/>
    <w:multiLevelType w:val="hybridMultilevel"/>
    <w:tmpl w:val="1F60F1E2"/>
    <w:lvl w:ilvl="0" w:tplc="BCA812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E0DB9"/>
    <w:multiLevelType w:val="hybridMultilevel"/>
    <w:tmpl w:val="33FE0AFA"/>
    <w:lvl w:ilvl="0" w:tplc="A1D60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387E9A"/>
    <w:multiLevelType w:val="hybridMultilevel"/>
    <w:tmpl w:val="685C18EC"/>
    <w:lvl w:ilvl="0" w:tplc="2CAAD8B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320F64"/>
    <w:multiLevelType w:val="hybridMultilevel"/>
    <w:tmpl w:val="26EC926A"/>
    <w:lvl w:ilvl="0" w:tplc="D5165A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E1A24"/>
    <w:multiLevelType w:val="hybridMultilevel"/>
    <w:tmpl w:val="C02CFAEC"/>
    <w:lvl w:ilvl="0" w:tplc="6D8287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F5533"/>
    <w:multiLevelType w:val="hybridMultilevel"/>
    <w:tmpl w:val="A11E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74F3A"/>
    <w:multiLevelType w:val="hybridMultilevel"/>
    <w:tmpl w:val="1E82D3D8"/>
    <w:lvl w:ilvl="0" w:tplc="C722E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B450C"/>
    <w:multiLevelType w:val="hybridMultilevel"/>
    <w:tmpl w:val="6F464CBE"/>
    <w:lvl w:ilvl="0" w:tplc="D9A8A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693937"/>
    <w:multiLevelType w:val="hybridMultilevel"/>
    <w:tmpl w:val="E9727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50DC7"/>
    <w:multiLevelType w:val="hybridMultilevel"/>
    <w:tmpl w:val="561E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661B9"/>
    <w:multiLevelType w:val="hybridMultilevel"/>
    <w:tmpl w:val="DCB0C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83E3C"/>
    <w:multiLevelType w:val="hybridMultilevel"/>
    <w:tmpl w:val="1A1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F6C83"/>
    <w:multiLevelType w:val="hybridMultilevel"/>
    <w:tmpl w:val="24E6E90E"/>
    <w:lvl w:ilvl="0" w:tplc="01A46E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E915B5"/>
    <w:multiLevelType w:val="hybridMultilevel"/>
    <w:tmpl w:val="CFB4D4F6"/>
    <w:lvl w:ilvl="0" w:tplc="0232ACC6">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CF20413"/>
    <w:multiLevelType w:val="hybridMultilevel"/>
    <w:tmpl w:val="01EA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133E5"/>
    <w:multiLevelType w:val="hybridMultilevel"/>
    <w:tmpl w:val="C51C5532"/>
    <w:lvl w:ilvl="0" w:tplc="E39C5D8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26592"/>
    <w:multiLevelType w:val="hybridMultilevel"/>
    <w:tmpl w:val="99409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2444D"/>
    <w:multiLevelType w:val="hybridMultilevel"/>
    <w:tmpl w:val="A66293F0"/>
    <w:lvl w:ilvl="0" w:tplc="CCEAB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AB7346"/>
    <w:multiLevelType w:val="hybridMultilevel"/>
    <w:tmpl w:val="D08ACC0A"/>
    <w:lvl w:ilvl="0" w:tplc="33603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6281E"/>
    <w:multiLevelType w:val="hybridMultilevel"/>
    <w:tmpl w:val="60E6E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E060E"/>
    <w:multiLevelType w:val="hybridMultilevel"/>
    <w:tmpl w:val="72C6B038"/>
    <w:lvl w:ilvl="0" w:tplc="4A6C6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532526"/>
    <w:multiLevelType w:val="hybridMultilevel"/>
    <w:tmpl w:val="1B40E6E0"/>
    <w:lvl w:ilvl="0" w:tplc="DF266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042098"/>
    <w:multiLevelType w:val="hybridMultilevel"/>
    <w:tmpl w:val="BF522DAA"/>
    <w:lvl w:ilvl="0" w:tplc="1DA0F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B04BEE"/>
    <w:multiLevelType w:val="hybridMultilevel"/>
    <w:tmpl w:val="199246FE"/>
    <w:lvl w:ilvl="0" w:tplc="77AEB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43266">
    <w:abstractNumId w:val="2"/>
  </w:num>
  <w:num w:numId="2" w16cid:durableId="292685440">
    <w:abstractNumId w:val="7"/>
  </w:num>
  <w:num w:numId="3" w16cid:durableId="202527133">
    <w:abstractNumId w:val="5"/>
  </w:num>
  <w:num w:numId="4" w16cid:durableId="1917277620">
    <w:abstractNumId w:val="19"/>
  </w:num>
  <w:num w:numId="5" w16cid:durableId="724061399">
    <w:abstractNumId w:val="28"/>
  </w:num>
  <w:num w:numId="6" w16cid:durableId="1738623597">
    <w:abstractNumId w:val="27"/>
  </w:num>
  <w:num w:numId="7" w16cid:durableId="1148130509">
    <w:abstractNumId w:val="10"/>
  </w:num>
  <w:num w:numId="8" w16cid:durableId="1725063760">
    <w:abstractNumId w:val="29"/>
  </w:num>
  <w:num w:numId="9" w16cid:durableId="268633343">
    <w:abstractNumId w:val="30"/>
  </w:num>
  <w:num w:numId="10" w16cid:durableId="1991447392">
    <w:abstractNumId w:val="25"/>
  </w:num>
  <w:num w:numId="11" w16cid:durableId="1744449308">
    <w:abstractNumId w:val="14"/>
  </w:num>
  <w:num w:numId="12" w16cid:durableId="2030179099">
    <w:abstractNumId w:val="26"/>
  </w:num>
  <w:num w:numId="13" w16cid:durableId="451243644">
    <w:abstractNumId w:val="8"/>
  </w:num>
  <w:num w:numId="14" w16cid:durableId="1286279987">
    <w:abstractNumId w:val="12"/>
  </w:num>
  <w:num w:numId="15" w16cid:durableId="1766531674">
    <w:abstractNumId w:val="16"/>
  </w:num>
  <w:num w:numId="16" w16cid:durableId="860363545">
    <w:abstractNumId w:val="6"/>
  </w:num>
  <w:num w:numId="17" w16cid:durableId="1517233707">
    <w:abstractNumId w:val="0"/>
  </w:num>
  <w:num w:numId="18" w16cid:durableId="207256524">
    <w:abstractNumId w:val="23"/>
  </w:num>
  <w:num w:numId="19" w16cid:durableId="157422229">
    <w:abstractNumId w:val="13"/>
  </w:num>
  <w:num w:numId="20" w16cid:durableId="1037701668">
    <w:abstractNumId w:val="31"/>
  </w:num>
  <w:num w:numId="21" w16cid:durableId="35089157">
    <w:abstractNumId w:val="11"/>
  </w:num>
  <w:num w:numId="22" w16cid:durableId="1159232854">
    <w:abstractNumId w:val="24"/>
  </w:num>
  <w:num w:numId="23" w16cid:durableId="110319517">
    <w:abstractNumId w:val="21"/>
  </w:num>
  <w:num w:numId="24" w16cid:durableId="1373268383">
    <w:abstractNumId w:val="20"/>
  </w:num>
  <w:num w:numId="25" w16cid:durableId="1139110336">
    <w:abstractNumId w:val="3"/>
  </w:num>
  <w:num w:numId="26" w16cid:durableId="639654717">
    <w:abstractNumId w:val="15"/>
  </w:num>
  <w:num w:numId="27" w16cid:durableId="773592679">
    <w:abstractNumId w:val="22"/>
  </w:num>
  <w:num w:numId="28" w16cid:durableId="1474450230">
    <w:abstractNumId w:val="9"/>
  </w:num>
  <w:num w:numId="29" w16cid:durableId="446700860">
    <w:abstractNumId w:val="18"/>
  </w:num>
  <w:num w:numId="30" w16cid:durableId="462816944">
    <w:abstractNumId w:val="17"/>
  </w:num>
  <w:num w:numId="31" w16cid:durableId="1345126794">
    <w:abstractNumId w:val="1"/>
  </w:num>
  <w:num w:numId="32" w16cid:durableId="304940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89A"/>
    <w:rsid w:val="000001DA"/>
    <w:rsid w:val="0000041A"/>
    <w:rsid w:val="0000093A"/>
    <w:rsid w:val="00001135"/>
    <w:rsid w:val="0000161F"/>
    <w:rsid w:val="000019B3"/>
    <w:rsid w:val="00001C00"/>
    <w:rsid w:val="00001F8F"/>
    <w:rsid w:val="00002B60"/>
    <w:rsid w:val="00002E1F"/>
    <w:rsid w:val="0000300C"/>
    <w:rsid w:val="00003519"/>
    <w:rsid w:val="0000390B"/>
    <w:rsid w:val="0000418C"/>
    <w:rsid w:val="00004242"/>
    <w:rsid w:val="000042ED"/>
    <w:rsid w:val="000047EE"/>
    <w:rsid w:val="00004CCF"/>
    <w:rsid w:val="00005097"/>
    <w:rsid w:val="000055CB"/>
    <w:rsid w:val="000061EE"/>
    <w:rsid w:val="000064EB"/>
    <w:rsid w:val="00006913"/>
    <w:rsid w:val="00006AC1"/>
    <w:rsid w:val="00006ACD"/>
    <w:rsid w:val="0000746C"/>
    <w:rsid w:val="00007611"/>
    <w:rsid w:val="00007E8B"/>
    <w:rsid w:val="0001086B"/>
    <w:rsid w:val="00010F05"/>
    <w:rsid w:val="00011172"/>
    <w:rsid w:val="00011B83"/>
    <w:rsid w:val="00011C40"/>
    <w:rsid w:val="000121CF"/>
    <w:rsid w:val="00012427"/>
    <w:rsid w:val="00012706"/>
    <w:rsid w:val="000134D5"/>
    <w:rsid w:val="00013CCE"/>
    <w:rsid w:val="00014D52"/>
    <w:rsid w:val="00014F27"/>
    <w:rsid w:val="0001509D"/>
    <w:rsid w:val="000151C8"/>
    <w:rsid w:val="00015331"/>
    <w:rsid w:val="00015C05"/>
    <w:rsid w:val="00015E1B"/>
    <w:rsid w:val="00015EDF"/>
    <w:rsid w:val="00016F9C"/>
    <w:rsid w:val="0001713F"/>
    <w:rsid w:val="00017DE8"/>
    <w:rsid w:val="00017FB6"/>
    <w:rsid w:val="000202A8"/>
    <w:rsid w:val="0002039E"/>
    <w:rsid w:val="000204F9"/>
    <w:rsid w:val="0002092E"/>
    <w:rsid w:val="00020B16"/>
    <w:rsid w:val="00021432"/>
    <w:rsid w:val="000215C1"/>
    <w:rsid w:val="000228C1"/>
    <w:rsid w:val="00022C12"/>
    <w:rsid w:val="00022ED9"/>
    <w:rsid w:val="00022EEB"/>
    <w:rsid w:val="00023382"/>
    <w:rsid w:val="000233C7"/>
    <w:rsid w:val="00023E04"/>
    <w:rsid w:val="00023E1B"/>
    <w:rsid w:val="000242DD"/>
    <w:rsid w:val="00024B48"/>
    <w:rsid w:val="00024C49"/>
    <w:rsid w:val="0002502E"/>
    <w:rsid w:val="00025D73"/>
    <w:rsid w:val="00026F07"/>
    <w:rsid w:val="00027666"/>
    <w:rsid w:val="0002784B"/>
    <w:rsid w:val="00027C05"/>
    <w:rsid w:val="00027D36"/>
    <w:rsid w:val="00027FA2"/>
    <w:rsid w:val="000300CA"/>
    <w:rsid w:val="00030467"/>
    <w:rsid w:val="00030995"/>
    <w:rsid w:val="00031928"/>
    <w:rsid w:val="00032DDF"/>
    <w:rsid w:val="000332B5"/>
    <w:rsid w:val="00033587"/>
    <w:rsid w:val="000336ED"/>
    <w:rsid w:val="00033951"/>
    <w:rsid w:val="00033BF1"/>
    <w:rsid w:val="000341CA"/>
    <w:rsid w:val="000341D1"/>
    <w:rsid w:val="00034210"/>
    <w:rsid w:val="00034337"/>
    <w:rsid w:val="000347C9"/>
    <w:rsid w:val="0003502B"/>
    <w:rsid w:val="000357CE"/>
    <w:rsid w:val="00035930"/>
    <w:rsid w:val="00035D58"/>
    <w:rsid w:val="0003609B"/>
    <w:rsid w:val="0003684D"/>
    <w:rsid w:val="00036975"/>
    <w:rsid w:val="0003726F"/>
    <w:rsid w:val="000377B5"/>
    <w:rsid w:val="00037BEF"/>
    <w:rsid w:val="00040225"/>
    <w:rsid w:val="00040385"/>
    <w:rsid w:val="0004062E"/>
    <w:rsid w:val="0004095E"/>
    <w:rsid w:val="00040E05"/>
    <w:rsid w:val="000410BD"/>
    <w:rsid w:val="000410C1"/>
    <w:rsid w:val="000418D8"/>
    <w:rsid w:val="00041E90"/>
    <w:rsid w:val="0004217F"/>
    <w:rsid w:val="00042228"/>
    <w:rsid w:val="00042257"/>
    <w:rsid w:val="00042A9C"/>
    <w:rsid w:val="00042ADD"/>
    <w:rsid w:val="000433A5"/>
    <w:rsid w:val="00043696"/>
    <w:rsid w:val="00043B29"/>
    <w:rsid w:val="00043C46"/>
    <w:rsid w:val="00043FFD"/>
    <w:rsid w:val="00044134"/>
    <w:rsid w:val="000441A4"/>
    <w:rsid w:val="000444A4"/>
    <w:rsid w:val="0004507D"/>
    <w:rsid w:val="000451DB"/>
    <w:rsid w:val="000457B8"/>
    <w:rsid w:val="000457FC"/>
    <w:rsid w:val="00045A38"/>
    <w:rsid w:val="00045A47"/>
    <w:rsid w:val="00045CD8"/>
    <w:rsid w:val="00045D40"/>
    <w:rsid w:val="000461EE"/>
    <w:rsid w:val="000466EE"/>
    <w:rsid w:val="00047197"/>
    <w:rsid w:val="0004755E"/>
    <w:rsid w:val="000477A5"/>
    <w:rsid w:val="00047BC0"/>
    <w:rsid w:val="00050243"/>
    <w:rsid w:val="000505D4"/>
    <w:rsid w:val="00050AE9"/>
    <w:rsid w:val="00050D12"/>
    <w:rsid w:val="00051102"/>
    <w:rsid w:val="000515FF"/>
    <w:rsid w:val="000518D8"/>
    <w:rsid w:val="00051941"/>
    <w:rsid w:val="00051ACF"/>
    <w:rsid w:val="00051BFD"/>
    <w:rsid w:val="000523C9"/>
    <w:rsid w:val="000529E7"/>
    <w:rsid w:val="00052A28"/>
    <w:rsid w:val="000536EA"/>
    <w:rsid w:val="0005376D"/>
    <w:rsid w:val="00053866"/>
    <w:rsid w:val="00053ED4"/>
    <w:rsid w:val="000541EF"/>
    <w:rsid w:val="000549C9"/>
    <w:rsid w:val="00054C16"/>
    <w:rsid w:val="00055489"/>
    <w:rsid w:val="00055EC0"/>
    <w:rsid w:val="00055F2B"/>
    <w:rsid w:val="000563E3"/>
    <w:rsid w:val="00056CE2"/>
    <w:rsid w:val="0005755D"/>
    <w:rsid w:val="00057866"/>
    <w:rsid w:val="000578B4"/>
    <w:rsid w:val="00057CDC"/>
    <w:rsid w:val="00060019"/>
    <w:rsid w:val="00060B7E"/>
    <w:rsid w:val="00060B8A"/>
    <w:rsid w:val="00061FF6"/>
    <w:rsid w:val="0006244C"/>
    <w:rsid w:val="00062FC7"/>
    <w:rsid w:val="0006321E"/>
    <w:rsid w:val="00063603"/>
    <w:rsid w:val="000637AA"/>
    <w:rsid w:val="000639AB"/>
    <w:rsid w:val="00063E25"/>
    <w:rsid w:val="0006437F"/>
    <w:rsid w:val="00064809"/>
    <w:rsid w:val="00064D89"/>
    <w:rsid w:val="00064F3E"/>
    <w:rsid w:val="000652BE"/>
    <w:rsid w:val="00065791"/>
    <w:rsid w:val="00065DEF"/>
    <w:rsid w:val="00065E03"/>
    <w:rsid w:val="00066397"/>
    <w:rsid w:val="0006656B"/>
    <w:rsid w:val="0006661D"/>
    <w:rsid w:val="000669B1"/>
    <w:rsid w:val="0006732B"/>
    <w:rsid w:val="00067AFD"/>
    <w:rsid w:val="00070317"/>
    <w:rsid w:val="00070572"/>
    <w:rsid w:val="00070715"/>
    <w:rsid w:val="00070D5E"/>
    <w:rsid w:val="00070E42"/>
    <w:rsid w:val="000710F8"/>
    <w:rsid w:val="000717CF"/>
    <w:rsid w:val="00071D64"/>
    <w:rsid w:val="00071FFE"/>
    <w:rsid w:val="000722CD"/>
    <w:rsid w:val="0007238A"/>
    <w:rsid w:val="000727C0"/>
    <w:rsid w:val="0007312E"/>
    <w:rsid w:val="000731BC"/>
    <w:rsid w:val="00073528"/>
    <w:rsid w:val="0007386B"/>
    <w:rsid w:val="000739D4"/>
    <w:rsid w:val="00073CE0"/>
    <w:rsid w:val="00073E61"/>
    <w:rsid w:val="00073E8E"/>
    <w:rsid w:val="00074322"/>
    <w:rsid w:val="0007476E"/>
    <w:rsid w:val="000753A8"/>
    <w:rsid w:val="000758DA"/>
    <w:rsid w:val="000767C5"/>
    <w:rsid w:val="000767C7"/>
    <w:rsid w:val="00076A13"/>
    <w:rsid w:val="00077148"/>
    <w:rsid w:val="0007717C"/>
    <w:rsid w:val="00077E0D"/>
    <w:rsid w:val="00080331"/>
    <w:rsid w:val="00080572"/>
    <w:rsid w:val="00080F6B"/>
    <w:rsid w:val="00081454"/>
    <w:rsid w:val="00081559"/>
    <w:rsid w:val="000818B3"/>
    <w:rsid w:val="00081E01"/>
    <w:rsid w:val="000820D9"/>
    <w:rsid w:val="000824C0"/>
    <w:rsid w:val="00082EF8"/>
    <w:rsid w:val="0008394C"/>
    <w:rsid w:val="00083D0B"/>
    <w:rsid w:val="00083E04"/>
    <w:rsid w:val="00083ED7"/>
    <w:rsid w:val="00084876"/>
    <w:rsid w:val="00084FA2"/>
    <w:rsid w:val="000854D5"/>
    <w:rsid w:val="0008595E"/>
    <w:rsid w:val="00085B0A"/>
    <w:rsid w:val="00085CA2"/>
    <w:rsid w:val="00085CAB"/>
    <w:rsid w:val="0008664F"/>
    <w:rsid w:val="0008667C"/>
    <w:rsid w:val="0008677B"/>
    <w:rsid w:val="00086993"/>
    <w:rsid w:val="00087239"/>
    <w:rsid w:val="00087C47"/>
    <w:rsid w:val="00087C85"/>
    <w:rsid w:val="0009091C"/>
    <w:rsid w:val="00090DA5"/>
    <w:rsid w:val="0009197F"/>
    <w:rsid w:val="00092A4D"/>
    <w:rsid w:val="00092A88"/>
    <w:rsid w:val="00093056"/>
    <w:rsid w:val="000931A0"/>
    <w:rsid w:val="00093988"/>
    <w:rsid w:val="000939A0"/>
    <w:rsid w:val="00093B80"/>
    <w:rsid w:val="00093C1D"/>
    <w:rsid w:val="000942AF"/>
    <w:rsid w:val="000949DD"/>
    <w:rsid w:val="00094DA8"/>
    <w:rsid w:val="00094ED4"/>
    <w:rsid w:val="00095261"/>
    <w:rsid w:val="00096CD5"/>
    <w:rsid w:val="0009774D"/>
    <w:rsid w:val="00097849"/>
    <w:rsid w:val="000978AE"/>
    <w:rsid w:val="00097A40"/>
    <w:rsid w:val="00097A8A"/>
    <w:rsid w:val="000A0069"/>
    <w:rsid w:val="000A045B"/>
    <w:rsid w:val="000A06E3"/>
    <w:rsid w:val="000A09E0"/>
    <w:rsid w:val="000A0A27"/>
    <w:rsid w:val="000A114D"/>
    <w:rsid w:val="000A1304"/>
    <w:rsid w:val="000A1B23"/>
    <w:rsid w:val="000A22C0"/>
    <w:rsid w:val="000A23DC"/>
    <w:rsid w:val="000A2690"/>
    <w:rsid w:val="000A2912"/>
    <w:rsid w:val="000A29C0"/>
    <w:rsid w:val="000A2CC9"/>
    <w:rsid w:val="000A33DC"/>
    <w:rsid w:val="000A3969"/>
    <w:rsid w:val="000A435B"/>
    <w:rsid w:val="000A4509"/>
    <w:rsid w:val="000A4CAD"/>
    <w:rsid w:val="000A4CB6"/>
    <w:rsid w:val="000A5065"/>
    <w:rsid w:val="000A5166"/>
    <w:rsid w:val="000A5C6E"/>
    <w:rsid w:val="000A5EAF"/>
    <w:rsid w:val="000A62A8"/>
    <w:rsid w:val="000A6CA8"/>
    <w:rsid w:val="000A6E93"/>
    <w:rsid w:val="000A7069"/>
    <w:rsid w:val="000A7DE4"/>
    <w:rsid w:val="000B02D5"/>
    <w:rsid w:val="000B0F93"/>
    <w:rsid w:val="000B0FB7"/>
    <w:rsid w:val="000B15F5"/>
    <w:rsid w:val="000B1770"/>
    <w:rsid w:val="000B186E"/>
    <w:rsid w:val="000B1CAC"/>
    <w:rsid w:val="000B1DAE"/>
    <w:rsid w:val="000B1FD1"/>
    <w:rsid w:val="000B2C7E"/>
    <w:rsid w:val="000B32F4"/>
    <w:rsid w:val="000B34DC"/>
    <w:rsid w:val="000B3F43"/>
    <w:rsid w:val="000B4CB1"/>
    <w:rsid w:val="000B4CE5"/>
    <w:rsid w:val="000B4E5A"/>
    <w:rsid w:val="000B517D"/>
    <w:rsid w:val="000B5802"/>
    <w:rsid w:val="000B59AB"/>
    <w:rsid w:val="000B5CBF"/>
    <w:rsid w:val="000B601C"/>
    <w:rsid w:val="000B6307"/>
    <w:rsid w:val="000B6B5D"/>
    <w:rsid w:val="000B6B69"/>
    <w:rsid w:val="000B6D01"/>
    <w:rsid w:val="000B6F6F"/>
    <w:rsid w:val="000B7337"/>
    <w:rsid w:val="000B7476"/>
    <w:rsid w:val="000B7D07"/>
    <w:rsid w:val="000C01D3"/>
    <w:rsid w:val="000C0484"/>
    <w:rsid w:val="000C0582"/>
    <w:rsid w:val="000C0B23"/>
    <w:rsid w:val="000C10B9"/>
    <w:rsid w:val="000C13F3"/>
    <w:rsid w:val="000C1A39"/>
    <w:rsid w:val="000C25FC"/>
    <w:rsid w:val="000C2C5A"/>
    <w:rsid w:val="000C3149"/>
    <w:rsid w:val="000C3274"/>
    <w:rsid w:val="000C357B"/>
    <w:rsid w:val="000C35A9"/>
    <w:rsid w:val="000C376B"/>
    <w:rsid w:val="000C3D05"/>
    <w:rsid w:val="000C3E4B"/>
    <w:rsid w:val="000C3FBC"/>
    <w:rsid w:val="000C4460"/>
    <w:rsid w:val="000C490B"/>
    <w:rsid w:val="000C4B91"/>
    <w:rsid w:val="000C68B2"/>
    <w:rsid w:val="000C6BCC"/>
    <w:rsid w:val="000C71DD"/>
    <w:rsid w:val="000C74E7"/>
    <w:rsid w:val="000C7705"/>
    <w:rsid w:val="000D07FE"/>
    <w:rsid w:val="000D08BE"/>
    <w:rsid w:val="000D19A2"/>
    <w:rsid w:val="000D271A"/>
    <w:rsid w:val="000D2922"/>
    <w:rsid w:val="000D2D2F"/>
    <w:rsid w:val="000D2EB2"/>
    <w:rsid w:val="000D2EB3"/>
    <w:rsid w:val="000D31A9"/>
    <w:rsid w:val="000D38A9"/>
    <w:rsid w:val="000D3F61"/>
    <w:rsid w:val="000D40FD"/>
    <w:rsid w:val="000D4CFA"/>
    <w:rsid w:val="000D54A3"/>
    <w:rsid w:val="000D5A15"/>
    <w:rsid w:val="000D5B7B"/>
    <w:rsid w:val="000D6365"/>
    <w:rsid w:val="000D66E9"/>
    <w:rsid w:val="000D6A80"/>
    <w:rsid w:val="000D752E"/>
    <w:rsid w:val="000E08EB"/>
    <w:rsid w:val="000E0BBC"/>
    <w:rsid w:val="000E0DDD"/>
    <w:rsid w:val="000E109B"/>
    <w:rsid w:val="000E1498"/>
    <w:rsid w:val="000E18E7"/>
    <w:rsid w:val="000E19DC"/>
    <w:rsid w:val="000E1A84"/>
    <w:rsid w:val="000E28B0"/>
    <w:rsid w:val="000E2973"/>
    <w:rsid w:val="000E2A0F"/>
    <w:rsid w:val="000E2D05"/>
    <w:rsid w:val="000E38D7"/>
    <w:rsid w:val="000E4575"/>
    <w:rsid w:val="000E4724"/>
    <w:rsid w:val="000E4943"/>
    <w:rsid w:val="000E4B8B"/>
    <w:rsid w:val="000E4C17"/>
    <w:rsid w:val="000E5618"/>
    <w:rsid w:val="000E5F8E"/>
    <w:rsid w:val="000E60FB"/>
    <w:rsid w:val="000E6D6C"/>
    <w:rsid w:val="000E72A5"/>
    <w:rsid w:val="000E7A59"/>
    <w:rsid w:val="000E7D8A"/>
    <w:rsid w:val="000F0D5F"/>
    <w:rsid w:val="000F0EA0"/>
    <w:rsid w:val="000F0F85"/>
    <w:rsid w:val="000F1427"/>
    <w:rsid w:val="000F1770"/>
    <w:rsid w:val="000F2784"/>
    <w:rsid w:val="000F2814"/>
    <w:rsid w:val="000F2A27"/>
    <w:rsid w:val="000F2C05"/>
    <w:rsid w:val="000F2CCE"/>
    <w:rsid w:val="000F2F44"/>
    <w:rsid w:val="000F2F65"/>
    <w:rsid w:val="000F2FC9"/>
    <w:rsid w:val="000F3471"/>
    <w:rsid w:val="000F3928"/>
    <w:rsid w:val="000F41B9"/>
    <w:rsid w:val="000F4BA6"/>
    <w:rsid w:val="000F5DBF"/>
    <w:rsid w:val="000F669C"/>
    <w:rsid w:val="000F6C35"/>
    <w:rsid w:val="000F7345"/>
    <w:rsid w:val="000F7458"/>
    <w:rsid w:val="000F7ED7"/>
    <w:rsid w:val="00100070"/>
    <w:rsid w:val="00100172"/>
    <w:rsid w:val="00100207"/>
    <w:rsid w:val="001005D5"/>
    <w:rsid w:val="00101540"/>
    <w:rsid w:val="0010161E"/>
    <w:rsid w:val="00101BA8"/>
    <w:rsid w:val="00101D0D"/>
    <w:rsid w:val="00101D32"/>
    <w:rsid w:val="00102646"/>
    <w:rsid w:val="001031CA"/>
    <w:rsid w:val="00103485"/>
    <w:rsid w:val="00103756"/>
    <w:rsid w:val="00103A2B"/>
    <w:rsid w:val="00103F63"/>
    <w:rsid w:val="00104259"/>
    <w:rsid w:val="00104AEB"/>
    <w:rsid w:val="00104BBD"/>
    <w:rsid w:val="00105075"/>
    <w:rsid w:val="00105407"/>
    <w:rsid w:val="00105819"/>
    <w:rsid w:val="0010583D"/>
    <w:rsid w:val="001059BF"/>
    <w:rsid w:val="00105E91"/>
    <w:rsid w:val="00106569"/>
    <w:rsid w:val="00106C07"/>
    <w:rsid w:val="00106CB1"/>
    <w:rsid w:val="00106E24"/>
    <w:rsid w:val="00106EE3"/>
    <w:rsid w:val="00106FB1"/>
    <w:rsid w:val="00107769"/>
    <w:rsid w:val="00107E67"/>
    <w:rsid w:val="0011066A"/>
    <w:rsid w:val="00110BB2"/>
    <w:rsid w:val="0011109B"/>
    <w:rsid w:val="00111304"/>
    <w:rsid w:val="00111D5A"/>
    <w:rsid w:val="00112340"/>
    <w:rsid w:val="00112BA1"/>
    <w:rsid w:val="00112CD3"/>
    <w:rsid w:val="00112E15"/>
    <w:rsid w:val="001130C9"/>
    <w:rsid w:val="0011332C"/>
    <w:rsid w:val="001134FE"/>
    <w:rsid w:val="001136C7"/>
    <w:rsid w:val="00114982"/>
    <w:rsid w:val="00114DC3"/>
    <w:rsid w:val="00115124"/>
    <w:rsid w:val="001153A6"/>
    <w:rsid w:val="001157B2"/>
    <w:rsid w:val="00115935"/>
    <w:rsid w:val="0011593E"/>
    <w:rsid w:val="00115B6E"/>
    <w:rsid w:val="00115BEA"/>
    <w:rsid w:val="0011601C"/>
    <w:rsid w:val="0011620F"/>
    <w:rsid w:val="00116AB9"/>
    <w:rsid w:val="00116B86"/>
    <w:rsid w:val="00116C65"/>
    <w:rsid w:val="0011766F"/>
    <w:rsid w:val="00117EBA"/>
    <w:rsid w:val="001200DC"/>
    <w:rsid w:val="0012124D"/>
    <w:rsid w:val="001218DB"/>
    <w:rsid w:val="00121A72"/>
    <w:rsid w:val="00121AED"/>
    <w:rsid w:val="00121B75"/>
    <w:rsid w:val="00121B94"/>
    <w:rsid w:val="00121ED0"/>
    <w:rsid w:val="001220C2"/>
    <w:rsid w:val="00122183"/>
    <w:rsid w:val="00122803"/>
    <w:rsid w:val="00122BC1"/>
    <w:rsid w:val="001230D3"/>
    <w:rsid w:val="001233A0"/>
    <w:rsid w:val="00123537"/>
    <w:rsid w:val="00123C00"/>
    <w:rsid w:val="00123E22"/>
    <w:rsid w:val="00124739"/>
    <w:rsid w:val="00124E55"/>
    <w:rsid w:val="00125327"/>
    <w:rsid w:val="00125441"/>
    <w:rsid w:val="00125CF6"/>
    <w:rsid w:val="00125D36"/>
    <w:rsid w:val="00125D86"/>
    <w:rsid w:val="00126D9C"/>
    <w:rsid w:val="0012713B"/>
    <w:rsid w:val="00127CDC"/>
    <w:rsid w:val="00131219"/>
    <w:rsid w:val="0013154A"/>
    <w:rsid w:val="0013165C"/>
    <w:rsid w:val="001318FF"/>
    <w:rsid w:val="001319A0"/>
    <w:rsid w:val="00131EBF"/>
    <w:rsid w:val="001325A9"/>
    <w:rsid w:val="00132835"/>
    <w:rsid w:val="001328E0"/>
    <w:rsid w:val="00132AD2"/>
    <w:rsid w:val="00132B0C"/>
    <w:rsid w:val="00132E32"/>
    <w:rsid w:val="0013332F"/>
    <w:rsid w:val="00133576"/>
    <w:rsid w:val="00134142"/>
    <w:rsid w:val="00134759"/>
    <w:rsid w:val="00134DC1"/>
    <w:rsid w:val="001351E8"/>
    <w:rsid w:val="00135B94"/>
    <w:rsid w:val="00135CFD"/>
    <w:rsid w:val="00135F7C"/>
    <w:rsid w:val="0013638F"/>
    <w:rsid w:val="001364FD"/>
    <w:rsid w:val="00136548"/>
    <w:rsid w:val="001366CA"/>
    <w:rsid w:val="00136D5E"/>
    <w:rsid w:val="00137331"/>
    <w:rsid w:val="001375A3"/>
    <w:rsid w:val="00137A0D"/>
    <w:rsid w:val="00137F20"/>
    <w:rsid w:val="00140126"/>
    <w:rsid w:val="00140750"/>
    <w:rsid w:val="001407EE"/>
    <w:rsid w:val="00141703"/>
    <w:rsid w:val="00141BF5"/>
    <w:rsid w:val="00141E79"/>
    <w:rsid w:val="00142595"/>
    <w:rsid w:val="00142BAE"/>
    <w:rsid w:val="00142DF5"/>
    <w:rsid w:val="00143041"/>
    <w:rsid w:val="001435B3"/>
    <w:rsid w:val="0014382A"/>
    <w:rsid w:val="001438DD"/>
    <w:rsid w:val="00143B4C"/>
    <w:rsid w:val="00143DA3"/>
    <w:rsid w:val="00143DFE"/>
    <w:rsid w:val="00144113"/>
    <w:rsid w:val="001448BE"/>
    <w:rsid w:val="00144AC6"/>
    <w:rsid w:val="00144F22"/>
    <w:rsid w:val="00145003"/>
    <w:rsid w:val="0014517D"/>
    <w:rsid w:val="0014527E"/>
    <w:rsid w:val="00145692"/>
    <w:rsid w:val="00145B8C"/>
    <w:rsid w:val="0014603D"/>
    <w:rsid w:val="0014694B"/>
    <w:rsid w:val="00146F18"/>
    <w:rsid w:val="00147354"/>
    <w:rsid w:val="001476D2"/>
    <w:rsid w:val="00147CB6"/>
    <w:rsid w:val="00150800"/>
    <w:rsid w:val="00150AB3"/>
    <w:rsid w:val="00150ADE"/>
    <w:rsid w:val="00151C61"/>
    <w:rsid w:val="00151FAB"/>
    <w:rsid w:val="00152E23"/>
    <w:rsid w:val="00152E54"/>
    <w:rsid w:val="00152F75"/>
    <w:rsid w:val="00153C32"/>
    <w:rsid w:val="00154A45"/>
    <w:rsid w:val="001554B7"/>
    <w:rsid w:val="00155C6A"/>
    <w:rsid w:val="00157B75"/>
    <w:rsid w:val="00157E65"/>
    <w:rsid w:val="00161165"/>
    <w:rsid w:val="001612A7"/>
    <w:rsid w:val="00161A1E"/>
    <w:rsid w:val="00161CB7"/>
    <w:rsid w:val="00161CE2"/>
    <w:rsid w:val="00162D47"/>
    <w:rsid w:val="0016336C"/>
    <w:rsid w:val="00163B4E"/>
    <w:rsid w:val="00163D88"/>
    <w:rsid w:val="00163E15"/>
    <w:rsid w:val="001640CC"/>
    <w:rsid w:val="001643C9"/>
    <w:rsid w:val="001643D3"/>
    <w:rsid w:val="00164B54"/>
    <w:rsid w:val="00164E4C"/>
    <w:rsid w:val="00164E83"/>
    <w:rsid w:val="00165553"/>
    <w:rsid w:val="00165B27"/>
    <w:rsid w:val="00165FBD"/>
    <w:rsid w:val="0016660A"/>
    <w:rsid w:val="001669D1"/>
    <w:rsid w:val="00166AF9"/>
    <w:rsid w:val="00166CE9"/>
    <w:rsid w:val="00167184"/>
    <w:rsid w:val="00167578"/>
    <w:rsid w:val="001677F5"/>
    <w:rsid w:val="00167C1E"/>
    <w:rsid w:val="00167D8E"/>
    <w:rsid w:val="00167E1A"/>
    <w:rsid w:val="00170144"/>
    <w:rsid w:val="001706B6"/>
    <w:rsid w:val="001707AF"/>
    <w:rsid w:val="00170AB8"/>
    <w:rsid w:val="0017121B"/>
    <w:rsid w:val="0017184B"/>
    <w:rsid w:val="001718A0"/>
    <w:rsid w:val="001728BF"/>
    <w:rsid w:val="00172AE1"/>
    <w:rsid w:val="0017300D"/>
    <w:rsid w:val="001730C1"/>
    <w:rsid w:val="00173502"/>
    <w:rsid w:val="00173F63"/>
    <w:rsid w:val="001744C2"/>
    <w:rsid w:val="00174AF8"/>
    <w:rsid w:val="0017502B"/>
    <w:rsid w:val="0017569C"/>
    <w:rsid w:val="00175937"/>
    <w:rsid w:val="00175C4D"/>
    <w:rsid w:val="00175E32"/>
    <w:rsid w:val="00176326"/>
    <w:rsid w:val="00176701"/>
    <w:rsid w:val="001768A7"/>
    <w:rsid w:val="00176B3F"/>
    <w:rsid w:val="00176E1A"/>
    <w:rsid w:val="00177328"/>
    <w:rsid w:val="00177836"/>
    <w:rsid w:val="00177984"/>
    <w:rsid w:val="00177BAF"/>
    <w:rsid w:val="001802DB"/>
    <w:rsid w:val="00180494"/>
    <w:rsid w:val="00180A65"/>
    <w:rsid w:val="00180E54"/>
    <w:rsid w:val="001811B4"/>
    <w:rsid w:val="00181582"/>
    <w:rsid w:val="0018160B"/>
    <w:rsid w:val="00181892"/>
    <w:rsid w:val="00181905"/>
    <w:rsid w:val="001828CE"/>
    <w:rsid w:val="0018326D"/>
    <w:rsid w:val="00183801"/>
    <w:rsid w:val="00183C65"/>
    <w:rsid w:val="00183CF0"/>
    <w:rsid w:val="001840B8"/>
    <w:rsid w:val="00184150"/>
    <w:rsid w:val="00184449"/>
    <w:rsid w:val="00185001"/>
    <w:rsid w:val="0018503D"/>
    <w:rsid w:val="0018649F"/>
    <w:rsid w:val="00186B03"/>
    <w:rsid w:val="00187307"/>
    <w:rsid w:val="00187633"/>
    <w:rsid w:val="001876F8"/>
    <w:rsid w:val="00187914"/>
    <w:rsid w:val="00187DF4"/>
    <w:rsid w:val="00187E00"/>
    <w:rsid w:val="00190447"/>
    <w:rsid w:val="00190F55"/>
    <w:rsid w:val="0019123F"/>
    <w:rsid w:val="001916BA"/>
    <w:rsid w:val="00191BB8"/>
    <w:rsid w:val="00191C0B"/>
    <w:rsid w:val="00192128"/>
    <w:rsid w:val="0019266B"/>
    <w:rsid w:val="00192927"/>
    <w:rsid w:val="0019308E"/>
    <w:rsid w:val="001930A6"/>
    <w:rsid w:val="00193648"/>
    <w:rsid w:val="00193705"/>
    <w:rsid w:val="00193AD3"/>
    <w:rsid w:val="00193B55"/>
    <w:rsid w:val="0019429D"/>
    <w:rsid w:val="001948C0"/>
    <w:rsid w:val="00194B61"/>
    <w:rsid w:val="00194F43"/>
    <w:rsid w:val="001953DC"/>
    <w:rsid w:val="0019577D"/>
    <w:rsid w:val="00195805"/>
    <w:rsid w:val="00195843"/>
    <w:rsid w:val="00195EE4"/>
    <w:rsid w:val="0019609B"/>
    <w:rsid w:val="0019613E"/>
    <w:rsid w:val="00196A45"/>
    <w:rsid w:val="00196C4A"/>
    <w:rsid w:val="00196DBE"/>
    <w:rsid w:val="001971DD"/>
    <w:rsid w:val="001972F0"/>
    <w:rsid w:val="001A00D9"/>
    <w:rsid w:val="001A022B"/>
    <w:rsid w:val="001A0ECF"/>
    <w:rsid w:val="001A1A1A"/>
    <w:rsid w:val="001A279D"/>
    <w:rsid w:val="001A2DE4"/>
    <w:rsid w:val="001A3279"/>
    <w:rsid w:val="001A339E"/>
    <w:rsid w:val="001A34AA"/>
    <w:rsid w:val="001A4737"/>
    <w:rsid w:val="001A5B72"/>
    <w:rsid w:val="001A5B75"/>
    <w:rsid w:val="001A5BCC"/>
    <w:rsid w:val="001A6094"/>
    <w:rsid w:val="001A64A2"/>
    <w:rsid w:val="001A661F"/>
    <w:rsid w:val="001A668D"/>
    <w:rsid w:val="001A68DE"/>
    <w:rsid w:val="001A7386"/>
    <w:rsid w:val="001A74DC"/>
    <w:rsid w:val="001A7544"/>
    <w:rsid w:val="001A792B"/>
    <w:rsid w:val="001A7C7A"/>
    <w:rsid w:val="001B02BC"/>
    <w:rsid w:val="001B08C4"/>
    <w:rsid w:val="001B0E0D"/>
    <w:rsid w:val="001B11C3"/>
    <w:rsid w:val="001B1467"/>
    <w:rsid w:val="001B1809"/>
    <w:rsid w:val="001B1CF9"/>
    <w:rsid w:val="001B237D"/>
    <w:rsid w:val="001B2AB1"/>
    <w:rsid w:val="001B2DC9"/>
    <w:rsid w:val="001B2E7A"/>
    <w:rsid w:val="001B3382"/>
    <w:rsid w:val="001B34F4"/>
    <w:rsid w:val="001B3612"/>
    <w:rsid w:val="001B386D"/>
    <w:rsid w:val="001B3CC7"/>
    <w:rsid w:val="001B482A"/>
    <w:rsid w:val="001B4E17"/>
    <w:rsid w:val="001B5259"/>
    <w:rsid w:val="001B5262"/>
    <w:rsid w:val="001B537E"/>
    <w:rsid w:val="001B55BB"/>
    <w:rsid w:val="001B5A6C"/>
    <w:rsid w:val="001B5D05"/>
    <w:rsid w:val="001B6BCE"/>
    <w:rsid w:val="001B77B3"/>
    <w:rsid w:val="001B7885"/>
    <w:rsid w:val="001B7E86"/>
    <w:rsid w:val="001C0087"/>
    <w:rsid w:val="001C029D"/>
    <w:rsid w:val="001C043E"/>
    <w:rsid w:val="001C0489"/>
    <w:rsid w:val="001C09D7"/>
    <w:rsid w:val="001C0AFE"/>
    <w:rsid w:val="001C0D1D"/>
    <w:rsid w:val="001C0DF6"/>
    <w:rsid w:val="001C162A"/>
    <w:rsid w:val="001C1E15"/>
    <w:rsid w:val="001C2364"/>
    <w:rsid w:val="001C2441"/>
    <w:rsid w:val="001C2855"/>
    <w:rsid w:val="001C2948"/>
    <w:rsid w:val="001C3120"/>
    <w:rsid w:val="001C3FE2"/>
    <w:rsid w:val="001C441C"/>
    <w:rsid w:val="001C490A"/>
    <w:rsid w:val="001C4C8C"/>
    <w:rsid w:val="001C519E"/>
    <w:rsid w:val="001C51A9"/>
    <w:rsid w:val="001C55B3"/>
    <w:rsid w:val="001C6622"/>
    <w:rsid w:val="001C6C90"/>
    <w:rsid w:val="001C71B2"/>
    <w:rsid w:val="001C7568"/>
    <w:rsid w:val="001D072C"/>
    <w:rsid w:val="001D0A66"/>
    <w:rsid w:val="001D13FC"/>
    <w:rsid w:val="001D14F7"/>
    <w:rsid w:val="001D183E"/>
    <w:rsid w:val="001D1BBB"/>
    <w:rsid w:val="001D1BE5"/>
    <w:rsid w:val="001D2102"/>
    <w:rsid w:val="001D2A30"/>
    <w:rsid w:val="001D32E6"/>
    <w:rsid w:val="001D33CD"/>
    <w:rsid w:val="001D3651"/>
    <w:rsid w:val="001D3BCC"/>
    <w:rsid w:val="001D4148"/>
    <w:rsid w:val="001D4611"/>
    <w:rsid w:val="001D4664"/>
    <w:rsid w:val="001D47CF"/>
    <w:rsid w:val="001D48FE"/>
    <w:rsid w:val="001D4CA5"/>
    <w:rsid w:val="001D5290"/>
    <w:rsid w:val="001D53AD"/>
    <w:rsid w:val="001D5B35"/>
    <w:rsid w:val="001D5F37"/>
    <w:rsid w:val="001D60D4"/>
    <w:rsid w:val="001D6D9C"/>
    <w:rsid w:val="001D6FD5"/>
    <w:rsid w:val="001D6FF9"/>
    <w:rsid w:val="001D7224"/>
    <w:rsid w:val="001D7332"/>
    <w:rsid w:val="001D7B5E"/>
    <w:rsid w:val="001D7D68"/>
    <w:rsid w:val="001E09E6"/>
    <w:rsid w:val="001E0CE6"/>
    <w:rsid w:val="001E101F"/>
    <w:rsid w:val="001E11C1"/>
    <w:rsid w:val="001E1B58"/>
    <w:rsid w:val="001E1FCD"/>
    <w:rsid w:val="001E2077"/>
    <w:rsid w:val="001E24E9"/>
    <w:rsid w:val="001E2AA9"/>
    <w:rsid w:val="001E2C4B"/>
    <w:rsid w:val="001E2C61"/>
    <w:rsid w:val="001E307F"/>
    <w:rsid w:val="001E3752"/>
    <w:rsid w:val="001E3C73"/>
    <w:rsid w:val="001E3D8B"/>
    <w:rsid w:val="001E4724"/>
    <w:rsid w:val="001E4B69"/>
    <w:rsid w:val="001E4BAA"/>
    <w:rsid w:val="001E5069"/>
    <w:rsid w:val="001E54E5"/>
    <w:rsid w:val="001E5C4E"/>
    <w:rsid w:val="001E5CE7"/>
    <w:rsid w:val="001E6220"/>
    <w:rsid w:val="001E6B17"/>
    <w:rsid w:val="001E7145"/>
    <w:rsid w:val="001E72CA"/>
    <w:rsid w:val="001E7373"/>
    <w:rsid w:val="001E79A4"/>
    <w:rsid w:val="001E7A58"/>
    <w:rsid w:val="001F0118"/>
    <w:rsid w:val="001F02B1"/>
    <w:rsid w:val="001F0307"/>
    <w:rsid w:val="001F0315"/>
    <w:rsid w:val="001F032E"/>
    <w:rsid w:val="001F06A2"/>
    <w:rsid w:val="001F070A"/>
    <w:rsid w:val="001F0C02"/>
    <w:rsid w:val="001F0DB8"/>
    <w:rsid w:val="001F0DC3"/>
    <w:rsid w:val="001F1695"/>
    <w:rsid w:val="001F181C"/>
    <w:rsid w:val="001F1CB6"/>
    <w:rsid w:val="001F1DFB"/>
    <w:rsid w:val="001F24BE"/>
    <w:rsid w:val="001F284C"/>
    <w:rsid w:val="001F2B98"/>
    <w:rsid w:val="001F2CCC"/>
    <w:rsid w:val="001F2EDE"/>
    <w:rsid w:val="001F43DE"/>
    <w:rsid w:val="001F451A"/>
    <w:rsid w:val="001F45BE"/>
    <w:rsid w:val="001F4659"/>
    <w:rsid w:val="001F470E"/>
    <w:rsid w:val="001F4888"/>
    <w:rsid w:val="001F48A6"/>
    <w:rsid w:val="001F4C93"/>
    <w:rsid w:val="001F5711"/>
    <w:rsid w:val="001F5BE6"/>
    <w:rsid w:val="001F6EA0"/>
    <w:rsid w:val="001F7164"/>
    <w:rsid w:val="001F7514"/>
    <w:rsid w:val="001F7D27"/>
    <w:rsid w:val="001F7DE2"/>
    <w:rsid w:val="001F7F13"/>
    <w:rsid w:val="001F7FFC"/>
    <w:rsid w:val="002002DE"/>
    <w:rsid w:val="002004E1"/>
    <w:rsid w:val="00200C38"/>
    <w:rsid w:val="00200ED8"/>
    <w:rsid w:val="00200F5E"/>
    <w:rsid w:val="00201240"/>
    <w:rsid w:val="00201808"/>
    <w:rsid w:val="00201A93"/>
    <w:rsid w:val="00201CF9"/>
    <w:rsid w:val="00201D63"/>
    <w:rsid w:val="0020242D"/>
    <w:rsid w:val="00202585"/>
    <w:rsid w:val="0020307A"/>
    <w:rsid w:val="00203139"/>
    <w:rsid w:val="00203365"/>
    <w:rsid w:val="002034AB"/>
    <w:rsid w:val="002035C9"/>
    <w:rsid w:val="00203967"/>
    <w:rsid w:val="00203D84"/>
    <w:rsid w:val="0020419A"/>
    <w:rsid w:val="002045EF"/>
    <w:rsid w:val="00204B9E"/>
    <w:rsid w:val="00204C1D"/>
    <w:rsid w:val="00204ECD"/>
    <w:rsid w:val="00205764"/>
    <w:rsid w:val="0020597C"/>
    <w:rsid w:val="00206D5E"/>
    <w:rsid w:val="00206E9B"/>
    <w:rsid w:val="00210209"/>
    <w:rsid w:val="00210323"/>
    <w:rsid w:val="00210CFD"/>
    <w:rsid w:val="00210E3D"/>
    <w:rsid w:val="00211251"/>
    <w:rsid w:val="00211C44"/>
    <w:rsid w:val="00211EB8"/>
    <w:rsid w:val="002126BF"/>
    <w:rsid w:val="00212A8A"/>
    <w:rsid w:val="00212DE6"/>
    <w:rsid w:val="00212ECD"/>
    <w:rsid w:val="002130AA"/>
    <w:rsid w:val="0021334A"/>
    <w:rsid w:val="00213364"/>
    <w:rsid w:val="002135EF"/>
    <w:rsid w:val="002138E3"/>
    <w:rsid w:val="002148EC"/>
    <w:rsid w:val="00214DA2"/>
    <w:rsid w:val="00214DA9"/>
    <w:rsid w:val="002155DF"/>
    <w:rsid w:val="00215625"/>
    <w:rsid w:val="00215894"/>
    <w:rsid w:val="00215CCF"/>
    <w:rsid w:val="00215E2C"/>
    <w:rsid w:val="00215EC7"/>
    <w:rsid w:val="0021646F"/>
    <w:rsid w:val="00216B9B"/>
    <w:rsid w:val="00216DC0"/>
    <w:rsid w:val="002174ED"/>
    <w:rsid w:val="00217D8D"/>
    <w:rsid w:val="00217DE8"/>
    <w:rsid w:val="00217F78"/>
    <w:rsid w:val="002202AE"/>
    <w:rsid w:val="002202B6"/>
    <w:rsid w:val="00220736"/>
    <w:rsid w:val="00221988"/>
    <w:rsid w:val="00221DDE"/>
    <w:rsid w:val="00221F8A"/>
    <w:rsid w:val="0022212E"/>
    <w:rsid w:val="0022216B"/>
    <w:rsid w:val="0022240F"/>
    <w:rsid w:val="00222498"/>
    <w:rsid w:val="002229E6"/>
    <w:rsid w:val="00222FF7"/>
    <w:rsid w:val="00223055"/>
    <w:rsid w:val="002231F0"/>
    <w:rsid w:val="002243E0"/>
    <w:rsid w:val="002244BC"/>
    <w:rsid w:val="00224965"/>
    <w:rsid w:val="00224979"/>
    <w:rsid w:val="00224A53"/>
    <w:rsid w:val="00224FED"/>
    <w:rsid w:val="0022536D"/>
    <w:rsid w:val="0022556A"/>
    <w:rsid w:val="00226A5B"/>
    <w:rsid w:val="00226CCA"/>
    <w:rsid w:val="00227176"/>
    <w:rsid w:val="00227310"/>
    <w:rsid w:val="002278C7"/>
    <w:rsid w:val="00227CD2"/>
    <w:rsid w:val="00230097"/>
    <w:rsid w:val="0023016E"/>
    <w:rsid w:val="00230258"/>
    <w:rsid w:val="00230D32"/>
    <w:rsid w:val="00231909"/>
    <w:rsid w:val="00231CDC"/>
    <w:rsid w:val="00231F06"/>
    <w:rsid w:val="00232A5D"/>
    <w:rsid w:val="0023341E"/>
    <w:rsid w:val="0023390C"/>
    <w:rsid w:val="002340A9"/>
    <w:rsid w:val="002340CC"/>
    <w:rsid w:val="00234A63"/>
    <w:rsid w:val="00234B79"/>
    <w:rsid w:val="00234D94"/>
    <w:rsid w:val="0023582F"/>
    <w:rsid w:val="00236065"/>
    <w:rsid w:val="00237146"/>
    <w:rsid w:val="002371C0"/>
    <w:rsid w:val="00237DD1"/>
    <w:rsid w:val="00237F79"/>
    <w:rsid w:val="00240312"/>
    <w:rsid w:val="00240861"/>
    <w:rsid w:val="002413D3"/>
    <w:rsid w:val="0024184F"/>
    <w:rsid w:val="00242155"/>
    <w:rsid w:val="0024287D"/>
    <w:rsid w:val="002432B8"/>
    <w:rsid w:val="00243393"/>
    <w:rsid w:val="00243395"/>
    <w:rsid w:val="002439B3"/>
    <w:rsid w:val="00243AF3"/>
    <w:rsid w:val="00243B26"/>
    <w:rsid w:val="00243D7A"/>
    <w:rsid w:val="00243DD1"/>
    <w:rsid w:val="00244BC6"/>
    <w:rsid w:val="00244DE1"/>
    <w:rsid w:val="00245570"/>
    <w:rsid w:val="00245DAA"/>
    <w:rsid w:val="00246288"/>
    <w:rsid w:val="00246914"/>
    <w:rsid w:val="00246E62"/>
    <w:rsid w:val="0024782E"/>
    <w:rsid w:val="0024787D"/>
    <w:rsid w:val="00247C5A"/>
    <w:rsid w:val="0025015E"/>
    <w:rsid w:val="00250329"/>
    <w:rsid w:val="00250B81"/>
    <w:rsid w:val="00250F00"/>
    <w:rsid w:val="00251709"/>
    <w:rsid w:val="002517EE"/>
    <w:rsid w:val="00252198"/>
    <w:rsid w:val="002526BA"/>
    <w:rsid w:val="00252DC6"/>
    <w:rsid w:val="0025312F"/>
    <w:rsid w:val="002531DB"/>
    <w:rsid w:val="0025332A"/>
    <w:rsid w:val="00253C55"/>
    <w:rsid w:val="00254C82"/>
    <w:rsid w:val="00254DAC"/>
    <w:rsid w:val="00255A0F"/>
    <w:rsid w:val="0025639B"/>
    <w:rsid w:val="0025704A"/>
    <w:rsid w:val="00257E71"/>
    <w:rsid w:val="0026006E"/>
    <w:rsid w:val="00260473"/>
    <w:rsid w:val="002606AC"/>
    <w:rsid w:val="0026077A"/>
    <w:rsid w:val="00260FE1"/>
    <w:rsid w:val="002610D3"/>
    <w:rsid w:val="00261122"/>
    <w:rsid w:val="002618D1"/>
    <w:rsid w:val="00261C5E"/>
    <w:rsid w:val="00261E37"/>
    <w:rsid w:val="00261F5A"/>
    <w:rsid w:val="002624DA"/>
    <w:rsid w:val="00262784"/>
    <w:rsid w:val="00262F6E"/>
    <w:rsid w:val="00263437"/>
    <w:rsid w:val="002640C4"/>
    <w:rsid w:val="00264BB5"/>
    <w:rsid w:val="00264E00"/>
    <w:rsid w:val="00264EA3"/>
    <w:rsid w:val="00265004"/>
    <w:rsid w:val="00265507"/>
    <w:rsid w:val="0026552A"/>
    <w:rsid w:val="00266B06"/>
    <w:rsid w:val="00266FA4"/>
    <w:rsid w:val="00267E08"/>
    <w:rsid w:val="00267F8A"/>
    <w:rsid w:val="00270555"/>
    <w:rsid w:val="0027094D"/>
    <w:rsid w:val="00270C40"/>
    <w:rsid w:val="00270FA1"/>
    <w:rsid w:val="0027145D"/>
    <w:rsid w:val="00271675"/>
    <w:rsid w:val="002717F0"/>
    <w:rsid w:val="00271814"/>
    <w:rsid w:val="00271AC5"/>
    <w:rsid w:val="00271B32"/>
    <w:rsid w:val="00271C8B"/>
    <w:rsid w:val="002723B9"/>
    <w:rsid w:val="00272627"/>
    <w:rsid w:val="00272861"/>
    <w:rsid w:val="002730B3"/>
    <w:rsid w:val="0027330B"/>
    <w:rsid w:val="00273332"/>
    <w:rsid w:val="0027362B"/>
    <w:rsid w:val="00273933"/>
    <w:rsid w:val="00273BDA"/>
    <w:rsid w:val="00273D3D"/>
    <w:rsid w:val="0027404E"/>
    <w:rsid w:val="002743DA"/>
    <w:rsid w:val="00274A4C"/>
    <w:rsid w:val="00274D35"/>
    <w:rsid w:val="002758A8"/>
    <w:rsid w:val="0027637F"/>
    <w:rsid w:val="002763E6"/>
    <w:rsid w:val="00276536"/>
    <w:rsid w:val="00276575"/>
    <w:rsid w:val="00276A19"/>
    <w:rsid w:val="00276F17"/>
    <w:rsid w:val="0027712D"/>
    <w:rsid w:val="00277441"/>
    <w:rsid w:val="00277A87"/>
    <w:rsid w:val="0028009A"/>
    <w:rsid w:val="002805BD"/>
    <w:rsid w:val="002805F2"/>
    <w:rsid w:val="00280725"/>
    <w:rsid w:val="00280BED"/>
    <w:rsid w:val="00280FA7"/>
    <w:rsid w:val="00281349"/>
    <w:rsid w:val="0028150F"/>
    <w:rsid w:val="002818B9"/>
    <w:rsid w:val="00281989"/>
    <w:rsid w:val="00281D44"/>
    <w:rsid w:val="0028218A"/>
    <w:rsid w:val="00282716"/>
    <w:rsid w:val="00282905"/>
    <w:rsid w:val="00282939"/>
    <w:rsid w:val="00282C44"/>
    <w:rsid w:val="00282F5B"/>
    <w:rsid w:val="0028333E"/>
    <w:rsid w:val="00283BB2"/>
    <w:rsid w:val="00284445"/>
    <w:rsid w:val="00284512"/>
    <w:rsid w:val="002845EB"/>
    <w:rsid w:val="002849DD"/>
    <w:rsid w:val="00284BD5"/>
    <w:rsid w:val="00284E99"/>
    <w:rsid w:val="00284F6D"/>
    <w:rsid w:val="0028555D"/>
    <w:rsid w:val="00285DF0"/>
    <w:rsid w:val="00285F80"/>
    <w:rsid w:val="00286998"/>
    <w:rsid w:val="00286FCA"/>
    <w:rsid w:val="0028713A"/>
    <w:rsid w:val="0028713D"/>
    <w:rsid w:val="00290090"/>
    <w:rsid w:val="00290991"/>
    <w:rsid w:val="00290F17"/>
    <w:rsid w:val="00291035"/>
    <w:rsid w:val="002917EA"/>
    <w:rsid w:val="00291DCD"/>
    <w:rsid w:val="002923BC"/>
    <w:rsid w:val="00292FB1"/>
    <w:rsid w:val="00293A99"/>
    <w:rsid w:val="00294BC9"/>
    <w:rsid w:val="00295009"/>
    <w:rsid w:val="00295800"/>
    <w:rsid w:val="0029594C"/>
    <w:rsid w:val="00295C81"/>
    <w:rsid w:val="00296225"/>
    <w:rsid w:val="0029639F"/>
    <w:rsid w:val="002969A5"/>
    <w:rsid w:val="00296C74"/>
    <w:rsid w:val="0029798D"/>
    <w:rsid w:val="00297CB2"/>
    <w:rsid w:val="00297CE9"/>
    <w:rsid w:val="00297DD6"/>
    <w:rsid w:val="002A05B7"/>
    <w:rsid w:val="002A07DA"/>
    <w:rsid w:val="002A0E63"/>
    <w:rsid w:val="002A129C"/>
    <w:rsid w:val="002A178C"/>
    <w:rsid w:val="002A17C4"/>
    <w:rsid w:val="002A1E14"/>
    <w:rsid w:val="002A1FA3"/>
    <w:rsid w:val="002A26C3"/>
    <w:rsid w:val="002A26DF"/>
    <w:rsid w:val="002A2FA6"/>
    <w:rsid w:val="002A31BE"/>
    <w:rsid w:val="002A34E3"/>
    <w:rsid w:val="002A38A0"/>
    <w:rsid w:val="002A3B4A"/>
    <w:rsid w:val="002A4012"/>
    <w:rsid w:val="002A41FA"/>
    <w:rsid w:val="002A42FF"/>
    <w:rsid w:val="002A4387"/>
    <w:rsid w:val="002A4614"/>
    <w:rsid w:val="002A482C"/>
    <w:rsid w:val="002A6366"/>
    <w:rsid w:val="002A6ACD"/>
    <w:rsid w:val="002A6F3D"/>
    <w:rsid w:val="002A6F44"/>
    <w:rsid w:val="002A6F64"/>
    <w:rsid w:val="002A7132"/>
    <w:rsid w:val="002A7351"/>
    <w:rsid w:val="002A73B2"/>
    <w:rsid w:val="002A7516"/>
    <w:rsid w:val="002B02F8"/>
    <w:rsid w:val="002B0B9A"/>
    <w:rsid w:val="002B1649"/>
    <w:rsid w:val="002B1CB8"/>
    <w:rsid w:val="002B1ED6"/>
    <w:rsid w:val="002B1F1B"/>
    <w:rsid w:val="002B1F84"/>
    <w:rsid w:val="002B207F"/>
    <w:rsid w:val="002B2092"/>
    <w:rsid w:val="002B21B7"/>
    <w:rsid w:val="002B22A5"/>
    <w:rsid w:val="002B2447"/>
    <w:rsid w:val="002B2688"/>
    <w:rsid w:val="002B2D3A"/>
    <w:rsid w:val="002B2E8B"/>
    <w:rsid w:val="002B2EA2"/>
    <w:rsid w:val="002B34D6"/>
    <w:rsid w:val="002B3612"/>
    <w:rsid w:val="002B39A7"/>
    <w:rsid w:val="002B3ACB"/>
    <w:rsid w:val="002B3E24"/>
    <w:rsid w:val="002B472A"/>
    <w:rsid w:val="002B4E5B"/>
    <w:rsid w:val="002B51F3"/>
    <w:rsid w:val="002B5B06"/>
    <w:rsid w:val="002B5C48"/>
    <w:rsid w:val="002B627F"/>
    <w:rsid w:val="002B6587"/>
    <w:rsid w:val="002B66AC"/>
    <w:rsid w:val="002B69F7"/>
    <w:rsid w:val="002B6A58"/>
    <w:rsid w:val="002B754B"/>
    <w:rsid w:val="002B7D6C"/>
    <w:rsid w:val="002C08FF"/>
    <w:rsid w:val="002C093B"/>
    <w:rsid w:val="002C0BC3"/>
    <w:rsid w:val="002C105D"/>
    <w:rsid w:val="002C1730"/>
    <w:rsid w:val="002C1B13"/>
    <w:rsid w:val="002C1C03"/>
    <w:rsid w:val="002C1C37"/>
    <w:rsid w:val="002C2037"/>
    <w:rsid w:val="002C252A"/>
    <w:rsid w:val="002C2714"/>
    <w:rsid w:val="002C2985"/>
    <w:rsid w:val="002C2EEF"/>
    <w:rsid w:val="002C30F7"/>
    <w:rsid w:val="002C31EA"/>
    <w:rsid w:val="002C33EF"/>
    <w:rsid w:val="002C35BE"/>
    <w:rsid w:val="002C3997"/>
    <w:rsid w:val="002C4500"/>
    <w:rsid w:val="002C47AE"/>
    <w:rsid w:val="002C4FA4"/>
    <w:rsid w:val="002C581C"/>
    <w:rsid w:val="002C583E"/>
    <w:rsid w:val="002C5B55"/>
    <w:rsid w:val="002C5E14"/>
    <w:rsid w:val="002C5E61"/>
    <w:rsid w:val="002C6215"/>
    <w:rsid w:val="002C64D2"/>
    <w:rsid w:val="002C66FB"/>
    <w:rsid w:val="002C70ED"/>
    <w:rsid w:val="002C727D"/>
    <w:rsid w:val="002D036B"/>
    <w:rsid w:val="002D084F"/>
    <w:rsid w:val="002D0C5A"/>
    <w:rsid w:val="002D0F5D"/>
    <w:rsid w:val="002D125D"/>
    <w:rsid w:val="002D1285"/>
    <w:rsid w:val="002D1515"/>
    <w:rsid w:val="002D1F40"/>
    <w:rsid w:val="002D21F3"/>
    <w:rsid w:val="002D23E4"/>
    <w:rsid w:val="002D2544"/>
    <w:rsid w:val="002D2878"/>
    <w:rsid w:val="002D2E72"/>
    <w:rsid w:val="002D2FAB"/>
    <w:rsid w:val="002D3D21"/>
    <w:rsid w:val="002D41E8"/>
    <w:rsid w:val="002D4687"/>
    <w:rsid w:val="002D4702"/>
    <w:rsid w:val="002D4C14"/>
    <w:rsid w:val="002D56F6"/>
    <w:rsid w:val="002D5725"/>
    <w:rsid w:val="002D5A39"/>
    <w:rsid w:val="002D5A40"/>
    <w:rsid w:val="002D6489"/>
    <w:rsid w:val="002D65BB"/>
    <w:rsid w:val="002D68CD"/>
    <w:rsid w:val="002D6A1E"/>
    <w:rsid w:val="002D7502"/>
    <w:rsid w:val="002D7947"/>
    <w:rsid w:val="002D7BBC"/>
    <w:rsid w:val="002D7C1F"/>
    <w:rsid w:val="002D7F24"/>
    <w:rsid w:val="002D7F4E"/>
    <w:rsid w:val="002E01CE"/>
    <w:rsid w:val="002E05E9"/>
    <w:rsid w:val="002E0C41"/>
    <w:rsid w:val="002E1057"/>
    <w:rsid w:val="002E1551"/>
    <w:rsid w:val="002E15A4"/>
    <w:rsid w:val="002E204A"/>
    <w:rsid w:val="002E26C0"/>
    <w:rsid w:val="002E27E6"/>
    <w:rsid w:val="002E33E2"/>
    <w:rsid w:val="002E34A9"/>
    <w:rsid w:val="002E35D4"/>
    <w:rsid w:val="002E39E6"/>
    <w:rsid w:val="002E3A65"/>
    <w:rsid w:val="002E46C7"/>
    <w:rsid w:val="002E47E0"/>
    <w:rsid w:val="002E4C5A"/>
    <w:rsid w:val="002E4F0F"/>
    <w:rsid w:val="002E4F22"/>
    <w:rsid w:val="002E55C6"/>
    <w:rsid w:val="002E56E1"/>
    <w:rsid w:val="002E57F9"/>
    <w:rsid w:val="002E5923"/>
    <w:rsid w:val="002E5B67"/>
    <w:rsid w:val="002E5F1E"/>
    <w:rsid w:val="002E6CC2"/>
    <w:rsid w:val="002E6CE8"/>
    <w:rsid w:val="002E7C91"/>
    <w:rsid w:val="002F0AC2"/>
    <w:rsid w:val="002F0C86"/>
    <w:rsid w:val="002F0F05"/>
    <w:rsid w:val="002F1166"/>
    <w:rsid w:val="002F1302"/>
    <w:rsid w:val="002F13CF"/>
    <w:rsid w:val="002F154D"/>
    <w:rsid w:val="002F17C6"/>
    <w:rsid w:val="002F1B63"/>
    <w:rsid w:val="002F1D30"/>
    <w:rsid w:val="002F2231"/>
    <w:rsid w:val="002F2360"/>
    <w:rsid w:val="002F2367"/>
    <w:rsid w:val="002F2AC9"/>
    <w:rsid w:val="002F2CB1"/>
    <w:rsid w:val="002F35A6"/>
    <w:rsid w:val="002F36A3"/>
    <w:rsid w:val="002F4961"/>
    <w:rsid w:val="002F515E"/>
    <w:rsid w:val="002F580A"/>
    <w:rsid w:val="002F5859"/>
    <w:rsid w:val="002F58AE"/>
    <w:rsid w:val="002F5C64"/>
    <w:rsid w:val="002F5E1C"/>
    <w:rsid w:val="002F5E5D"/>
    <w:rsid w:val="002F6417"/>
    <w:rsid w:val="002F6583"/>
    <w:rsid w:val="002F6791"/>
    <w:rsid w:val="002F6D11"/>
    <w:rsid w:val="002F701A"/>
    <w:rsid w:val="002F73D4"/>
    <w:rsid w:val="002F7457"/>
    <w:rsid w:val="002F771A"/>
    <w:rsid w:val="002F7788"/>
    <w:rsid w:val="002F79B7"/>
    <w:rsid w:val="002F7C4A"/>
    <w:rsid w:val="002F7D96"/>
    <w:rsid w:val="002F7EC2"/>
    <w:rsid w:val="00300300"/>
    <w:rsid w:val="00300459"/>
    <w:rsid w:val="00300A7E"/>
    <w:rsid w:val="00300D59"/>
    <w:rsid w:val="0030109E"/>
    <w:rsid w:val="003012DC"/>
    <w:rsid w:val="0030136D"/>
    <w:rsid w:val="003014BF"/>
    <w:rsid w:val="00301541"/>
    <w:rsid w:val="003015F8"/>
    <w:rsid w:val="003025A0"/>
    <w:rsid w:val="003025D1"/>
    <w:rsid w:val="00302E8F"/>
    <w:rsid w:val="00303039"/>
    <w:rsid w:val="003031F6"/>
    <w:rsid w:val="00303889"/>
    <w:rsid w:val="00303A90"/>
    <w:rsid w:val="00304057"/>
    <w:rsid w:val="003040AD"/>
    <w:rsid w:val="003041BA"/>
    <w:rsid w:val="003043E4"/>
    <w:rsid w:val="003049E1"/>
    <w:rsid w:val="00304EBB"/>
    <w:rsid w:val="00304F6E"/>
    <w:rsid w:val="00305198"/>
    <w:rsid w:val="0030526B"/>
    <w:rsid w:val="0030586F"/>
    <w:rsid w:val="00305E06"/>
    <w:rsid w:val="003062D7"/>
    <w:rsid w:val="003071A0"/>
    <w:rsid w:val="00307D18"/>
    <w:rsid w:val="00307DEA"/>
    <w:rsid w:val="00307E55"/>
    <w:rsid w:val="00310156"/>
    <w:rsid w:val="00310A18"/>
    <w:rsid w:val="00310CB9"/>
    <w:rsid w:val="00310E41"/>
    <w:rsid w:val="00310FAC"/>
    <w:rsid w:val="00311156"/>
    <w:rsid w:val="0031152E"/>
    <w:rsid w:val="00311CF2"/>
    <w:rsid w:val="003120A1"/>
    <w:rsid w:val="00312224"/>
    <w:rsid w:val="00312572"/>
    <w:rsid w:val="003126AC"/>
    <w:rsid w:val="00312B95"/>
    <w:rsid w:val="00312CD4"/>
    <w:rsid w:val="00312D88"/>
    <w:rsid w:val="00313117"/>
    <w:rsid w:val="003133ED"/>
    <w:rsid w:val="00313941"/>
    <w:rsid w:val="00313B25"/>
    <w:rsid w:val="003145B6"/>
    <w:rsid w:val="00315474"/>
    <w:rsid w:val="00315EFA"/>
    <w:rsid w:val="00315F99"/>
    <w:rsid w:val="0031622F"/>
    <w:rsid w:val="00316386"/>
    <w:rsid w:val="00316411"/>
    <w:rsid w:val="00316C2F"/>
    <w:rsid w:val="00317065"/>
    <w:rsid w:val="0031758C"/>
    <w:rsid w:val="003179F2"/>
    <w:rsid w:val="00320203"/>
    <w:rsid w:val="003206B6"/>
    <w:rsid w:val="00320BB3"/>
    <w:rsid w:val="00320D3A"/>
    <w:rsid w:val="00320E83"/>
    <w:rsid w:val="00320E8A"/>
    <w:rsid w:val="00321184"/>
    <w:rsid w:val="003212F7"/>
    <w:rsid w:val="00321876"/>
    <w:rsid w:val="00322FE8"/>
    <w:rsid w:val="00323269"/>
    <w:rsid w:val="00323558"/>
    <w:rsid w:val="003235BD"/>
    <w:rsid w:val="003239D9"/>
    <w:rsid w:val="00323B75"/>
    <w:rsid w:val="00323D63"/>
    <w:rsid w:val="0032463C"/>
    <w:rsid w:val="00324B0F"/>
    <w:rsid w:val="00324B90"/>
    <w:rsid w:val="00324B95"/>
    <w:rsid w:val="00324FE4"/>
    <w:rsid w:val="00325BA4"/>
    <w:rsid w:val="0032658E"/>
    <w:rsid w:val="003269C1"/>
    <w:rsid w:val="00326A09"/>
    <w:rsid w:val="00326BED"/>
    <w:rsid w:val="00327EBE"/>
    <w:rsid w:val="0033028F"/>
    <w:rsid w:val="0033056C"/>
    <w:rsid w:val="0033077E"/>
    <w:rsid w:val="00330B98"/>
    <w:rsid w:val="00330D6A"/>
    <w:rsid w:val="00331215"/>
    <w:rsid w:val="003312D4"/>
    <w:rsid w:val="00331DD4"/>
    <w:rsid w:val="003320D0"/>
    <w:rsid w:val="00332ACD"/>
    <w:rsid w:val="00332D84"/>
    <w:rsid w:val="00332F08"/>
    <w:rsid w:val="0033373E"/>
    <w:rsid w:val="003337FE"/>
    <w:rsid w:val="003339C6"/>
    <w:rsid w:val="00334854"/>
    <w:rsid w:val="003349DC"/>
    <w:rsid w:val="00334C5E"/>
    <w:rsid w:val="00334EB7"/>
    <w:rsid w:val="00334FF2"/>
    <w:rsid w:val="0033512E"/>
    <w:rsid w:val="00335484"/>
    <w:rsid w:val="00335BE5"/>
    <w:rsid w:val="00335C43"/>
    <w:rsid w:val="00335F8F"/>
    <w:rsid w:val="003360C1"/>
    <w:rsid w:val="00336BD9"/>
    <w:rsid w:val="00336E56"/>
    <w:rsid w:val="003370C4"/>
    <w:rsid w:val="003370EB"/>
    <w:rsid w:val="00337959"/>
    <w:rsid w:val="00337977"/>
    <w:rsid w:val="00337D4C"/>
    <w:rsid w:val="00337D56"/>
    <w:rsid w:val="003401D7"/>
    <w:rsid w:val="00340D94"/>
    <w:rsid w:val="0034133E"/>
    <w:rsid w:val="003414BF"/>
    <w:rsid w:val="003416E3"/>
    <w:rsid w:val="003428C4"/>
    <w:rsid w:val="003432D6"/>
    <w:rsid w:val="003434EB"/>
    <w:rsid w:val="00344496"/>
    <w:rsid w:val="00344976"/>
    <w:rsid w:val="00344988"/>
    <w:rsid w:val="00344E43"/>
    <w:rsid w:val="00345359"/>
    <w:rsid w:val="00345603"/>
    <w:rsid w:val="003459A0"/>
    <w:rsid w:val="00346642"/>
    <w:rsid w:val="00346DF3"/>
    <w:rsid w:val="0034746A"/>
    <w:rsid w:val="003475FC"/>
    <w:rsid w:val="00347720"/>
    <w:rsid w:val="00347F50"/>
    <w:rsid w:val="00350EBD"/>
    <w:rsid w:val="0035182C"/>
    <w:rsid w:val="00351CC3"/>
    <w:rsid w:val="003525C9"/>
    <w:rsid w:val="00352A29"/>
    <w:rsid w:val="003532D4"/>
    <w:rsid w:val="0035374A"/>
    <w:rsid w:val="00353894"/>
    <w:rsid w:val="00353AD1"/>
    <w:rsid w:val="00354040"/>
    <w:rsid w:val="00354434"/>
    <w:rsid w:val="00354821"/>
    <w:rsid w:val="00354870"/>
    <w:rsid w:val="00354E21"/>
    <w:rsid w:val="00355203"/>
    <w:rsid w:val="003555BD"/>
    <w:rsid w:val="003556F7"/>
    <w:rsid w:val="003561CD"/>
    <w:rsid w:val="0035643B"/>
    <w:rsid w:val="00357195"/>
    <w:rsid w:val="003571E0"/>
    <w:rsid w:val="003572EB"/>
    <w:rsid w:val="003577BE"/>
    <w:rsid w:val="00357C53"/>
    <w:rsid w:val="0036024D"/>
    <w:rsid w:val="00360479"/>
    <w:rsid w:val="00360C3A"/>
    <w:rsid w:val="00361839"/>
    <w:rsid w:val="00361875"/>
    <w:rsid w:val="00361892"/>
    <w:rsid w:val="00361DE8"/>
    <w:rsid w:val="003621B2"/>
    <w:rsid w:val="003621F3"/>
    <w:rsid w:val="003623F8"/>
    <w:rsid w:val="00362B93"/>
    <w:rsid w:val="00363141"/>
    <w:rsid w:val="00363614"/>
    <w:rsid w:val="003636A6"/>
    <w:rsid w:val="00363A04"/>
    <w:rsid w:val="003643E4"/>
    <w:rsid w:val="00364E40"/>
    <w:rsid w:val="003650E0"/>
    <w:rsid w:val="00365BF9"/>
    <w:rsid w:val="0036665B"/>
    <w:rsid w:val="00366F6F"/>
    <w:rsid w:val="003670A2"/>
    <w:rsid w:val="00367BB9"/>
    <w:rsid w:val="0037110D"/>
    <w:rsid w:val="0037126B"/>
    <w:rsid w:val="0037189E"/>
    <w:rsid w:val="00371D1B"/>
    <w:rsid w:val="00371F97"/>
    <w:rsid w:val="00371FA4"/>
    <w:rsid w:val="00371FC5"/>
    <w:rsid w:val="003723E2"/>
    <w:rsid w:val="00372577"/>
    <w:rsid w:val="00372679"/>
    <w:rsid w:val="003734BC"/>
    <w:rsid w:val="00373744"/>
    <w:rsid w:val="00373A1B"/>
    <w:rsid w:val="003747F6"/>
    <w:rsid w:val="00374A7B"/>
    <w:rsid w:val="00374BE7"/>
    <w:rsid w:val="00374F27"/>
    <w:rsid w:val="003751E2"/>
    <w:rsid w:val="003759EA"/>
    <w:rsid w:val="00375B1E"/>
    <w:rsid w:val="00375C70"/>
    <w:rsid w:val="00376311"/>
    <w:rsid w:val="003764DA"/>
    <w:rsid w:val="00376765"/>
    <w:rsid w:val="00376C31"/>
    <w:rsid w:val="00376EA9"/>
    <w:rsid w:val="00376F19"/>
    <w:rsid w:val="003774DB"/>
    <w:rsid w:val="003777F3"/>
    <w:rsid w:val="00377CB0"/>
    <w:rsid w:val="00377FC7"/>
    <w:rsid w:val="0038021D"/>
    <w:rsid w:val="003807D6"/>
    <w:rsid w:val="00380F64"/>
    <w:rsid w:val="0038124A"/>
    <w:rsid w:val="00381A02"/>
    <w:rsid w:val="00381B4D"/>
    <w:rsid w:val="00381E32"/>
    <w:rsid w:val="00381FEF"/>
    <w:rsid w:val="00382AB8"/>
    <w:rsid w:val="00382D28"/>
    <w:rsid w:val="00383438"/>
    <w:rsid w:val="00383645"/>
    <w:rsid w:val="00383B4C"/>
    <w:rsid w:val="00384038"/>
    <w:rsid w:val="003842A2"/>
    <w:rsid w:val="00384BAF"/>
    <w:rsid w:val="00384CED"/>
    <w:rsid w:val="00384E67"/>
    <w:rsid w:val="003857CC"/>
    <w:rsid w:val="00385829"/>
    <w:rsid w:val="0038582A"/>
    <w:rsid w:val="00385879"/>
    <w:rsid w:val="00385B37"/>
    <w:rsid w:val="00385C3A"/>
    <w:rsid w:val="00386133"/>
    <w:rsid w:val="003861F6"/>
    <w:rsid w:val="003863CC"/>
    <w:rsid w:val="003866FF"/>
    <w:rsid w:val="0038714E"/>
    <w:rsid w:val="0038785E"/>
    <w:rsid w:val="00387C5C"/>
    <w:rsid w:val="00387D10"/>
    <w:rsid w:val="0039019C"/>
    <w:rsid w:val="003902D9"/>
    <w:rsid w:val="00390C1B"/>
    <w:rsid w:val="00390FBB"/>
    <w:rsid w:val="00391C2E"/>
    <w:rsid w:val="00391DBB"/>
    <w:rsid w:val="0039219D"/>
    <w:rsid w:val="0039272D"/>
    <w:rsid w:val="0039356D"/>
    <w:rsid w:val="00393781"/>
    <w:rsid w:val="003939BD"/>
    <w:rsid w:val="00394A9B"/>
    <w:rsid w:val="00394B99"/>
    <w:rsid w:val="00394C2F"/>
    <w:rsid w:val="003957C8"/>
    <w:rsid w:val="00395AB7"/>
    <w:rsid w:val="00395B90"/>
    <w:rsid w:val="00395C7C"/>
    <w:rsid w:val="00395D55"/>
    <w:rsid w:val="00396A01"/>
    <w:rsid w:val="00396A5B"/>
    <w:rsid w:val="003976A2"/>
    <w:rsid w:val="003A0747"/>
    <w:rsid w:val="003A0BC2"/>
    <w:rsid w:val="003A0C39"/>
    <w:rsid w:val="003A0E1C"/>
    <w:rsid w:val="003A12BA"/>
    <w:rsid w:val="003A136E"/>
    <w:rsid w:val="003A182A"/>
    <w:rsid w:val="003A1957"/>
    <w:rsid w:val="003A2012"/>
    <w:rsid w:val="003A21AF"/>
    <w:rsid w:val="003A25EF"/>
    <w:rsid w:val="003A2634"/>
    <w:rsid w:val="003A2E6E"/>
    <w:rsid w:val="003A3008"/>
    <w:rsid w:val="003A40B6"/>
    <w:rsid w:val="003A41DE"/>
    <w:rsid w:val="003A43A1"/>
    <w:rsid w:val="003A50EB"/>
    <w:rsid w:val="003A5204"/>
    <w:rsid w:val="003A55AC"/>
    <w:rsid w:val="003A55C9"/>
    <w:rsid w:val="003A59A1"/>
    <w:rsid w:val="003A5B2F"/>
    <w:rsid w:val="003A6635"/>
    <w:rsid w:val="003A6842"/>
    <w:rsid w:val="003A6896"/>
    <w:rsid w:val="003A6F9A"/>
    <w:rsid w:val="003A73BA"/>
    <w:rsid w:val="003A77E5"/>
    <w:rsid w:val="003A7A65"/>
    <w:rsid w:val="003B0ABF"/>
    <w:rsid w:val="003B0BCD"/>
    <w:rsid w:val="003B16E3"/>
    <w:rsid w:val="003B2608"/>
    <w:rsid w:val="003B27B1"/>
    <w:rsid w:val="003B2E9E"/>
    <w:rsid w:val="003B3283"/>
    <w:rsid w:val="003B33B0"/>
    <w:rsid w:val="003B349B"/>
    <w:rsid w:val="003B359A"/>
    <w:rsid w:val="003B360E"/>
    <w:rsid w:val="003B3796"/>
    <w:rsid w:val="003B3AAF"/>
    <w:rsid w:val="003B3E96"/>
    <w:rsid w:val="003B40B6"/>
    <w:rsid w:val="003B40CA"/>
    <w:rsid w:val="003B4F87"/>
    <w:rsid w:val="003B5548"/>
    <w:rsid w:val="003B5A61"/>
    <w:rsid w:val="003B5B6F"/>
    <w:rsid w:val="003B5E80"/>
    <w:rsid w:val="003B6324"/>
    <w:rsid w:val="003B64B9"/>
    <w:rsid w:val="003B668A"/>
    <w:rsid w:val="003B66A0"/>
    <w:rsid w:val="003B6AEA"/>
    <w:rsid w:val="003B6C41"/>
    <w:rsid w:val="003B6FF3"/>
    <w:rsid w:val="003B7163"/>
    <w:rsid w:val="003B726C"/>
    <w:rsid w:val="003B76E5"/>
    <w:rsid w:val="003B7BEA"/>
    <w:rsid w:val="003C0100"/>
    <w:rsid w:val="003C0434"/>
    <w:rsid w:val="003C057D"/>
    <w:rsid w:val="003C0B07"/>
    <w:rsid w:val="003C0C1A"/>
    <w:rsid w:val="003C1088"/>
    <w:rsid w:val="003C10F7"/>
    <w:rsid w:val="003C151A"/>
    <w:rsid w:val="003C1698"/>
    <w:rsid w:val="003C19FB"/>
    <w:rsid w:val="003C1A38"/>
    <w:rsid w:val="003C1A59"/>
    <w:rsid w:val="003C1A91"/>
    <w:rsid w:val="003C1FAC"/>
    <w:rsid w:val="003C2397"/>
    <w:rsid w:val="003C26C7"/>
    <w:rsid w:val="003C2776"/>
    <w:rsid w:val="003C31C8"/>
    <w:rsid w:val="003C3449"/>
    <w:rsid w:val="003C3948"/>
    <w:rsid w:val="003C3DE0"/>
    <w:rsid w:val="003C4047"/>
    <w:rsid w:val="003C42E0"/>
    <w:rsid w:val="003C45DE"/>
    <w:rsid w:val="003C47D9"/>
    <w:rsid w:val="003C4D64"/>
    <w:rsid w:val="003C4F61"/>
    <w:rsid w:val="003C5973"/>
    <w:rsid w:val="003C5C08"/>
    <w:rsid w:val="003C5FFD"/>
    <w:rsid w:val="003C63B2"/>
    <w:rsid w:val="003C6540"/>
    <w:rsid w:val="003C66B2"/>
    <w:rsid w:val="003C69BC"/>
    <w:rsid w:val="003C6BE3"/>
    <w:rsid w:val="003C6E4A"/>
    <w:rsid w:val="003C7237"/>
    <w:rsid w:val="003C731F"/>
    <w:rsid w:val="003C734F"/>
    <w:rsid w:val="003C74D0"/>
    <w:rsid w:val="003C7649"/>
    <w:rsid w:val="003C78DE"/>
    <w:rsid w:val="003C7B9A"/>
    <w:rsid w:val="003D008C"/>
    <w:rsid w:val="003D0A62"/>
    <w:rsid w:val="003D0D46"/>
    <w:rsid w:val="003D0D7C"/>
    <w:rsid w:val="003D11C3"/>
    <w:rsid w:val="003D1831"/>
    <w:rsid w:val="003D1B0C"/>
    <w:rsid w:val="003D1BC0"/>
    <w:rsid w:val="003D1D3C"/>
    <w:rsid w:val="003D1F07"/>
    <w:rsid w:val="003D298E"/>
    <w:rsid w:val="003D32FB"/>
    <w:rsid w:val="003D35E5"/>
    <w:rsid w:val="003D35F0"/>
    <w:rsid w:val="003D37D6"/>
    <w:rsid w:val="003D4007"/>
    <w:rsid w:val="003D491C"/>
    <w:rsid w:val="003D4D38"/>
    <w:rsid w:val="003D5C99"/>
    <w:rsid w:val="003D64BF"/>
    <w:rsid w:val="003D6EA7"/>
    <w:rsid w:val="003E00AE"/>
    <w:rsid w:val="003E01C6"/>
    <w:rsid w:val="003E02E2"/>
    <w:rsid w:val="003E03B1"/>
    <w:rsid w:val="003E040E"/>
    <w:rsid w:val="003E04FC"/>
    <w:rsid w:val="003E07E4"/>
    <w:rsid w:val="003E144A"/>
    <w:rsid w:val="003E16E4"/>
    <w:rsid w:val="003E17A1"/>
    <w:rsid w:val="003E19A3"/>
    <w:rsid w:val="003E1CB8"/>
    <w:rsid w:val="003E233E"/>
    <w:rsid w:val="003E2A46"/>
    <w:rsid w:val="003E2CF0"/>
    <w:rsid w:val="003E33FF"/>
    <w:rsid w:val="003E3581"/>
    <w:rsid w:val="003E36AB"/>
    <w:rsid w:val="003E370F"/>
    <w:rsid w:val="003E39CE"/>
    <w:rsid w:val="003E3C8D"/>
    <w:rsid w:val="003E5182"/>
    <w:rsid w:val="003E5901"/>
    <w:rsid w:val="003E6D3E"/>
    <w:rsid w:val="003E6EE6"/>
    <w:rsid w:val="003E75AC"/>
    <w:rsid w:val="003E786D"/>
    <w:rsid w:val="003E7A59"/>
    <w:rsid w:val="003F004D"/>
    <w:rsid w:val="003F044F"/>
    <w:rsid w:val="003F076C"/>
    <w:rsid w:val="003F0E74"/>
    <w:rsid w:val="003F0F43"/>
    <w:rsid w:val="003F0FFD"/>
    <w:rsid w:val="003F25B0"/>
    <w:rsid w:val="003F280A"/>
    <w:rsid w:val="003F3A55"/>
    <w:rsid w:val="003F3A85"/>
    <w:rsid w:val="003F3BC0"/>
    <w:rsid w:val="003F3E55"/>
    <w:rsid w:val="003F41AE"/>
    <w:rsid w:val="003F4B58"/>
    <w:rsid w:val="003F5690"/>
    <w:rsid w:val="003F602A"/>
    <w:rsid w:val="003F649C"/>
    <w:rsid w:val="003F65B1"/>
    <w:rsid w:val="003F6811"/>
    <w:rsid w:val="003F6B0F"/>
    <w:rsid w:val="003F7BB5"/>
    <w:rsid w:val="004002C8"/>
    <w:rsid w:val="004003A9"/>
    <w:rsid w:val="00400EC4"/>
    <w:rsid w:val="00400F04"/>
    <w:rsid w:val="004012BC"/>
    <w:rsid w:val="004016E1"/>
    <w:rsid w:val="004019FB"/>
    <w:rsid w:val="00401AAD"/>
    <w:rsid w:val="00401B5D"/>
    <w:rsid w:val="00402898"/>
    <w:rsid w:val="004028C8"/>
    <w:rsid w:val="00402AE1"/>
    <w:rsid w:val="00402B2F"/>
    <w:rsid w:val="004032AE"/>
    <w:rsid w:val="00403E62"/>
    <w:rsid w:val="00403F27"/>
    <w:rsid w:val="004040B8"/>
    <w:rsid w:val="00404429"/>
    <w:rsid w:val="004049B8"/>
    <w:rsid w:val="00404BAD"/>
    <w:rsid w:val="00404C76"/>
    <w:rsid w:val="0040539A"/>
    <w:rsid w:val="004053A4"/>
    <w:rsid w:val="004053EC"/>
    <w:rsid w:val="00405669"/>
    <w:rsid w:val="00405B0D"/>
    <w:rsid w:val="0040607B"/>
    <w:rsid w:val="0040707A"/>
    <w:rsid w:val="00407FFC"/>
    <w:rsid w:val="00410134"/>
    <w:rsid w:val="0041041E"/>
    <w:rsid w:val="00410477"/>
    <w:rsid w:val="00410633"/>
    <w:rsid w:val="00410D67"/>
    <w:rsid w:val="00411285"/>
    <w:rsid w:val="0041134C"/>
    <w:rsid w:val="00411711"/>
    <w:rsid w:val="00411859"/>
    <w:rsid w:val="0041194C"/>
    <w:rsid w:val="00412205"/>
    <w:rsid w:val="00412419"/>
    <w:rsid w:val="0041251A"/>
    <w:rsid w:val="0041347D"/>
    <w:rsid w:val="004136AC"/>
    <w:rsid w:val="004138A4"/>
    <w:rsid w:val="004138A7"/>
    <w:rsid w:val="0041418D"/>
    <w:rsid w:val="004142E1"/>
    <w:rsid w:val="004142EA"/>
    <w:rsid w:val="0041572B"/>
    <w:rsid w:val="00415CBD"/>
    <w:rsid w:val="00415F41"/>
    <w:rsid w:val="004166F2"/>
    <w:rsid w:val="00416A6A"/>
    <w:rsid w:val="00416B51"/>
    <w:rsid w:val="00416B6B"/>
    <w:rsid w:val="00416C37"/>
    <w:rsid w:val="004173B3"/>
    <w:rsid w:val="0041759C"/>
    <w:rsid w:val="00417698"/>
    <w:rsid w:val="00417A17"/>
    <w:rsid w:val="00417EA9"/>
    <w:rsid w:val="004206C8"/>
    <w:rsid w:val="004207D4"/>
    <w:rsid w:val="004217F8"/>
    <w:rsid w:val="00421FBF"/>
    <w:rsid w:val="0042214C"/>
    <w:rsid w:val="00422DE6"/>
    <w:rsid w:val="004235BE"/>
    <w:rsid w:val="0042398A"/>
    <w:rsid w:val="00423D4E"/>
    <w:rsid w:val="00423E13"/>
    <w:rsid w:val="004245DF"/>
    <w:rsid w:val="00424A29"/>
    <w:rsid w:val="00424EC1"/>
    <w:rsid w:val="0042563F"/>
    <w:rsid w:val="004259B8"/>
    <w:rsid w:val="00425ADD"/>
    <w:rsid w:val="004266AC"/>
    <w:rsid w:val="00426704"/>
    <w:rsid w:val="00427090"/>
    <w:rsid w:val="00427176"/>
    <w:rsid w:val="0042729A"/>
    <w:rsid w:val="00427B3A"/>
    <w:rsid w:val="00427CAE"/>
    <w:rsid w:val="00427F26"/>
    <w:rsid w:val="00430341"/>
    <w:rsid w:val="00430415"/>
    <w:rsid w:val="004308E0"/>
    <w:rsid w:val="00430C56"/>
    <w:rsid w:val="00430D77"/>
    <w:rsid w:val="00430DB7"/>
    <w:rsid w:val="00430F5C"/>
    <w:rsid w:val="00431704"/>
    <w:rsid w:val="004317B9"/>
    <w:rsid w:val="00431CED"/>
    <w:rsid w:val="00432053"/>
    <w:rsid w:val="00432B8B"/>
    <w:rsid w:val="0043336D"/>
    <w:rsid w:val="00433992"/>
    <w:rsid w:val="00433BF4"/>
    <w:rsid w:val="00433E8F"/>
    <w:rsid w:val="00433F3E"/>
    <w:rsid w:val="004340F0"/>
    <w:rsid w:val="0043460B"/>
    <w:rsid w:val="00434AC0"/>
    <w:rsid w:val="00435A61"/>
    <w:rsid w:val="004361F5"/>
    <w:rsid w:val="00436753"/>
    <w:rsid w:val="00436E73"/>
    <w:rsid w:val="00436F89"/>
    <w:rsid w:val="0043701A"/>
    <w:rsid w:val="0043733F"/>
    <w:rsid w:val="004375D8"/>
    <w:rsid w:val="00437DDA"/>
    <w:rsid w:val="004402EA"/>
    <w:rsid w:val="00440874"/>
    <w:rsid w:val="00440B20"/>
    <w:rsid w:val="0044150C"/>
    <w:rsid w:val="00441515"/>
    <w:rsid w:val="00441535"/>
    <w:rsid w:val="004416E0"/>
    <w:rsid w:val="00441FA2"/>
    <w:rsid w:val="00442085"/>
    <w:rsid w:val="004420D1"/>
    <w:rsid w:val="0044278C"/>
    <w:rsid w:val="00442917"/>
    <w:rsid w:val="00442D19"/>
    <w:rsid w:val="00443528"/>
    <w:rsid w:val="004436A1"/>
    <w:rsid w:val="004436CC"/>
    <w:rsid w:val="00443F34"/>
    <w:rsid w:val="00444243"/>
    <w:rsid w:val="004446E8"/>
    <w:rsid w:val="00444B41"/>
    <w:rsid w:val="00444C0E"/>
    <w:rsid w:val="0044592B"/>
    <w:rsid w:val="0044625B"/>
    <w:rsid w:val="004464C2"/>
    <w:rsid w:val="004464C7"/>
    <w:rsid w:val="004466ED"/>
    <w:rsid w:val="004467D5"/>
    <w:rsid w:val="004477BA"/>
    <w:rsid w:val="00447D1F"/>
    <w:rsid w:val="00447D80"/>
    <w:rsid w:val="00447F90"/>
    <w:rsid w:val="00450220"/>
    <w:rsid w:val="00450BD2"/>
    <w:rsid w:val="00450C22"/>
    <w:rsid w:val="00450CB0"/>
    <w:rsid w:val="004518D3"/>
    <w:rsid w:val="004527A6"/>
    <w:rsid w:val="0045391F"/>
    <w:rsid w:val="00453930"/>
    <w:rsid w:val="004546C7"/>
    <w:rsid w:val="0045541F"/>
    <w:rsid w:val="00455EE1"/>
    <w:rsid w:val="00455F25"/>
    <w:rsid w:val="004561F6"/>
    <w:rsid w:val="0045679D"/>
    <w:rsid w:val="004571F7"/>
    <w:rsid w:val="004575AE"/>
    <w:rsid w:val="0046013C"/>
    <w:rsid w:val="0046022C"/>
    <w:rsid w:val="0046072D"/>
    <w:rsid w:val="00460CD5"/>
    <w:rsid w:val="0046124E"/>
    <w:rsid w:val="00461342"/>
    <w:rsid w:val="00461373"/>
    <w:rsid w:val="00461547"/>
    <w:rsid w:val="00462020"/>
    <w:rsid w:val="0046233C"/>
    <w:rsid w:val="00462468"/>
    <w:rsid w:val="004626A5"/>
    <w:rsid w:val="0046297B"/>
    <w:rsid w:val="00462A2B"/>
    <w:rsid w:val="00462C46"/>
    <w:rsid w:val="00462EAF"/>
    <w:rsid w:val="00462F71"/>
    <w:rsid w:val="004637A6"/>
    <w:rsid w:val="00463912"/>
    <w:rsid w:val="00463C80"/>
    <w:rsid w:val="004641AF"/>
    <w:rsid w:val="004641EB"/>
    <w:rsid w:val="004647F1"/>
    <w:rsid w:val="00464BB9"/>
    <w:rsid w:val="00464D62"/>
    <w:rsid w:val="00464EA7"/>
    <w:rsid w:val="00466053"/>
    <w:rsid w:val="0046624B"/>
    <w:rsid w:val="00466382"/>
    <w:rsid w:val="00466935"/>
    <w:rsid w:val="004669BC"/>
    <w:rsid w:val="00466B21"/>
    <w:rsid w:val="00466E29"/>
    <w:rsid w:val="0046709B"/>
    <w:rsid w:val="00467B7F"/>
    <w:rsid w:val="00467BDD"/>
    <w:rsid w:val="004701CC"/>
    <w:rsid w:val="004703F7"/>
    <w:rsid w:val="004707DF"/>
    <w:rsid w:val="004715B1"/>
    <w:rsid w:val="00471739"/>
    <w:rsid w:val="004717E8"/>
    <w:rsid w:val="00471A4D"/>
    <w:rsid w:val="00471A70"/>
    <w:rsid w:val="004723CA"/>
    <w:rsid w:val="004725C5"/>
    <w:rsid w:val="004732EE"/>
    <w:rsid w:val="0047349A"/>
    <w:rsid w:val="004737A2"/>
    <w:rsid w:val="00473F13"/>
    <w:rsid w:val="00473F48"/>
    <w:rsid w:val="004740B1"/>
    <w:rsid w:val="0047454A"/>
    <w:rsid w:val="00474F36"/>
    <w:rsid w:val="00474F42"/>
    <w:rsid w:val="00475F27"/>
    <w:rsid w:val="0047670C"/>
    <w:rsid w:val="00476812"/>
    <w:rsid w:val="00476BB3"/>
    <w:rsid w:val="00476D47"/>
    <w:rsid w:val="00476EA1"/>
    <w:rsid w:val="00477251"/>
    <w:rsid w:val="0047786B"/>
    <w:rsid w:val="00477905"/>
    <w:rsid w:val="004779E1"/>
    <w:rsid w:val="00477A1B"/>
    <w:rsid w:val="00480239"/>
    <w:rsid w:val="004804D5"/>
    <w:rsid w:val="00480734"/>
    <w:rsid w:val="00480DC9"/>
    <w:rsid w:val="004811C5"/>
    <w:rsid w:val="00481799"/>
    <w:rsid w:val="00482788"/>
    <w:rsid w:val="004833F0"/>
    <w:rsid w:val="00483EC5"/>
    <w:rsid w:val="00483ED3"/>
    <w:rsid w:val="0048404E"/>
    <w:rsid w:val="004846BE"/>
    <w:rsid w:val="00484BC4"/>
    <w:rsid w:val="00484CE2"/>
    <w:rsid w:val="00484D56"/>
    <w:rsid w:val="00485095"/>
    <w:rsid w:val="00485449"/>
    <w:rsid w:val="004858CA"/>
    <w:rsid w:val="00485C3E"/>
    <w:rsid w:val="0048671F"/>
    <w:rsid w:val="0048687E"/>
    <w:rsid w:val="00487008"/>
    <w:rsid w:val="0048703B"/>
    <w:rsid w:val="004870FF"/>
    <w:rsid w:val="0048760B"/>
    <w:rsid w:val="00487666"/>
    <w:rsid w:val="00490749"/>
    <w:rsid w:val="00490AEF"/>
    <w:rsid w:val="0049123B"/>
    <w:rsid w:val="0049156F"/>
    <w:rsid w:val="00492221"/>
    <w:rsid w:val="00492CF7"/>
    <w:rsid w:val="00492DD5"/>
    <w:rsid w:val="00493424"/>
    <w:rsid w:val="004937E7"/>
    <w:rsid w:val="00493CE9"/>
    <w:rsid w:val="00493FB9"/>
    <w:rsid w:val="00494357"/>
    <w:rsid w:val="00494F92"/>
    <w:rsid w:val="0049502C"/>
    <w:rsid w:val="0049506A"/>
    <w:rsid w:val="00495630"/>
    <w:rsid w:val="004963B7"/>
    <w:rsid w:val="00496729"/>
    <w:rsid w:val="00496A05"/>
    <w:rsid w:val="00496CA2"/>
    <w:rsid w:val="0049713E"/>
    <w:rsid w:val="0049754A"/>
    <w:rsid w:val="004977B4"/>
    <w:rsid w:val="004A116D"/>
    <w:rsid w:val="004A1481"/>
    <w:rsid w:val="004A1800"/>
    <w:rsid w:val="004A194B"/>
    <w:rsid w:val="004A1A70"/>
    <w:rsid w:val="004A1F73"/>
    <w:rsid w:val="004A235E"/>
    <w:rsid w:val="004A2445"/>
    <w:rsid w:val="004A2AFF"/>
    <w:rsid w:val="004A3064"/>
    <w:rsid w:val="004A3518"/>
    <w:rsid w:val="004A3804"/>
    <w:rsid w:val="004A3CE8"/>
    <w:rsid w:val="004A3E2B"/>
    <w:rsid w:val="004A3E31"/>
    <w:rsid w:val="004A3FE2"/>
    <w:rsid w:val="004A429E"/>
    <w:rsid w:val="004A4631"/>
    <w:rsid w:val="004A4AD3"/>
    <w:rsid w:val="004A4B17"/>
    <w:rsid w:val="004A4C60"/>
    <w:rsid w:val="004A5448"/>
    <w:rsid w:val="004A5736"/>
    <w:rsid w:val="004A5869"/>
    <w:rsid w:val="004A601D"/>
    <w:rsid w:val="004A724B"/>
    <w:rsid w:val="004A7420"/>
    <w:rsid w:val="004A7A8B"/>
    <w:rsid w:val="004A7F15"/>
    <w:rsid w:val="004B1629"/>
    <w:rsid w:val="004B1AFA"/>
    <w:rsid w:val="004B1B2C"/>
    <w:rsid w:val="004B1D3F"/>
    <w:rsid w:val="004B253F"/>
    <w:rsid w:val="004B310B"/>
    <w:rsid w:val="004B3168"/>
    <w:rsid w:val="004B35DC"/>
    <w:rsid w:val="004B3F58"/>
    <w:rsid w:val="004B4047"/>
    <w:rsid w:val="004B456E"/>
    <w:rsid w:val="004B49BA"/>
    <w:rsid w:val="004B50EA"/>
    <w:rsid w:val="004B602B"/>
    <w:rsid w:val="004B60BB"/>
    <w:rsid w:val="004B63DB"/>
    <w:rsid w:val="004B63EE"/>
    <w:rsid w:val="004B64D4"/>
    <w:rsid w:val="004B6B0A"/>
    <w:rsid w:val="004B6C1C"/>
    <w:rsid w:val="004B723F"/>
    <w:rsid w:val="004B72A3"/>
    <w:rsid w:val="004B755B"/>
    <w:rsid w:val="004B7A1C"/>
    <w:rsid w:val="004B7A93"/>
    <w:rsid w:val="004B7AE9"/>
    <w:rsid w:val="004B7D8F"/>
    <w:rsid w:val="004C06F6"/>
    <w:rsid w:val="004C10CD"/>
    <w:rsid w:val="004C15A3"/>
    <w:rsid w:val="004C16D6"/>
    <w:rsid w:val="004C175F"/>
    <w:rsid w:val="004C1883"/>
    <w:rsid w:val="004C1886"/>
    <w:rsid w:val="004C1CC1"/>
    <w:rsid w:val="004C22BC"/>
    <w:rsid w:val="004C2458"/>
    <w:rsid w:val="004C24CD"/>
    <w:rsid w:val="004C27B3"/>
    <w:rsid w:val="004C2A27"/>
    <w:rsid w:val="004C2BDB"/>
    <w:rsid w:val="004C3845"/>
    <w:rsid w:val="004C3BAA"/>
    <w:rsid w:val="004C3DB7"/>
    <w:rsid w:val="004C40A9"/>
    <w:rsid w:val="004C45CA"/>
    <w:rsid w:val="004C46FB"/>
    <w:rsid w:val="004C575D"/>
    <w:rsid w:val="004C5EEA"/>
    <w:rsid w:val="004C6F1C"/>
    <w:rsid w:val="004C74D7"/>
    <w:rsid w:val="004C75E7"/>
    <w:rsid w:val="004D02E7"/>
    <w:rsid w:val="004D05AE"/>
    <w:rsid w:val="004D0659"/>
    <w:rsid w:val="004D0939"/>
    <w:rsid w:val="004D0A7A"/>
    <w:rsid w:val="004D0E09"/>
    <w:rsid w:val="004D156F"/>
    <w:rsid w:val="004D1B91"/>
    <w:rsid w:val="004D23F7"/>
    <w:rsid w:val="004D2567"/>
    <w:rsid w:val="004D3884"/>
    <w:rsid w:val="004D49E5"/>
    <w:rsid w:val="004D51BD"/>
    <w:rsid w:val="004D5230"/>
    <w:rsid w:val="004D5AE8"/>
    <w:rsid w:val="004D5E04"/>
    <w:rsid w:val="004D63ED"/>
    <w:rsid w:val="004D65AE"/>
    <w:rsid w:val="004D67BC"/>
    <w:rsid w:val="004D6BD0"/>
    <w:rsid w:val="004D7900"/>
    <w:rsid w:val="004D7933"/>
    <w:rsid w:val="004D7978"/>
    <w:rsid w:val="004E01D2"/>
    <w:rsid w:val="004E05CF"/>
    <w:rsid w:val="004E111E"/>
    <w:rsid w:val="004E123C"/>
    <w:rsid w:val="004E1374"/>
    <w:rsid w:val="004E1415"/>
    <w:rsid w:val="004E1DF3"/>
    <w:rsid w:val="004E1F29"/>
    <w:rsid w:val="004E1F72"/>
    <w:rsid w:val="004E200D"/>
    <w:rsid w:val="004E234B"/>
    <w:rsid w:val="004E2728"/>
    <w:rsid w:val="004E2836"/>
    <w:rsid w:val="004E2ABD"/>
    <w:rsid w:val="004E2AFA"/>
    <w:rsid w:val="004E30C0"/>
    <w:rsid w:val="004E38A4"/>
    <w:rsid w:val="004E3E23"/>
    <w:rsid w:val="004E4197"/>
    <w:rsid w:val="004E4B35"/>
    <w:rsid w:val="004E4BA0"/>
    <w:rsid w:val="004E4F6C"/>
    <w:rsid w:val="004E50F7"/>
    <w:rsid w:val="004E538E"/>
    <w:rsid w:val="004E55CA"/>
    <w:rsid w:val="004E5B14"/>
    <w:rsid w:val="004E5DEF"/>
    <w:rsid w:val="004E5F3E"/>
    <w:rsid w:val="004E60FD"/>
    <w:rsid w:val="004E62FE"/>
    <w:rsid w:val="004E6529"/>
    <w:rsid w:val="004E6D05"/>
    <w:rsid w:val="004E6E03"/>
    <w:rsid w:val="004E77D3"/>
    <w:rsid w:val="004E7D7E"/>
    <w:rsid w:val="004F0177"/>
    <w:rsid w:val="004F04E4"/>
    <w:rsid w:val="004F0570"/>
    <w:rsid w:val="004F070B"/>
    <w:rsid w:val="004F0D11"/>
    <w:rsid w:val="004F17DA"/>
    <w:rsid w:val="004F1A26"/>
    <w:rsid w:val="004F23A0"/>
    <w:rsid w:val="004F24E9"/>
    <w:rsid w:val="004F2526"/>
    <w:rsid w:val="004F27B1"/>
    <w:rsid w:val="004F2BE2"/>
    <w:rsid w:val="004F2F93"/>
    <w:rsid w:val="004F315F"/>
    <w:rsid w:val="004F385F"/>
    <w:rsid w:val="004F3DAF"/>
    <w:rsid w:val="004F41B7"/>
    <w:rsid w:val="004F4493"/>
    <w:rsid w:val="004F4901"/>
    <w:rsid w:val="004F4943"/>
    <w:rsid w:val="004F4D09"/>
    <w:rsid w:val="004F54AE"/>
    <w:rsid w:val="004F5574"/>
    <w:rsid w:val="004F56C3"/>
    <w:rsid w:val="004F5755"/>
    <w:rsid w:val="004F610B"/>
    <w:rsid w:val="004F6149"/>
    <w:rsid w:val="004F617A"/>
    <w:rsid w:val="004F652E"/>
    <w:rsid w:val="004F729E"/>
    <w:rsid w:val="004F7415"/>
    <w:rsid w:val="004F7553"/>
    <w:rsid w:val="0050010C"/>
    <w:rsid w:val="00500296"/>
    <w:rsid w:val="005002B5"/>
    <w:rsid w:val="0050030E"/>
    <w:rsid w:val="0050097B"/>
    <w:rsid w:val="00500DFA"/>
    <w:rsid w:val="00500E6A"/>
    <w:rsid w:val="00500E6C"/>
    <w:rsid w:val="0050100E"/>
    <w:rsid w:val="00502562"/>
    <w:rsid w:val="00502606"/>
    <w:rsid w:val="005027BA"/>
    <w:rsid w:val="00502814"/>
    <w:rsid w:val="00502B53"/>
    <w:rsid w:val="005030DE"/>
    <w:rsid w:val="0050380A"/>
    <w:rsid w:val="0050383A"/>
    <w:rsid w:val="005038FB"/>
    <w:rsid w:val="00503A5E"/>
    <w:rsid w:val="00503AB6"/>
    <w:rsid w:val="00503C14"/>
    <w:rsid w:val="00503C2A"/>
    <w:rsid w:val="00503DA8"/>
    <w:rsid w:val="00503DBD"/>
    <w:rsid w:val="00504129"/>
    <w:rsid w:val="0050424A"/>
    <w:rsid w:val="0050426B"/>
    <w:rsid w:val="005046C3"/>
    <w:rsid w:val="005051EB"/>
    <w:rsid w:val="00505953"/>
    <w:rsid w:val="00505A98"/>
    <w:rsid w:val="00506134"/>
    <w:rsid w:val="00506397"/>
    <w:rsid w:val="00506506"/>
    <w:rsid w:val="0050652A"/>
    <w:rsid w:val="005065FF"/>
    <w:rsid w:val="00506850"/>
    <w:rsid w:val="00506A33"/>
    <w:rsid w:val="005077C3"/>
    <w:rsid w:val="00510AB2"/>
    <w:rsid w:val="00510B20"/>
    <w:rsid w:val="00510ECA"/>
    <w:rsid w:val="00511424"/>
    <w:rsid w:val="005118E6"/>
    <w:rsid w:val="00511C22"/>
    <w:rsid w:val="00511D60"/>
    <w:rsid w:val="00512331"/>
    <w:rsid w:val="005126E4"/>
    <w:rsid w:val="005128C9"/>
    <w:rsid w:val="0051312D"/>
    <w:rsid w:val="00513393"/>
    <w:rsid w:val="00513D35"/>
    <w:rsid w:val="005144E8"/>
    <w:rsid w:val="005153C9"/>
    <w:rsid w:val="00515545"/>
    <w:rsid w:val="005157DC"/>
    <w:rsid w:val="00515816"/>
    <w:rsid w:val="005159DE"/>
    <w:rsid w:val="00515C9B"/>
    <w:rsid w:val="00516277"/>
    <w:rsid w:val="00517BFA"/>
    <w:rsid w:val="00517CF5"/>
    <w:rsid w:val="00517F80"/>
    <w:rsid w:val="005200DE"/>
    <w:rsid w:val="005201A0"/>
    <w:rsid w:val="005201FF"/>
    <w:rsid w:val="00520786"/>
    <w:rsid w:val="005208D3"/>
    <w:rsid w:val="00521073"/>
    <w:rsid w:val="00521082"/>
    <w:rsid w:val="005212AB"/>
    <w:rsid w:val="005213BD"/>
    <w:rsid w:val="00521747"/>
    <w:rsid w:val="00521B25"/>
    <w:rsid w:val="00521C3E"/>
    <w:rsid w:val="00521D2C"/>
    <w:rsid w:val="00523CF0"/>
    <w:rsid w:val="00523CFA"/>
    <w:rsid w:val="0052468C"/>
    <w:rsid w:val="0052520E"/>
    <w:rsid w:val="00525394"/>
    <w:rsid w:val="005255CF"/>
    <w:rsid w:val="00525A04"/>
    <w:rsid w:val="00525C59"/>
    <w:rsid w:val="00526352"/>
    <w:rsid w:val="005266AB"/>
    <w:rsid w:val="0052685B"/>
    <w:rsid w:val="0052686C"/>
    <w:rsid w:val="00526B30"/>
    <w:rsid w:val="00526FA5"/>
    <w:rsid w:val="00527076"/>
    <w:rsid w:val="00527123"/>
    <w:rsid w:val="00527603"/>
    <w:rsid w:val="00527645"/>
    <w:rsid w:val="0052799B"/>
    <w:rsid w:val="00530E74"/>
    <w:rsid w:val="005314C2"/>
    <w:rsid w:val="0053195C"/>
    <w:rsid w:val="00531BD2"/>
    <w:rsid w:val="005324E0"/>
    <w:rsid w:val="00532F93"/>
    <w:rsid w:val="0053305B"/>
    <w:rsid w:val="00533DFA"/>
    <w:rsid w:val="0053438F"/>
    <w:rsid w:val="0053451B"/>
    <w:rsid w:val="00534FA1"/>
    <w:rsid w:val="00535305"/>
    <w:rsid w:val="005367A3"/>
    <w:rsid w:val="00536947"/>
    <w:rsid w:val="00536C93"/>
    <w:rsid w:val="00536CBD"/>
    <w:rsid w:val="00537728"/>
    <w:rsid w:val="00537CE1"/>
    <w:rsid w:val="00537DD9"/>
    <w:rsid w:val="00537EBA"/>
    <w:rsid w:val="00540086"/>
    <w:rsid w:val="00540119"/>
    <w:rsid w:val="0054017B"/>
    <w:rsid w:val="005401DC"/>
    <w:rsid w:val="005407D9"/>
    <w:rsid w:val="00540F11"/>
    <w:rsid w:val="0054148C"/>
    <w:rsid w:val="00541EE4"/>
    <w:rsid w:val="005420A5"/>
    <w:rsid w:val="0054218B"/>
    <w:rsid w:val="005422C9"/>
    <w:rsid w:val="00542647"/>
    <w:rsid w:val="00542656"/>
    <w:rsid w:val="00542D17"/>
    <w:rsid w:val="00543843"/>
    <w:rsid w:val="005438CE"/>
    <w:rsid w:val="00543C5F"/>
    <w:rsid w:val="00543D98"/>
    <w:rsid w:val="00544370"/>
    <w:rsid w:val="0054438A"/>
    <w:rsid w:val="00544D06"/>
    <w:rsid w:val="00544DB9"/>
    <w:rsid w:val="0054504B"/>
    <w:rsid w:val="00545108"/>
    <w:rsid w:val="005451E9"/>
    <w:rsid w:val="005457FC"/>
    <w:rsid w:val="00545AFD"/>
    <w:rsid w:val="00546DDC"/>
    <w:rsid w:val="00546FDF"/>
    <w:rsid w:val="005476B1"/>
    <w:rsid w:val="005478DD"/>
    <w:rsid w:val="0054790F"/>
    <w:rsid w:val="00547F74"/>
    <w:rsid w:val="00550D23"/>
    <w:rsid w:val="00550F12"/>
    <w:rsid w:val="00551EE0"/>
    <w:rsid w:val="00551F03"/>
    <w:rsid w:val="00552132"/>
    <w:rsid w:val="005521BB"/>
    <w:rsid w:val="005525DC"/>
    <w:rsid w:val="005528F2"/>
    <w:rsid w:val="00552A87"/>
    <w:rsid w:val="00552CBB"/>
    <w:rsid w:val="00552F69"/>
    <w:rsid w:val="005533AD"/>
    <w:rsid w:val="005533E5"/>
    <w:rsid w:val="00553CC7"/>
    <w:rsid w:val="005548EB"/>
    <w:rsid w:val="0055509E"/>
    <w:rsid w:val="00556143"/>
    <w:rsid w:val="0055614B"/>
    <w:rsid w:val="005563D9"/>
    <w:rsid w:val="005565F5"/>
    <w:rsid w:val="00556636"/>
    <w:rsid w:val="005566B9"/>
    <w:rsid w:val="00556C3F"/>
    <w:rsid w:val="00557040"/>
    <w:rsid w:val="005572D5"/>
    <w:rsid w:val="0056026A"/>
    <w:rsid w:val="0056048E"/>
    <w:rsid w:val="00560994"/>
    <w:rsid w:val="00560A40"/>
    <w:rsid w:val="00560C6A"/>
    <w:rsid w:val="0056184D"/>
    <w:rsid w:val="00561C52"/>
    <w:rsid w:val="00561C8F"/>
    <w:rsid w:val="00561FD7"/>
    <w:rsid w:val="005620E6"/>
    <w:rsid w:val="00562656"/>
    <w:rsid w:val="00563C8B"/>
    <w:rsid w:val="00564076"/>
    <w:rsid w:val="00564A3E"/>
    <w:rsid w:val="00564C48"/>
    <w:rsid w:val="00565386"/>
    <w:rsid w:val="005653B4"/>
    <w:rsid w:val="0056544D"/>
    <w:rsid w:val="00565DE7"/>
    <w:rsid w:val="00566153"/>
    <w:rsid w:val="005669AC"/>
    <w:rsid w:val="005670D0"/>
    <w:rsid w:val="00567547"/>
    <w:rsid w:val="0057013B"/>
    <w:rsid w:val="005704E5"/>
    <w:rsid w:val="00570EB3"/>
    <w:rsid w:val="00570F78"/>
    <w:rsid w:val="00571015"/>
    <w:rsid w:val="005713F7"/>
    <w:rsid w:val="005716C6"/>
    <w:rsid w:val="00571B35"/>
    <w:rsid w:val="0057259C"/>
    <w:rsid w:val="00572725"/>
    <w:rsid w:val="005727F3"/>
    <w:rsid w:val="00573444"/>
    <w:rsid w:val="0057399A"/>
    <w:rsid w:val="00573D59"/>
    <w:rsid w:val="00573F28"/>
    <w:rsid w:val="00574091"/>
    <w:rsid w:val="00574624"/>
    <w:rsid w:val="005747BD"/>
    <w:rsid w:val="00574A4A"/>
    <w:rsid w:val="005751E7"/>
    <w:rsid w:val="00575983"/>
    <w:rsid w:val="005759D9"/>
    <w:rsid w:val="00576282"/>
    <w:rsid w:val="00576A91"/>
    <w:rsid w:val="00576E1E"/>
    <w:rsid w:val="00577259"/>
    <w:rsid w:val="00577440"/>
    <w:rsid w:val="00577546"/>
    <w:rsid w:val="00577A84"/>
    <w:rsid w:val="00577AB1"/>
    <w:rsid w:val="00577FFD"/>
    <w:rsid w:val="00580CC6"/>
    <w:rsid w:val="00580E0F"/>
    <w:rsid w:val="0058105C"/>
    <w:rsid w:val="00581495"/>
    <w:rsid w:val="005817BD"/>
    <w:rsid w:val="005819CB"/>
    <w:rsid w:val="0058215A"/>
    <w:rsid w:val="00582956"/>
    <w:rsid w:val="00582BC9"/>
    <w:rsid w:val="0058323D"/>
    <w:rsid w:val="00583BBA"/>
    <w:rsid w:val="00583CFA"/>
    <w:rsid w:val="00583D59"/>
    <w:rsid w:val="005844B3"/>
    <w:rsid w:val="00585388"/>
    <w:rsid w:val="0058577F"/>
    <w:rsid w:val="00585B8A"/>
    <w:rsid w:val="00585BBB"/>
    <w:rsid w:val="00585C51"/>
    <w:rsid w:val="0058626A"/>
    <w:rsid w:val="0058665E"/>
    <w:rsid w:val="005866B7"/>
    <w:rsid w:val="0058682C"/>
    <w:rsid w:val="0058737F"/>
    <w:rsid w:val="00587509"/>
    <w:rsid w:val="005878FA"/>
    <w:rsid w:val="0058797B"/>
    <w:rsid w:val="005879CD"/>
    <w:rsid w:val="0059098F"/>
    <w:rsid w:val="005914A7"/>
    <w:rsid w:val="00591954"/>
    <w:rsid w:val="00591A35"/>
    <w:rsid w:val="00591E3E"/>
    <w:rsid w:val="00591EF2"/>
    <w:rsid w:val="00592D79"/>
    <w:rsid w:val="00592D9D"/>
    <w:rsid w:val="00592E93"/>
    <w:rsid w:val="00592EA4"/>
    <w:rsid w:val="00593189"/>
    <w:rsid w:val="00593310"/>
    <w:rsid w:val="005937B5"/>
    <w:rsid w:val="00593A15"/>
    <w:rsid w:val="00593AAE"/>
    <w:rsid w:val="0059450A"/>
    <w:rsid w:val="005946A4"/>
    <w:rsid w:val="00594EC2"/>
    <w:rsid w:val="00594F18"/>
    <w:rsid w:val="00594F9D"/>
    <w:rsid w:val="0059544B"/>
    <w:rsid w:val="00595543"/>
    <w:rsid w:val="00595893"/>
    <w:rsid w:val="00595EC6"/>
    <w:rsid w:val="005963D9"/>
    <w:rsid w:val="00596A18"/>
    <w:rsid w:val="00596EA0"/>
    <w:rsid w:val="005974B4"/>
    <w:rsid w:val="00597A51"/>
    <w:rsid w:val="00597CDB"/>
    <w:rsid w:val="005A01F3"/>
    <w:rsid w:val="005A060F"/>
    <w:rsid w:val="005A0857"/>
    <w:rsid w:val="005A0860"/>
    <w:rsid w:val="005A11DB"/>
    <w:rsid w:val="005A131E"/>
    <w:rsid w:val="005A1B0C"/>
    <w:rsid w:val="005A2107"/>
    <w:rsid w:val="005A2781"/>
    <w:rsid w:val="005A2B7A"/>
    <w:rsid w:val="005A3203"/>
    <w:rsid w:val="005A3A35"/>
    <w:rsid w:val="005A3D7F"/>
    <w:rsid w:val="005A3DAB"/>
    <w:rsid w:val="005A3EDA"/>
    <w:rsid w:val="005A4217"/>
    <w:rsid w:val="005A447F"/>
    <w:rsid w:val="005A46C2"/>
    <w:rsid w:val="005A4B96"/>
    <w:rsid w:val="005A5827"/>
    <w:rsid w:val="005A6092"/>
    <w:rsid w:val="005A6411"/>
    <w:rsid w:val="005A6EB8"/>
    <w:rsid w:val="005A70F2"/>
    <w:rsid w:val="005A72D4"/>
    <w:rsid w:val="005A77B7"/>
    <w:rsid w:val="005A78A9"/>
    <w:rsid w:val="005A79D4"/>
    <w:rsid w:val="005B02C5"/>
    <w:rsid w:val="005B07C0"/>
    <w:rsid w:val="005B0986"/>
    <w:rsid w:val="005B11FC"/>
    <w:rsid w:val="005B14B1"/>
    <w:rsid w:val="005B1B1C"/>
    <w:rsid w:val="005B1BDC"/>
    <w:rsid w:val="005B2061"/>
    <w:rsid w:val="005B2247"/>
    <w:rsid w:val="005B3257"/>
    <w:rsid w:val="005B3784"/>
    <w:rsid w:val="005B3C8D"/>
    <w:rsid w:val="005B4749"/>
    <w:rsid w:val="005B5130"/>
    <w:rsid w:val="005B58F3"/>
    <w:rsid w:val="005B593B"/>
    <w:rsid w:val="005B5E4B"/>
    <w:rsid w:val="005B5E6C"/>
    <w:rsid w:val="005B62E7"/>
    <w:rsid w:val="005B64ED"/>
    <w:rsid w:val="005B68CE"/>
    <w:rsid w:val="005B69E1"/>
    <w:rsid w:val="005B6D77"/>
    <w:rsid w:val="005B7226"/>
    <w:rsid w:val="005B7337"/>
    <w:rsid w:val="005B7985"/>
    <w:rsid w:val="005C040C"/>
    <w:rsid w:val="005C0915"/>
    <w:rsid w:val="005C14C1"/>
    <w:rsid w:val="005C19F4"/>
    <w:rsid w:val="005C1D36"/>
    <w:rsid w:val="005C2661"/>
    <w:rsid w:val="005C268C"/>
    <w:rsid w:val="005C2F55"/>
    <w:rsid w:val="005C30D9"/>
    <w:rsid w:val="005C3589"/>
    <w:rsid w:val="005C3F4C"/>
    <w:rsid w:val="005C4287"/>
    <w:rsid w:val="005C454C"/>
    <w:rsid w:val="005C513D"/>
    <w:rsid w:val="005C58D3"/>
    <w:rsid w:val="005C5C63"/>
    <w:rsid w:val="005C5E12"/>
    <w:rsid w:val="005C7300"/>
    <w:rsid w:val="005C7455"/>
    <w:rsid w:val="005C7619"/>
    <w:rsid w:val="005C7BE4"/>
    <w:rsid w:val="005C7EDF"/>
    <w:rsid w:val="005D00FE"/>
    <w:rsid w:val="005D024E"/>
    <w:rsid w:val="005D02DD"/>
    <w:rsid w:val="005D02E2"/>
    <w:rsid w:val="005D0350"/>
    <w:rsid w:val="005D0AC4"/>
    <w:rsid w:val="005D1184"/>
    <w:rsid w:val="005D1B9F"/>
    <w:rsid w:val="005D23D7"/>
    <w:rsid w:val="005D255F"/>
    <w:rsid w:val="005D2886"/>
    <w:rsid w:val="005D376A"/>
    <w:rsid w:val="005D4157"/>
    <w:rsid w:val="005D416A"/>
    <w:rsid w:val="005D429D"/>
    <w:rsid w:val="005D4610"/>
    <w:rsid w:val="005D462E"/>
    <w:rsid w:val="005D4822"/>
    <w:rsid w:val="005D499B"/>
    <w:rsid w:val="005D4C04"/>
    <w:rsid w:val="005D4E89"/>
    <w:rsid w:val="005D4F7C"/>
    <w:rsid w:val="005D59E3"/>
    <w:rsid w:val="005D5C09"/>
    <w:rsid w:val="005D5CC7"/>
    <w:rsid w:val="005D6294"/>
    <w:rsid w:val="005D67E6"/>
    <w:rsid w:val="005D70F4"/>
    <w:rsid w:val="005D747D"/>
    <w:rsid w:val="005D74ED"/>
    <w:rsid w:val="005D7671"/>
    <w:rsid w:val="005D76CD"/>
    <w:rsid w:val="005D7A64"/>
    <w:rsid w:val="005D7E1E"/>
    <w:rsid w:val="005E0869"/>
    <w:rsid w:val="005E09F1"/>
    <w:rsid w:val="005E0A81"/>
    <w:rsid w:val="005E10F9"/>
    <w:rsid w:val="005E1733"/>
    <w:rsid w:val="005E21E6"/>
    <w:rsid w:val="005E2813"/>
    <w:rsid w:val="005E2C6E"/>
    <w:rsid w:val="005E2FCD"/>
    <w:rsid w:val="005E35EF"/>
    <w:rsid w:val="005E3829"/>
    <w:rsid w:val="005E38B5"/>
    <w:rsid w:val="005E39B6"/>
    <w:rsid w:val="005E411A"/>
    <w:rsid w:val="005E4182"/>
    <w:rsid w:val="005E422E"/>
    <w:rsid w:val="005E4262"/>
    <w:rsid w:val="005E45DA"/>
    <w:rsid w:val="005E4CC5"/>
    <w:rsid w:val="005E5701"/>
    <w:rsid w:val="005E5D1A"/>
    <w:rsid w:val="005E5EF5"/>
    <w:rsid w:val="005E6243"/>
    <w:rsid w:val="005E6FAC"/>
    <w:rsid w:val="005E73C3"/>
    <w:rsid w:val="005E74DF"/>
    <w:rsid w:val="005E7DC2"/>
    <w:rsid w:val="005F0481"/>
    <w:rsid w:val="005F0666"/>
    <w:rsid w:val="005F0A4D"/>
    <w:rsid w:val="005F0A71"/>
    <w:rsid w:val="005F0AB3"/>
    <w:rsid w:val="005F1DC3"/>
    <w:rsid w:val="005F2655"/>
    <w:rsid w:val="005F26B7"/>
    <w:rsid w:val="005F2C2F"/>
    <w:rsid w:val="005F31C2"/>
    <w:rsid w:val="005F35FB"/>
    <w:rsid w:val="005F3F34"/>
    <w:rsid w:val="005F44A9"/>
    <w:rsid w:val="005F4CBD"/>
    <w:rsid w:val="005F5595"/>
    <w:rsid w:val="005F56DC"/>
    <w:rsid w:val="005F59DD"/>
    <w:rsid w:val="005F5AFF"/>
    <w:rsid w:val="005F61D8"/>
    <w:rsid w:val="005F6658"/>
    <w:rsid w:val="005F6B64"/>
    <w:rsid w:val="005F7148"/>
    <w:rsid w:val="005F745E"/>
    <w:rsid w:val="005F7831"/>
    <w:rsid w:val="006005A0"/>
    <w:rsid w:val="006009CE"/>
    <w:rsid w:val="00600A38"/>
    <w:rsid w:val="00601489"/>
    <w:rsid w:val="0060155F"/>
    <w:rsid w:val="00601770"/>
    <w:rsid w:val="00601B9E"/>
    <w:rsid w:val="00601BA1"/>
    <w:rsid w:val="00601EC7"/>
    <w:rsid w:val="00601F27"/>
    <w:rsid w:val="00602477"/>
    <w:rsid w:val="00602727"/>
    <w:rsid w:val="00602DB0"/>
    <w:rsid w:val="00603146"/>
    <w:rsid w:val="00603586"/>
    <w:rsid w:val="006035DF"/>
    <w:rsid w:val="00603ABD"/>
    <w:rsid w:val="00603C3D"/>
    <w:rsid w:val="00604060"/>
    <w:rsid w:val="00604558"/>
    <w:rsid w:val="00604752"/>
    <w:rsid w:val="006048FF"/>
    <w:rsid w:val="006049C0"/>
    <w:rsid w:val="00604BB8"/>
    <w:rsid w:val="00604E02"/>
    <w:rsid w:val="00604FA2"/>
    <w:rsid w:val="00605068"/>
    <w:rsid w:val="006053CF"/>
    <w:rsid w:val="0060593C"/>
    <w:rsid w:val="006061A2"/>
    <w:rsid w:val="006061DA"/>
    <w:rsid w:val="00606B3B"/>
    <w:rsid w:val="00607297"/>
    <w:rsid w:val="00607487"/>
    <w:rsid w:val="00607F58"/>
    <w:rsid w:val="00610D63"/>
    <w:rsid w:val="00611376"/>
    <w:rsid w:val="0061193F"/>
    <w:rsid w:val="00611C44"/>
    <w:rsid w:val="00611E2A"/>
    <w:rsid w:val="00612A13"/>
    <w:rsid w:val="00612CFA"/>
    <w:rsid w:val="006131A3"/>
    <w:rsid w:val="006131C4"/>
    <w:rsid w:val="00613B84"/>
    <w:rsid w:val="00613C0D"/>
    <w:rsid w:val="0061484D"/>
    <w:rsid w:val="00614E77"/>
    <w:rsid w:val="00615265"/>
    <w:rsid w:val="006153C6"/>
    <w:rsid w:val="00615FC9"/>
    <w:rsid w:val="00615FCA"/>
    <w:rsid w:val="00616307"/>
    <w:rsid w:val="00616EF5"/>
    <w:rsid w:val="00617112"/>
    <w:rsid w:val="00617280"/>
    <w:rsid w:val="0061757F"/>
    <w:rsid w:val="0061780B"/>
    <w:rsid w:val="00617D09"/>
    <w:rsid w:val="00617F2D"/>
    <w:rsid w:val="00617F30"/>
    <w:rsid w:val="0062021E"/>
    <w:rsid w:val="006202CC"/>
    <w:rsid w:val="00620342"/>
    <w:rsid w:val="00620E9F"/>
    <w:rsid w:val="00620FCB"/>
    <w:rsid w:val="006211B4"/>
    <w:rsid w:val="006211D4"/>
    <w:rsid w:val="006212D4"/>
    <w:rsid w:val="0062139E"/>
    <w:rsid w:val="00621694"/>
    <w:rsid w:val="00621797"/>
    <w:rsid w:val="006219D2"/>
    <w:rsid w:val="006222E2"/>
    <w:rsid w:val="006224C4"/>
    <w:rsid w:val="00622B26"/>
    <w:rsid w:val="006241AB"/>
    <w:rsid w:val="006243EE"/>
    <w:rsid w:val="00624656"/>
    <w:rsid w:val="00624EBE"/>
    <w:rsid w:val="006253AF"/>
    <w:rsid w:val="006257D6"/>
    <w:rsid w:val="006258BF"/>
    <w:rsid w:val="00625CA3"/>
    <w:rsid w:val="00625D06"/>
    <w:rsid w:val="00626018"/>
    <w:rsid w:val="00626899"/>
    <w:rsid w:val="00627165"/>
    <w:rsid w:val="00627324"/>
    <w:rsid w:val="00630271"/>
    <w:rsid w:val="00630275"/>
    <w:rsid w:val="006307F3"/>
    <w:rsid w:val="00630C2C"/>
    <w:rsid w:val="00630D71"/>
    <w:rsid w:val="00630EAE"/>
    <w:rsid w:val="00631161"/>
    <w:rsid w:val="006311C0"/>
    <w:rsid w:val="00631218"/>
    <w:rsid w:val="006314E9"/>
    <w:rsid w:val="006319F0"/>
    <w:rsid w:val="00631CEF"/>
    <w:rsid w:val="006325F8"/>
    <w:rsid w:val="0063269B"/>
    <w:rsid w:val="00632D01"/>
    <w:rsid w:val="00633397"/>
    <w:rsid w:val="006343E7"/>
    <w:rsid w:val="006348C3"/>
    <w:rsid w:val="006348F0"/>
    <w:rsid w:val="00634A05"/>
    <w:rsid w:val="00634EA9"/>
    <w:rsid w:val="006353CE"/>
    <w:rsid w:val="0063558F"/>
    <w:rsid w:val="006355A3"/>
    <w:rsid w:val="006356E8"/>
    <w:rsid w:val="006356EE"/>
    <w:rsid w:val="0063584F"/>
    <w:rsid w:val="00635B0B"/>
    <w:rsid w:val="00636203"/>
    <w:rsid w:val="00636247"/>
    <w:rsid w:val="00636C1A"/>
    <w:rsid w:val="00636E67"/>
    <w:rsid w:val="006370FC"/>
    <w:rsid w:val="006377AF"/>
    <w:rsid w:val="006377F5"/>
    <w:rsid w:val="00640297"/>
    <w:rsid w:val="00640458"/>
    <w:rsid w:val="006405F6"/>
    <w:rsid w:val="00640D16"/>
    <w:rsid w:val="00640D23"/>
    <w:rsid w:val="00641426"/>
    <w:rsid w:val="00641A7E"/>
    <w:rsid w:val="00641BE4"/>
    <w:rsid w:val="00641D55"/>
    <w:rsid w:val="00642866"/>
    <w:rsid w:val="00642897"/>
    <w:rsid w:val="00642AC4"/>
    <w:rsid w:val="006433E1"/>
    <w:rsid w:val="00643D8C"/>
    <w:rsid w:val="00644495"/>
    <w:rsid w:val="0064456A"/>
    <w:rsid w:val="006445CF"/>
    <w:rsid w:val="006447ED"/>
    <w:rsid w:val="00645046"/>
    <w:rsid w:val="00645204"/>
    <w:rsid w:val="0064531B"/>
    <w:rsid w:val="00645718"/>
    <w:rsid w:val="00645B61"/>
    <w:rsid w:val="00646227"/>
    <w:rsid w:val="00646D85"/>
    <w:rsid w:val="00647462"/>
    <w:rsid w:val="00647A6E"/>
    <w:rsid w:val="00647DB2"/>
    <w:rsid w:val="0065034A"/>
    <w:rsid w:val="00650AF3"/>
    <w:rsid w:val="00650B2E"/>
    <w:rsid w:val="00651424"/>
    <w:rsid w:val="00652422"/>
    <w:rsid w:val="00652E71"/>
    <w:rsid w:val="00652F69"/>
    <w:rsid w:val="0065367B"/>
    <w:rsid w:val="00654941"/>
    <w:rsid w:val="00654AC4"/>
    <w:rsid w:val="00654D40"/>
    <w:rsid w:val="006550B3"/>
    <w:rsid w:val="00655166"/>
    <w:rsid w:val="00655508"/>
    <w:rsid w:val="00656073"/>
    <w:rsid w:val="00656559"/>
    <w:rsid w:val="006567ED"/>
    <w:rsid w:val="00656B6D"/>
    <w:rsid w:val="00656ECB"/>
    <w:rsid w:val="006574F9"/>
    <w:rsid w:val="006600D1"/>
    <w:rsid w:val="006604DB"/>
    <w:rsid w:val="006606DA"/>
    <w:rsid w:val="006606F6"/>
    <w:rsid w:val="0066082C"/>
    <w:rsid w:val="00660A21"/>
    <w:rsid w:val="00660A69"/>
    <w:rsid w:val="00660B21"/>
    <w:rsid w:val="00660DAB"/>
    <w:rsid w:val="00660E2A"/>
    <w:rsid w:val="00660FD1"/>
    <w:rsid w:val="00661155"/>
    <w:rsid w:val="0066178C"/>
    <w:rsid w:val="00661EB0"/>
    <w:rsid w:val="006622E0"/>
    <w:rsid w:val="0066246A"/>
    <w:rsid w:val="0066294E"/>
    <w:rsid w:val="006629FA"/>
    <w:rsid w:val="006631BF"/>
    <w:rsid w:val="00663362"/>
    <w:rsid w:val="0066371B"/>
    <w:rsid w:val="006638D0"/>
    <w:rsid w:val="00663A9D"/>
    <w:rsid w:val="00664879"/>
    <w:rsid w:val="006648A4"/>
    <w:rsid w:val="00665777"/>
    <w:rsid w:val="00665C80"/>
    <w:rsid w:val="006660CD"/>
    <w:rsid w:val="0066629F"/>
    <w:rsid w:val="00666344"/>
    <w:rsid w:val="006663E9"/>
    <w:rsid w:val="00667C3E"/>
    <w:rsid w:val="00667CB7"/>
    <w:rsid w:val="00667E7A"/>
    <w:rsid w:val="006703B7"/>
    <w:rsid w:val="0067155F"/>
    <w:rsid w:val="006716B0"/>
    <w:rsid w:val="006717A5"/>
    <w:rsid w:val="00671B1F"/>
    <w:rsid w:val="006720D4"/>
    <w:rsid w:val="00672279"/>
    <w:rsid w:val="00672AB6"/>
    <w:rsid w:val="00672D2A"/>
    <w:rsid w:val="00673213"/>
    <w:rsid w:val="00673257"/>
    <w:rsid w:val="00673354"/>
    <w:rsid w:val="0067374E"/>
    <w:rsid w:val="00673ACE"/>
    <w:rsid w:val="00674495"/>
    <w:rsid w:val="00674D7B"/>
    <w:rsid w:val="00674E5D"/>
    <w:rsid w:val="00675B98"/>
    <w:rsid w:val="00675FE4"/>
    <w:rsid w:val="00676378"/>
    <w:rsid w:val="006764CD"/>
    <w:rsid w:val="0067739A"/>
    <w:rsid w:val="006773FA"/>
    <w:rsid w:val="00677452"/>
    <w:rsid w:val="006776A2"/>
    <w:rsid w:val="00677925"/>
    <w:rsid w:val="00677ABA"/>
    <w:rsid w:val="00677CFE"/>
    <w:rsid w:val="00680034"/>
    <w:rsid w:val="006808B4"/>
    <w:rsid w:val="00680F82"/>
    <w:rsid w:val="00681252"/>
    <w:rsid w:val="006814BE"/>
    <w:rsid w:val="00681AAE"/>
    <w:rsid w:val="00681D60"/>
    <w:rsid w:val="00682C01"/>
    <w:rsid w:val="00682EFC"/>
    <w:rsid w:val="00682F8C"/>
    <w:rsid w:val="006836E5"/>
    <w:rsid w:val="00683A20"/>
    <w:rsid w:val="00683A3E"/>
    <w:rsid w:val="00683B02"/>
    <w:rsid w:val="00684201"/>
    <w:rsid w:val="0068439E"/>
    <w:rsid w:val="006845BE"/>
    <w:rsid w:val="006846F4"/>
    <w:rsid w:val="00684A6E"/>
    <w:rsid w:val="00684B0F"/>
    <w:rsid w:val="00684D01"/>
    <w:rsid w:val="0068530D"/>
    <w:rsid w:val="006855A3"/>
    <w:rsid w:val="00685645"/>
    <w:rsid w:val="0068598D"/>
    <w:rsid w:val="00685BA5"/>
    <w:rsid w:val="0068667F"/>
    <w:rsid w:val="00686981"/>
    <w:rsid w:val="00686E0D"/>
    <w:rsid w:val="00687833"/>
    <w:rsid w:val="00687F44"/>
    <w:rsid w:val="006906DD"/>
    <w:rsid w:val="00690B50"/>
    <w:rsid w:val="00691508"/>
    <w:rsid w:val="00691CAB"/>
    <w:rsid w:val="00692142"/>
    <w:rsid w:val="00692A8E"/>
    <w:rsid w:val="00692C5A"/>
    <w:rsid w:val="00692E44"/>
    <w:rsid w:val="00693A5B"/>
    <w:rsid w:val="00693C46"/>
    <w:rsid w:val="00693DBB"/>
    <w:rsid w:val="00694EF8"/>
    <w:rsid w:val="00694FEF"/>
    <w:rsid w:val="00695BB3"/>
    <w:rsid w:val="00696046"/>
    <w:rsid w:val="00696117"/>
    <w:rsid w:val="0069676C"/>
    <w:rsid w:val="00696B1C"/>
    <w:rsid w:val="0069712F"/>
    <w:rsid w:val="006976D9"/>
    <w:rsid w:val="006977D8"/>
    <w:rsid w:val="00697AC2"/>
    <w:rsid w:val="00697BA8"/>
    <w:rsid w:val="006A0110"/>
    <w:rsid w:val="006A0552"/>
    <w:rsid w:val="006A10DF"/>
    <w:rsid w:val="006A1363"/>
    <w:rsid w:val="006A1984"/>
    <w:rsid w:val="006A2151"/>
    <w:rsid w:val="006A2AA7"/>
    <w:rsid w:val="006A2ACA"/>
    <w:rsid w:val="006A350D"/>
    <w:rsid w:val="006A3973"/>
    <w:rsid w:val="006A39EF"/>
    <w:rsid w:val="006A3CEF"/>
    <w:rsid w:val="006A4BEA"/>
    <w:rsid w:val="006A4C68"/>
    <w:rsid w:val="006A5322"/>
    <w:rsid w:val="006A5735"/>
    <w:rsid w:val="006A609A"/>
    <w:rsid w:val="006A6A5E"/>
    <w:rsid w:val="006A70C4"/>
    <w:rsid w:val="006A71FD"/>
    <w:rsid w:val="006A7545"/>
    <w:rsid w:val="006A75BF"/>
    <w:rsid w:val="006A76A4"/>
    <w:rsid w:val="006A778B"/>
    <w:rsid w:val="006A7CBA"/>
    <w:rsid w:val="006B0913"/>
    <w:rsid w:val="006B0C1A"/>
    <w:rsid w:val="006B1395"/>
    <w:rsid w:val="006B1712"/>
    <w:rsid w:val="006B1B9B"/>
    <w:rsid w:val="006B212E"/>
    <w:rsid w:val="006B2366"/>
    <w:rsid w:val="006B24A3"/>
    <w:rsid w:val="006B2507"/>
    <w:rsid w:val="006B2AD7"/>
    <w:rsid w:val="006B3231"/>
    <w:rsid w:val="006B331C"/>
    <w:rsid w:val="006B3C8E"/>
    <w:rsid w:val="006B3DA3"/>
    <w:rsid w:val="006B434C"/>
    <w:rsid w:val="006B473D"/>
    <w:rsid w:val="006B4927"/>
    <w:rsid w:val="006B4B68"/>
    <w:rsid w:val="006B4C6A"/>
    <w:rsid w:val="006B4DCB"/>
    <w:rsid w:val="006B505F"/>
    <w:rsid w:val="006B52B9"/>
    <w:rsid w:val="006B544D"/>
    <w:rsid w:val="006B5776"/>
    <w:rsid w:val="006B5B1A"/>
    <w:rsid w:val="006B5B68"/>
    <w:rsid w:val="006B5F7D"/>
    <w:rsid w:val="006B687A"/>
    <w:rsid w:val="006B6A17"/>
    <w:rsid w:val="006B70D7"/>
    <w:rsid w:val="006B79ED"/>
    <w:rsid w:val="006C03AD"/>
    <w:rsid w:val="006C0536"/>
    <w:rsid w:val="006C0567"/>
    <w:rsid w:val="006C10B1"/>
    <w:rsid w:val="006C123D"/>
    <w:rsid w:val="006C2085"/>
    <w:rsid w:val="006C265F"/>
    <w:rsid w:val="006C290E"/>
    <w:rsid w:val="006C2B12"/>
    <w:rsid w:val="006C2D37"/>
    <w:rsid w:val="006C3269"/>
    <w:rsid w:val="006C3B05"/>
    <w:rsid w:val="006C3B29"/>
    <w:rsid w:val="006C3CF9"/>
    <w:rsid w:val="006C3D55"/>
    <w:rsid w:val="006C42D7"/>
    <w:rsid w:val="006C4671"/>
    <w:rsid w:val="006C48C2"/>
    <w:rsid w:val="006C4C7D"/>
    <w:rsid w:val="006C4D37"/>
    <w:rsid w:val="006C4E9D"/>
    <w:rsid w:val="006C5737"/>
    <w:rsid w:val="006C58F3"/>
    <w:rsid w:val="006C5930"/>
    <w:rsid w:val="006C637E"/>
    <w:rsid w:val="006C69AE"/>
    <w:rsid w:val="006C6A71"/>
    <w:rsid w:val="006C73E6"/>
    <w:rsid w:val="006C74D9"/>
    <w:rsid w:val="006C7650"/>
    <w:rsid w:val="006C7788"/>
    <w:rsid w:val="006D0408"/>
    <w:rsid w:val="006D0526"/>
    <w:rsid w:val="006D0583"/>
    <w:rsid w:val="006D0680"/>
    <w:rsid w:val="006D0D58"/>
    <w:rsid w:val="006D150D"/>
    <w:rsid w:val="006D1B46"/>
    <w:rsid w:val="006D2155"/>
    <w:rsid w:val="006D2722"/>
    <w:rsid w:val="006D289F"/>
    <w:rsid w:val="006D30EA"/>
    <w:rsid w:val="006D33CA"/>
    <w:rsid w:val="006D39AC"/>
    <w:rsid w:val="006D455D"/>
    <w:rsid w:val="006D53B3"/>
    <w:rsid w:val="006D5BEA"/>
    <w:rsid w:val="006D5E24"/>
    <w:rsid w:val="006D5EE6"/>
    <w:rsid w:val="006D73F3"/>
    <w:rsid w:val="006E000F"/>
    <w:rsid w:val="006E01B6"/>
    <w:rsid w:val="006E027A"/>
    <w:rsid w:val="006E0C6C"/>
    <w:rsid w:val="006E0D3F"/>
    <w:rsid w:val="006E1448"/>
    <w:rsid w:val="006E153B"/>
    <w:rsid w:val="006E1557"/>
    <w:rsid w:val="006E16B6"/>
    <w:rsid w:val="006E1ECA"/>
    <w:rsid w:val="006E1F39"/>
    <w:rsid w:val="006E28C6"/>
    <w:rsid w:val="006E2CCA"/>
    <w:rsid w:val="006E3051"/>
    <w:rsid w:val="006E30A8"/>
    <w:rsid w:val="006E3847"/>
    <w:rsid w:val="006E48A0"/>
    <w:rsid w:val="006E4AD2"/>
    <w:rsid w:val="006E5857"/>
    <w:rsid w:val="006E63BD"/>
    <w:rsid w:val="006E6970"/>
    <w:rsid w:val="006E77E9"/>
    <w:rsid w:val="006E79B2"/>
    <w:rsid w:val="006F0204"/>
    <w:rsid w:val="006F1AC6"/>
    <w:rsid w:val="006F1ADF"/>
    <w:rsid w:val="006F1C7C"/>
    <w:rsid w:val="006F2888"/>
    <w:rsid w:val="006F299C"/>
    <w:rsid w:val="006F2A2F"/>
    <w:rsid w:val="006F34D7"/>
    <w:rsid w:val="006F38A6"/>
    <w:rsid w:val="006F3B35"/>
    <w:rsid w:val="006F47E6"/>
    <w:rsid w:val="006F4C19"/>
    <w:rsid w:val="006F4D7B"/>
    <w:rsid w:val="006F4DA2"/>
    <w:rsid w:val="006F53D5"/>
    <w:rsid w:val="006F549E"/>
    <w:rsid w:val="006F57F7"/>
    <w:rsid w:val="006F596A"/>
    <w:rsid w:val="006F5D2F"/>
    <w:rsid w:val="006F6895"/>
    <w:rsid w:val="006F6AD2"/>
    <w:rsid w:val="006F74B5"/>
    <w:rsid w:val="006F7E1A"/>
    <w:rsid w:val="0070012D"/>
    <w:rsid w:val="007001F1"/>
    <w:rsid w:val="00700C23"/>
    <w:rsid w:val="0070105D"/>
    <w:rsid w:val="007019AA"/>
    <w:rsid w:val="00701D6A"/>
    <w:rsid w:val="00701D8B"/>
    <w:rsid w:val="00701E07"/>
    <w:rsid w:val="007023BB"/>
    <w:rsid w:val="007029EB"/>
    <w:rsid w:val="00703C31"/>
    <w:rsid w:val="00703C46"/>
    <w:rsid w:val="00703CAD"/>
    <w:rsid w:val="00703D86"/>
    <w:rsid w:val="0070412F"/>
    <w:rsid w:val="007043AA"/>
    <w:rsid w:val="007053EC"/>
    <w:rsid w:val="00705AB3"/>
    <w:rsid w:val="007064D2"/>
    <w:rsid w:val="00706525"/>
    <w:rsid w:val="00706618"/>
    <w:rsid w:val="00706893"/>
    <w:rsid w:val="00706BFE"/>
    <w:rsid w:val="00706C0E"/>
    <w:rsid w:val="00706EFB"/>
    <w:rsid w:val="00707337"/>
    <w:rsid w:val="007075A0"/>
    <w:rsid w:val="00707A32"/>
    <w:rsid w:val="00707A84"/>
    <w:rsid w:val="00707CC6"/>
    <w:rsid w:val="00707F54"/>
    <w:rsid w:val="00707FC4"/>
    <w:rsid w:val="00710043"/>
    <w:rsid w:val="007103C9"/>
    <w:rsid w:val="00710492"/>
    <w:rsid w:val="00710781"/>
    <w:rsid w:val="00710A25"/>
    <w:rsid w:val="00710AC7"/>
    <w:rsid w:val="00710D88"/>
    <w:rsid w:val="00710F3B"/>
    <w:rsid w:val="0071153A"/>
    <w:rsid w:val="00711BA1"/>
    <w:rsid w:val="00711C6F"/>
    <w:rsid w:val="00712117"/>
    <w:rsid w:val="007134BD"/>
    <w:rsid w:val="007134E2"/>
    <w:rsid w:val="007141DC"/>
    <w:rsid w:val="00714435"/>
    <w:rsid w:val="007144CC"/>
    <w:rsid w:val="0071456C"/>
    <w:rsid w:val="00714A55"/>
    <w:rsid w:val="00714F1C"/>
    <w:rsid w:val="007152AF"/>
    <w:rsid w:val="0071531B"/>
    <w:rsid w:val="0071571B"/>
    <w:rsid w:val="00715910"/>
    <w:rsid w:val="00715944"/>
    <w:rsid w:val="00715BD0"/>
    <w:rsid w:val="00715E44"/>
    <w:rsid w:val="007167FF"/>
    <w:rsid w:val="0071684D"/>
    <w:rsid w:val="00717378"/>
    <w:rsid w:val="00717772"/>
    <w:rsid w:val="00720AC8"/>
    <w:rsid w:val="0072147F"/>
    <w:rsid w:val="00721758"/>
    <w:rsid w:val="0072188B"/>
    <w:rsid w:val="00721A79"/>
    <w:rsid w:val="00721BD8"/>
    <w:rsid w:val="0072268B"/>
    <w:rsid w:val="00722E0C"/>
    <w:rsid w:val="00723F01"/>
    <w:rsid w:val="00724437"/>
    <w:rsid w:val="007256CB"/>
    <w:rsid w:val="00725C31"/>
    <w:rsid w:val="00725DF7"/>
    <w:rsid w:val="00726029"/>
    <w:rsid w:val="00726351"/>
    <w:rsid w:val="0072646B"/>
    <w:rsid w:val="0072693D"/>
    <w:rsid w:val="00726A8D"/>
    <w:rsid w:val="00726FF1"/>
    <w:rsid w:val="00727059"/>
    <w:rsid w:val="00727615"/>
    <w:rsid w:val="00727643"/>
    <w:rsid w:val="007301EC"/>
    <w:rsid w:val="0073139C"/>
    <w:rsid w:val="0073177A"/>
    <w:rsid w:val="007322B0"/>
    <w:rsid w:val="00732580"/>
    <w:rsid w:val="007328E0"/>
    <w:rsid w:val="00733083"/>
    <w:rsid w:val="007335AE"/>
    <w:rsid w:val="007342B3"/>
    <w:rsid w:val="00734EDD"/>
    <w:rsid w:val="007354FE"/>
    <w:rsid w:val="00735EC3"/>
    <w:rsid w:val="0073679D"/>
    <w:rsid w:val="007368F8"/>
    <w:rsid w:val="007369C1"/>
    <w:rsid w:val="00737E03"/>
    <w:rsid w:val="00737E91"/>
    <w:rsid w:val="00737F67"/>
    <w:rsid w:val="007400E2"/>
    <w:rsid w:val="0074107F"/>
    <w:rsid w:val="0074121D"/>
    <w:rsid w:val="007412F7"/>
    <w:rsid w:val="007413BC"/>
    <w:rsid w:val="007416A4"/>
    <w:rsid w:val="007416EF"/>
    <w:rsid w:val="007417EF"/>
    <w:rsid w:val="00741857"/>
    <w:rsid w:val="00741EDA"/>
    <w:rsid w:val="007426EA"/>
    <w:rsid w:val="007428FC"/>
    <w:rsid w:val="00742B4D"/>
    <w:rsid w:val="00742E07"/>
    <w:rsid w:val="007430D8"/>
    <w:rsid w:val="00743C0A"/>
    <w:rsid w:val="00744529"/>
    <w:rsid w:val="0074460F"/>
    <w:rsid w:val="00744AA4"/>
    <w:rsid w:val="00744B2B"/>
    <w:rsid w:val="00744D1F"/>
    <w:rsid w:val="00744FDA"/>
    <w:rsid w:val="007453EF"/>
    <w:rsid w:val="00746079"/>
    <w:rsid w:val="00746715"/>
    <w:rsid w:val="0074687B"/>
    <w:rsid w:val="007469B4"/>
    <w:rsid w:val="00747AF3"/>
    <w:rsid w:val="00747BAD"/>
    <w:rsid w:val="00747DA6"/>
    <w:rsid w:val="00750112"/>
    <w:rsid w:val="007506DB"/>
    <w:rsid w:val="007511A5"/>
    <w:rsid w:val="007512FB"/>
    <w:rsid w:val="00751405"/>
    <w:rsid w:val="00751934"/>
    <w:rsid w:val="00751AA0"/>
    <w:rsid w:val="00751F1E"/>
    <w:rsid w:val="00751F47"/>
    <w:rsid w:val="007522AB"/>
    <w:rsid w:val="00752A37"/>
    <w:rsid w:val="00752E33"/>
    <w:rsid w:val="00753247"/>
    <w:rsid w:val="00753296"/>
    <w:rsid w:val="00753A04"/>
    <w:rsid w:val="00753B02"/>
    <w:rsid w:val="00753CFB"/>
    <w:rsid w:val="00754099"/>
    <w:rsid w:val="00754553"/>
    <w:rsid w:val="007546CC"/>
    <w:rsid w:val="00754783"/>
    <w:rsid w:val="00754D82"/>
    <w:rsid w:val="00755024"/>
    <w:rsid w:val="00755831"/>
    <w:rsid w:val="00755BB1"/>
    <w:rsid w:val="007565C4"/>
    <w:rsid w:val="00756CB0"/>
    <w:rsid w:val="00757A57"/>
    <w:rsid w:val="00757CCC"/>
    <w:rsid w:val="00760134"/>
    <w:rsid w:val="0076013A"/>
    <w:rsid w:val="007608B7"/>
    <w:rsid w:val="00760F27"/>
    <w:rsid w:val="00761065"/>
    <w:rsid w:val="0076149F"/>
    <w:rsid w:val="00761D6E"/>
    <w:rsid w:val="00762767"/>
    <w:rsid w:val="00762793"/>
    <w:rsid w:val="00762925"/>
    <w:rsid w:val="00763498"/>
    <w:rsid w:val="00763B8D"/>
    <w:rsid w:val="00763C64"/>
    <w:rsid w:val="00764766"/>
    <w:rsid w:val="007647C1"/>
    <w:rsid w:val="00764F6F"/>
    <w:rsid w:val="00765089"/>
    <w:rsid w:val="00765774"/>
    <w:rsid w:val="00765CC5"/>
    <w:rsid w:val="00765FE9"/>
    <w:rsid w:val="007668E1"/>
    <w:rsid w:val="00766A2A"/>
    <w:rsid w:val="00766C17"/>
    <w:rsid w:val="007675F3"/>
    <w:rsid w:val="0076775F"/>
    <w:rsid w:val="00767897"/>
    <w:rsid w:val="00767BF3"/>
    <w:rsid w:val="00767CD3"/>
    <w:rsid w:val="00767F93"/>
    <w:rsid w:val="00770555"/>
    <w:rsid w:val="0077143F"/>
    <w:rsid w:val="00771CEF"/>
    <w:rsid w:val="00772629"/>
    <w:rsid w:val="00772B88"/>
    <w:rsid w:val="00772C6B"/>
    <w:rsid w:val="00772F8F"/>
    <w:rsid w:val="00773142"/>
    <w:rsid w:val="00773236"/>
    <w:rsid w:val="007738A9"/>
    <w:rsid w:val="00773E78"/>
    <w:rsid w:val="00774CB9"/>
    <w:rsid w:val="00774E5C"/>
    <w:rsid w:val="00774F9F"/>
    <w:rsid w:val="007750DF"/>
    <w:rsid w:val="00775B08"/>
    <w:rsid w:val="00775C86"/>
    <w:rsid w:val="00775F7E"/>
    <w:rsid w:val="00776650"/>
    <w:rsid w:val="00776C8F"/>
    <w:rsid w:val="00776FE4"/>
    <w:rsid w:val="0077743D"/>
    <w:rsid w:val="007777A9"/>
    <w:rsid w:val="00777DD5"/>
    <w:rsid w:val="00777E74"/>
    <w:rsid w:val="00777F60"/>
    <w:rsid w:val="0078003B"/>
    <w:rsid w:val="007801FC"/>
    <w:rsid w:val="007805AB"/>
    <w:rsid w:val="0078060A"/>
    <w:rsid w:val="0078133B"/>
    <w:rsid w:val="00781627"/>
    <w:rsid w:val="007822B6"/>
    <w:rsid w:val="007828BF"/>
    <w:rsid w:val="007829C3"/>
    <w:rsid w:val="007829E3"/>
    <w:rsid w:val="00783905"/>
    <w:rsid w:val="00783A89"/>
    <w:rsid w:val="00783FB0"/>
    <w:rsid w:val="007842CC"/>
    <w:rsid w:val="00784A6B"/>
    <w:rsid w:val="00784AD5"/>
    <w:rsid w:val="00784D95"/>
    <w:rsid w:val="00785627"/>
    <w:rsid w:val="007861E3"/>
    <w:rsid w:val="00786366"/>
    <w:rsid w:val="00786DFF"/>
    <w:rsid w:val="00787360"/>
    <w:rsid w:val="00787685"/>
    <w:rsid w:val="00787B65"/>
    <w:rsid w:val="00787CFC"/>
    <w:rsid w:val="0079070B"/>
    <w:rsid w:val="0079076A"/>
    <w:rsid w:val="0079090D"/>
    <w:rsid w:val="00790CCA"/>
    <w:rsid w:val="00790DEF"/>
    <w:rsid w:val="00790E9D"/>
    <w:rsid w:val="00790F29"/>
    <w:rsid w:val="00790FB1"/>
    <w:rsid w:val="00791267"/>
    <w:rsid w:val="00791738"/>
    <w:rsid w:val="00791964"/>
    <w:rsid w:val="007925E1"/>
    <w:rsid w:val="0079298C"/>
    <w:rsid w:val="00792A8F"/>
    <w:rsid w:val="00792B09"/>
    <w:rsid w:val="00792C34"/>
    <w:rsid w:val="00792EC3"/>
    <w:rsid w:val="00792EE7"/>
    <w:rsid w:val="007930F3"/>
    <w:rsid w:val="007940D3"/>
    <w:rsid w:val="00794A4E"/>
    <w:rsid w:val="007951A0"/>
    <w:rsid w:val="007956A3"/>
    <w:rsid w:val="00795A51"/>
    <w:rsid w:val="007967A1"/>
    <w:rsid w:val="00796A38"/>
    <w:rsid w:val="00797089"/>
    <w:rsid w:val="007971A6"/>
    <w:rsid w:val="007978FC"/>
    <w:rsid w:val="00797C7F"/>
    <w:rsid w:val="00797D8F"/>
    <w:rsid w:val="00797FC7"/>
    <w:rsid w:val="007A00A3"/>
    <w:rsid w:val="007A02E1"/>
    <w:rsid w:val="007A052A"/>
    <w:rsid w:val="007A0765"/>
    <w:rsid w:val="007A09BC"/>
    <w:rsid w:val="007A23AA"/>
    <w:rsid w:val="007A2A8B"/>
    <w:rsid w:val="007A3919"/>
    <w:rsid w:val="007A394E"/>
    <w:rsid w:val="007A3C00"/>
    <w:rsid w:val="007A400A"/>
    <w:rsid w:val="007A4BB1"/>
    <w:rsid w:val="007A4E5E"/>
    <w:rsid w:val="007A4E68"/>
    <w:rsid w:val="007A59A8"/>
    <w:rsid w:val="007A5B24"/>
    <w:rsid w:val="007A5CA6"/>
    <w:rsid w:val="007A60B5"/>
    <w:rsid w:val="007A65A5"/>
    <w:rsid w:val="007A6878"/>
    <w:rsid w:val="007A6DF3"/>
    <w:rsid w:val="007A6E41"/>
    <w:rsid w:val="007A7838"/>
    <w:rsid w:val="007B00AC"/>
    <w:rsid w:val="007B05BD"/>
    <w:rsid w:val="007B08C9"/>
    <w:rsid w:val="007B0B2B"/>
    <w:rsid w:val="007B0D05"/>
    <w:rsid w:val="007B0E0A"/>
    <w:rsid w:val="007B0F2C"/>
    <w:rsid w:val="007B172E"/>
    <w:rsid w:val="007B19D1"/>
    <w:rsid w:val="007B1DE7"/>
    <w:rsid w:val="007B20B3"/>
    <w:rsid w:val="007B21AC"/>
    <w:rsid w:val="007B2279"/>
    <w:rsid w:val="007B22C0"/>
    <w:rsid w:val="007B2752"/>
    <w:rsid w:val="007B3DA9"/>
    <w:rsid w:val="007B417F"/>
    <w:rsid w:val="007B4347"/>
    <w:rsid w:val="007B5321"/>
    <w:rsid w:val="007B5667"/>
    <w:rsid w:val="007B56EC"/>
    <w:rsid w:val="007B5F5D"/>
    <w:rsid w:val="007B607E"/>
    <w:rsid w:val="007B6515"/>
    <w:rsid w:val="007B6D5B"/>
    <w:rsid w:val="007B706C"/>
    <w:rsid w:val="007B70D9"/>
    <w:rsid w:val="007B71C6"/>
    <w:rsid w:val="007B72C5"/>
    <w:rsid w:val="007B7363"/>
    <w:rsid w:val="007B769F"/>
    <w:rsid w:val="007B7798"/>
    <w:rsid w:val="007B7EFE"/>
    <w:rsid w:val="007C0532"/>
    <w:rsid w:val="007C07A5"/>
    <w:rsid w:val="007C08F9"/>
    <w:rsid w:val="007C0E2D"/>
    <w:rsid w:val="007C1186"/>
    <w:rsid w:val="007C1582"/>
    <w:rsid w:val="007C1BBF"/>
    <w:rsid w:val="007C21A4"/>
    <w:rsid w:val="007C2225"/>
    <w:rsid w:val="007C2694"/>
    <w:rsid w:val="007C2C0F"/>
    <w:rsid w:val="007C30FF"/>
    <w:rsid w:val="007C311C"/>
    <w:rsid w:val="007C358F"/>
    <w:rsid w:val="007C38CA"/>
    <w:rsid w:val="007C3F19"/>
    <w:rsid w:val="007C4160"/>
    <w:rsid w:val="007C4666"/>
    <w:rsid w:val="007C53DD"/>
    <w:rsid w:val="007C5620"/>
    <w:rsid w:val="007C5644"/>
    <w:rsid w:val="007C5784"/>
    <w:rsid w:val="007C6564"/>
    <w:rsid w:val="007C6B36"/>
    <w:rsid w:val="007C6C42"/>
    <w:rsid w:val="007C760D"/>
    <w:rsid w:val="007C7716"/>
    <w:rsid w:val="007C7AB6"/>
    <w:rsid w:val="007D03E5"/>
    <w:rsid w:val="007D06D7"/>
    <w:rsid w:val="007D090F"/>
    <w:rsid w:val="007D0A0F"/>
    <w:rsid w:val="007D0BCB"/>
    <w:rsid w:val="007D0DC3"/>
    <w:rsid w:val="007D14C6"/>
    <w:rsid w:val="007D2091"/>
    <w:rsid w:val="007D2316"/>
    <w:rsid w:val="007D2551"/>
    <w:rsid w:val="007D2678"/>
    <w:rsid w:val="007D26CB"/>
    <w:rsid w:val="007D2859"/>
    <w:rsid w:val="007D2BDC"/>
    <w:rsid w:val="007D33D9"/>
    <w:rsid w:val="007D358F"/>
    <w:rsid w:val="007D3D2B"/>
    <w:rsid w:val="007D3E24"/>
    <w:rsid w:val="007D3F17"/>
    <w:rsid w:val="007D4B26"/>
    <w:rsid w:val="007D4B80"/>
    <w:rsid w:val="007D4C21"/>
    <w:rsid w:val="007D549E"/>
    <w:rsid w:val="007D5704"/>
    <w:rsid w:val="007D579E"/>
    <w:rsid w:val="007D6216"/>
    <w:rsid w:val="007D6503"/>
    <w:rsid w:val="007D6BE4"/>
    <w:rsid w:val="007D78A4"/>
    <w:rsid w:val="007E002A"/>
    <w:rsid w:val="007E033D"/>
    <w:rsid w:val="007E076D"/>
    <w:rsid w:val="007E0A98"/>
    <w:rsid w:val="007E0BDC"/>
    <w:rsid w:val="007E12D7"/>
    <w:rsid w:val="007E1A6A"/>
    <w:rsid w:val="007E1AB8"/>
    <w:rsid w:val="007E1FB4"/>
    <w:rsid w:val="007E22D3"/>
    <w:rsid w:val="007E28C8"/>
    <w:rsid w:val="007E2CDB"/>
    <w:rsid w:val="007E3237"/>
    <w:rsid w:val="007E360D"/>
    <w:rsid w:val="007E3694"/>
    <w:rsid w:val="007E3C4B"/>
    <w:rsid w:val="007E3C9D"/>
    <w:rsid w:val="007E3EEF"/>
    <w:rsid w:val="007E4226"/>
    <w:rsid w:val="007E43C3"/>
    <w:rsid w:val="007E44FA"/>
    <w:rsid w:val="007E462B"/>
    <w:rsid w:val="007E4763"/>
    <w:rsid w:val="007E49FD"/>
    <w:rsid w:val="007E4DB1"/>
    <w:rsid w:val="007E4EB9"/>
    <w:rsid w:val="007E5648"/>
    <w:rsid w:val="007E5FA5"/>
    <w:rsid w:val="007E6106"/>
    <w:rsid w:val="007E6512"/>
    <w:rsid w:val="007E65A7"/>
    <w:rsid w:val="007E67BC"/>
    <w:rsid w:val="007E6D49"/>
    <w:rsid w:val="007E6ED1"/>
    <w:rsid w:val="007E7153"/>
    <w:rsid w:val="007E79F1"/>
    <w:rsid w:val="007E7E4E"/>
    <w:rsid w:val="007F021F"/>
    <w:rsid w:val="007F0572"/>
    <w:rsid w:val="007F0B05"/>
    <w:rsid w:val="007F0D7D"/>
    <w:rsid w:val="007F1100"/>
    <w:rsid w:val="007F114C"/>
    <w:rsid w:val="007F1269"/>
    <w:rsid w:val="007F12DE"/>
    <w:rsid w:val="007F1756"/>
    <w:rsid w:val="007F180A"/>
    <w:rsid w:val="007F1A88"/>
    <w:rsid w:val="007F1B02"/>
    <w:rsid w:val="007F1C81"/>
    <w:rsid w:val="007F2D7B"/>
    <w:rsid w:val="007F3734"/>
    <w:rsid w:val="007F379A"/>
    <w:rsid w:val="007F3DA6"/>
    <w:rsid w:val="007F3FEE"/>
    <w:rsid w:val="007F4B95"/>
    <w:rsid w:val="007F4C17"/>
    <w:rsid w:val="007F4C18"/>
    <w:rsid w:val="007F4E26"/>
    <w:rsid w:val="007F4EBE"/>
    <w:rsid w:val="007F5449"/>
    <w:rsid w:val="007F56BE"/>
    <w:rsid w:val="007F571A"/>
    <w:rsid w:val="007F57C5"/>
    <w:rsid w:val="007F5ABA"/>
    <w:rsid w:val="007F5F4F"/>
    <w:rsid w:val="007F6410"/>
    <w:rsid w:val="007F6526"/>
    <w:rsid w:val="007F6DB7"/>
    <w:rsid w:val="007F6E0E"/>
    <w:rsid w:val="007F701E"/>
    <w:rsid w:val="007F71E2"/>
    <w:rsid w:val="007F7923"/>
    <w:rsid w:val="007F7A82"/>
    <w:rsid w:val="007F7E63"/>
    <w:rsid w:val="00800B2C"/>
    <w:rsid w:val="00800BF4"/>
    <w:rsid w:val="00801476"/>
    <w:rsid w:val="008015E6"/>
    <w:rsid w:val="00801E82"/>
    <w:rsid w:val="0080229D"/>
    <w:rsid w:val="00802317"/>
    <w:rsid w:val="008024E3"/>
    <w:rsid w:val="00802924"/>
    <w:rsid w:val="00802E6F"/>
    <w:rsid w:val="0080376D"/>
    <w:rsid w:val="0080380C"/>
    <w:rsid w:val="0080399F"/>
    <w:rsid w:val="00803FE7"/>
    <w:rsid w:val="0080459E"/>
    <w:rsid w:val="008045BA"/>
    <w:rsid w:val="008047C3"/>
    <w:rsid w:val="00804D57"/>
    <w:rsid w:val="00804EE3"/>
    <w:rsid w:val="008053F6"/>
    <w:rsid w:val="0080561D"/>
    <w:rsid w:val="0080565E"/>
    <w:rsid w:val="00805A41"/>
    <w:rsid w:val="00805B76"/>
    <w:rsid w:val="00805BBC"/>
    <w:rsid w:val="00805F11"/>
    <w:rsid w:val="00805F3C"/>
    <w:rsid w:val="00806083"/>
    <w:rsid w:val="008064A9"/>
    <w:rsid w:val="00806A86"/>
    <w:rsid w:val="00806B97"/>
    <w:rsid w:val="00807F8E"/>
    <w:rsid w:val="0081017E"/>
    <w:rsid w:val="00810364"/>
    <w:rsid w:val="008106C6"/>
    <w:rsid w:val="00810866"/>
    <w:rsid w:val="0081122B"/>
    <w:rsid w:val="00811ECB"/>
    <w:rsid w:val="00811F5A"/>
    <w:rsid w:val="00812107"/>
    <w:rsid w:val="008121B1"/>
    <w:rsid w:val="00812640"/>
    <w:rsid w:val="00812EF7"/>
    <w:rsid w:val="00813641"/>
    <w:rsid w:val="0081383D"/>
    <w:rsid w:val="00813F5F"/>
    <w:rsid w:val="008140FA"/>
    <w:rsid w:val="0081468C"/>
    <w:rsid w:val="008147A3"/>
    <w:rsid w:val="00814A19"/>
    <w:rsid w:val="00814A81"/>
    <w:rsid w:val="00814C5B"/>
    <w:rsid w:val="00814C66"/>
    <w:rsid w:val="00814E1E"/>
    <w:rsid w:val="008156FB"/>
    <w:rsid w:val="00815C45"/>
    <w:rsid w:val="00815E67"/>
    <w:rsid w:val="00816057"/>
    <w:rsid w:val="008164A9"/>
    <w:rsid w:val="008167D5"/>
    <w:rsid w:val="00816825"/>
    <w:rsid w:val="0081797E"/>
    <w:rsid w:val="00817AF4"/>
    <w:rsid w:val="00817CF3"/>
    <w:rsid w:val="00817CFE"/>
    <w:rsid w:val="008203DB"/>
    <w:rsid w:val="008204EA"/>
    <w:rsid w:val="00820884"/>
    <w:rsid w:val="00821242"/>
    <w:rsid w:val="008219E2"/>
    <w:rsid w:val="008220F1"/>
    <w:rsid w:val="00822328"/>
    <w:rsid w:val="008223DB"/>
    <w:rsid w:val="008225F9"/>
    <w:rsid w:val="008231EF"/>
    <w:rsid w:val="008231F5"/>
    <w:rsid w:val="008240B0"/>
    <w:rsid w:val="00824983"/>
    <w:rsid w:val="00825CD8"/>
    <w:rsid w:val="0082602E"/>
    <w:rsid w:val="008271C2"/>
    <w:rsid w:val="008271E8"/>
    <w:rsid w:val="0082792F"/>
    <w:rsid w:val="00827AC0"/>
    <w:rsid w:val="00827EBC"/>
    <w:rsid w:val="00827F3F"/>
    <w:rsid w:val="00830413"/>
    <w:rsid w:val="00830DCA"/>
    <w:rsid w:val="008313E4"/>
    <w:rsid w:val="00831AB9"/>
    <w:rsid w:val="00831EEF"/>
    <w:rsid w:val="0083207F"/>
    <w:rsid w:val="008320DD"/>
    <w:rsid w:val="0083228F"/>
    <w:rsid w:val="00832DA9"/>
    <w:rsid w:val="0083330A"/>
    <w:rsid w:val="00833746"/>
    <w:rsid w:val="008339AB"/>
    <w:rsid w:val="00833FB6"/>
    <w:rsid w:val="00834030"/>
    <w:rsid w:val="00836A48"/>
    <w:rsid w:val="00836DB7"/>
    <w:rsid w:val="00837663"/>
    <w:rsid w:val="0084023A"/>
    <w:rsid w:val="00840646"/>
    <w:rsid w:val="00840992"/>
    <w:rsid w:val="008417EF"/>
    <w:rsid w:val="0084195E"/>
    <w:rsid w:val="00841A44"/>
    <w:rsid w:val="00841AAF"/>
    <w:rsid w:val="00841C91"/>
    <w:rsid w:val="00841CEA"/>
    <w:rsid w:val="00841DD0"/>
    <w:rsid w:val="008425BC"/>
    <w:rsid w:val="008427F9"/>
    <w:rsid w:val="008432BE"/>
    <w:rsid w:val="0084339D"/>
    <w:rsid w:val="00843813"/>
    <w:rsid w:val="0084391C"/>
    <w:rsid w:val="00843B5B"/>
    <w:rsid w:val="00843C21"/>
    <w:rsid w:val="008440F4"/>
    <w:rsid w:val="00844155"/>
    <w:rsid w:val="008447F6"/>
    <w:rsid w:val="00844950"/>
    <w:rsid w:val="00844CCE"/>
    <w:rsid w:val="00844E1B"/>
    <w:rsid w:val="00844E65"/>
    <w:rsid w:val="00845124"/>
    <w:rsid w:val="00845210"/>
    <w:rsid w:val="00845723"/>
    <w:rsid w:val="00845A8A"/>
    <w:rsid w:val="00845D63"/>
    <w:rsid w:val="00846101"/>
    <w:rsid w:val="00846615"/>
    <w:rsid w:val="008469BC"/>
    <w:rsid w:val="00846BD5"/>
    <w:rsid w:val="00846CBD"/>
    <w:rsid w:val="00846E03"/>
    <w:rsid w:val="00846EB7"/>
    <w:rsid w:val="008472A5"/>
    <w:rsid w:val="0084795D"/>
    <w:rsid w:val="00847AA6"/>
    <w:rsid w:val="00847FDF"/>
    <w:rsid w:val="008506D7"/>
    <w:rsid w:val="008508F9"/>
    <w:rsid w:val="00850A8E"/>
    <w:rsid w:val="008511E3"/>
    <w:rsid w:val="008516C0"/>
    <w:rsid w:val="00852131"/>
    <w:rsid w:val="00852466"/>
    <w:rsid w:val="00852B92"/>
    <w:rsid w:val="00852C14"/>
    <w:rsid w:val="00853615"/>
    <w:rsid w:val="0085385B"/>
    <w:rsid w:val="00853919"/>
    <w:rsid w:val="0085408E"/>
    <w:rsid w:val="00854807"/>
    <w:rsid w:val="008551EF"/>
    <w:rsid w:val="0085565A"/>
    <w:rsid w:val="00855B0B"/>
    <w:rsid w:val="00855B40"/>
    <w:rsid w:val="00856953"/>
    <w:rsid w:val="00856E0A"/>
    <w:rsid w:val="00857459"/>
    <w:rsid w:val="00857570"/>
    <w:rsid w:val="00857616"/>
    <w:rsid w:val="00857645"/>
    <w:rsid w:val="008576F3"/>
    <w:rsid w:val="008577A7"/>
    <w:rsid w:val="00857DDD"/>
    <w:rsid w:val="0086015C"/>
    <w:rsid w:val="00860755"/>
    <w:rsid w:val="00860A49"/>
    <w:rsid w:val="008612DC"/>
    <w:rsid w:val="008615E4"/>
    <w:rsid w:val="0086199E"/>
    <w:rsid w:val="00861CBE"/>
    <w:rsid w:val="00861E28"/>
    <w:rsid w:val="00862172"/>
    <w:rsid w:val="008621F2"/>
    <w:rsid w:val="00862A01"/>
    <w:rsid w:val="00862CF1"/>
    <w:rsid w:val="00862EBB"/>
    <w:rsid w:val="008630E7"/>
    <w:rsid w:val="008633CC"/>
    <w:rsid w:val="00863972"/>
    <w:rsid w:val="00863AE7"/>
    <w:rsid w:val="00864421"/>
    <w:rsid w:val="00864657"/>
    <w:rsid w:val="008656D6"/>
    <w:rsid w:val="00866382"/>
    <w:rsid w:val="00866712"/>
    <w:rsid w:val="00866E08"/>
    <w:rsid w:val="00866F00"/>
    <w:rsid w:val="00866F2B"/>
    <w:rsid w:val="008674BF"/>
    <w:rsid w:val="00870BB5"/>
    <w:rsid w:val="008711B0"/>
    <w:rsid w:val="00871557"/>
    <w:rsid w:val="008717D7"/>
    <w:rsid w:val="00872A93"/>
    <w:rsid w:val="00872D27"/>
    <w:rsid w:val="00873258"/>
    <w:rsid w:val="00873290"/>
    <w:rsid w:val="00873A30"/>
    <w:rsid w:val="00874445"/>
    <w:rsid w:val="008749B9"/>
    <w:rsid w:val="00874B2D"/>
    <w:rsid w:val="00874C0F"/>
    <w:rsid w:val="00874CF0"/>
    <w:rsid w:val="00874DCD"/>
    <w:rsid w:val="00875613"/>
    <w:rsid w:val="0087564D"/>
    <w:rsid w:val="00875B95"/>
    <w:rsid w:val="00875C49"/>
    <w:rsid w:val="00875C78"/>
    <w:rsid w:val="00875F89"/>
    <w:rsid w:val="00876ACA"/>
    <w:rsid w:val="00876AD4"/>
    <w:rsid w:val="0087739F"/>
    <w:rsid w:val="00877FDB"/>
    <w:rsid w:val="008808F5"/>
    <w:rsid w:val="00880B76"/>
    <w:rsid w:val="00880D61"/>
    <w:rsid w:val="0088105C"/>
    <w:rsid w:val="008810BA"/>
    <w:rsid w:val="0088113A"/>
    <w:rsid w:val="008812C4"/>
    <w:rsid w:val="0088158F"/>
    <w:rsid w:val="008816A6"/>
    <w:rsid w:val="008818B9"/>
    <w:rsid w:val="00881CAF"/>
    <w:rsid w:val="0088218B"/>
    <w:rsid w:val="008821DB"/>
    <w:rsid w:val="00882AFD"/>
    <w:rsid w:val="00883496"/>
    <w:rsid w:val="008834F1"/>
    <w:rsid w:val="0088378D"/>
    <w:rsid w:val="00883A77"/>
    <w:rsid w:val="00883EE8"/>
    <w:rsid w:val="00884E4E"/>
    <w:rsid w:val="0088540A"/>
    <w:rsid w:val="00885570"/>
    <w:rsid w:val="00885F48"/>
    <w:rsid w:val="00885F8A"/>
    <w:rsid w:val="0088638F"/>
    <w:rsid w:val="00886848"/>
    <w:rsid w:val="00886C26"/>
    <w:rsid w:val="008874C0"/>
    <w:rsid w:val="00887671"/>
    <w:rsid w:val="00887984"/>
    <w:rsid w:val="0089099E"/>
    <w:rsid w:val="008910D1"/>
    <w:rsid w:val="008910D3"/>
    <w:rsid w:val="00891705"/>
    <w:rsid w:val="008917A2"/>
    <w:rsid w:val="00891FCC"/>
    <w:rsid w:val="00892017"/>
    <w:rsid w:val="00893BF5"/>
    <w:rsid w:val="00893D65"/>
    <w:rsid w:val="008941A5"/>
    <w:rsid w:val="008942B8"/>
    <w:rsid w:val="00894B93"/>
    <w:rsid w:val="00894E10"/>
    <w:rsid w:val="00894FB4"/>
    <w:rsid w:val="00895183"/>
    <w:rsid w:val="008953DB"/>
    <w:rsid w:val="008954F2"/>
    <w:rsid w:val="0089555D"/>
    <w:rsid w:val="008959E5"/>
    <w:rsid w:val="00895D7B"/>
    <w:rsid w:val="00895F13"/>
    <w:rsid w:val="00895F32"/>
    <w:rsid w:val="00895F8F"/>
    <w:rsid w:val="008965DD"/>
    <w:rsid w:val="00896994"/>
    <w:rsid w:val="00896AC6"/>
    <w:rsid w:val="00897198"/>
    <w:rsid w:val="00897510"/>
    <w:rsid w:val="008A05BE"/>
    <w:rsid w:val="008A149F"/>
    <w:rsid w:val="008A14A6"/>
    <w:rsid w:val="008A2382"/>
    <w:rsid w:val="008A2470"/>
    <w:rsid w:val="008A258E"/>
    <w:rsid w:val="008A2822"/>
    <w:rsid w:val="008A29A7"/>
    <w:rsid w:val="008A2C8E"/>
    <w:rsid w:val="008A34F4"/>
    <w:rsid w:val="008A38B5"/>
    <w:rsid w:val="008A3FAA"/>
    <w:rsid w:val="008A482F"/>
    <w:rsid w:val="008A4D2E"/>
    <w:rsid w:val="008A4E4B"/>
    <w:rsid w:val="008A4F9B"/>
    <w:rsid w:val="008A58E2"/>
    <w:rsid w:val="008A591B"/>
    <w:rsid w:val="008A5D73"/>
    <w:rsid w:val="008A5E13"/>
    <w:rsid w:val="008A6481"/>
    <w:rsid w:val="008A68F2"/>
    <w:rsid w:val="008A6E4E"/>
    <w:rsid w:val="008A6E90"/>
    <w:rsid w:val="008B0262"/>
    <w:rsid w:val="008B097E"/>
    <w:rsid w:val="008B0C33"/>
    <w:rsid w:val="008B0E8E"/>
    <w:rsid w:val="008B129A"/>
    <w:rsid w:val="008B1BCD"/>
    <w:rsid w:val="008B242B"/>
    <w:rsid w:val="008B24ED"/>
    <w:rsid w:val="008B26CA"/>
    <w:rsid w:val="008B331A"/>
    <w:rsid w:val="008B35A4"/>
    <w:rsid w:val="008B35DF"/>
    <w:rsid w:val="008B3B3E"/>
    <w:rsid w:val="008B4289"/>
    <w:rsid w:val="008B4483"/>
    <w:rsid w:val="008B4602"/>
    <w:rsid w:val="008B48AE"/>
    <w:rsid w:val="008B4919"/>
    <w:rsid w:val="008B5138"/>
    <w:rsid w:val="008B6423"/>
    <w:rsid w:val="008B66A6"/>
    <w:rsid w:val="008B68B0"/>
    <w:rsid w:val="008B6CF6"/>
    <w:rsid w:val="008B716D"/>
    <w:rsid w:val="008B73DA"/>
    <w:rsid w:val="008B76E8"/>
    <w:rsid w:val="008B7789"/>
    <w:rsid w:val="008C0983"/>
    <w:rsid w:val="008C0B67"/>
    <w:rsid w:val="008C0C5F"/>
    <w:rsid w:val="008C0F0E"/>
    <w:rsid w:val="008C0FF9"/>
    <w:rsid w:val="008C191E"/>
    <w:rsid w:val="008C1AE6"/>
    <w:rsid w:val="008C1B23"/>
    <w:rsid w:val="008C1C2E"/>
    <w:rsid w:val="008C2504"/>
    <w:rsid w:val="008C2545"/>
    <w:rsid w:val="008C2683"/>
    <w:rsid w:val="008C2EA5"/>
    <w:rsid w:val="008C34E3"/>
    <w:rsid w:val="008C35FC"/>
    <w:rsid w:val="008C39D3"/>
    <w:rsid w:val="008C3F77"/>
    <w:rsid w:val="008C3FEE"/>
    <w:rsid w:val="008C4090"/>
    <w:rsid w:val="008C41FC"/>
    <w:rsid w:val="008C4608"/>
    <w:rsid w:val="008C535B"/>
    <w:rsid w:val="008C53BA"/>
    <w:rsid w:val="008C58FE"/>
    <w:rsid w:val="008C5F42"/>
    <w:rsid w:val="008C6376"/>
    <w:rsid w:val="008C7186"/>
    <w:rsid w:val="008C75CA"/>
    <w:rsid w:val="008C7FC7"/>
    <w:rsid w:val="008D00E3"/>
    <w:rsid w:val="008D04ED"/>
    <w:rsid w:val="008D0D1A"/>
    <w:rsid w:val="008D16A0"/>
    <w:rsid w:val="008D23DB"/>
    <w:rsid w:val="008D27DB"/>
    <w:rsid w:val="008D2A7D"/>
    <w:rsid w:val="008D2C14"/>
    <w:rsid w:val="008D2D72"/>
    <w:rsid w:val="008D32C5"/>
    <w:rsid w:val="008D3479"/>
    <w:rsid w:val="008D360D"/>
    <w:rsid w:val="008D37B7"/>
    <w:rsid w:val="008D3851"/>
    <w:rsid w:val="008D389A"/>
    <w:rsid w:val="008D3BDA"/>
    <w:rsid w:val="008D401E"/>
    <w:rsid w:val="008D40EE"/>
    <w:rsid w:val="008D4E49"/>
    <w:rsid w:val="008D54F9"/>
    <w:rsid w:val="008D558D"/>
    <w:rsid w:val="008D578F"/>
    <w:rsid w:val="008D5884"/>
    <w:rsid w:val="008D58EC"/>
    <w:rsid w:val="008D5A1A"/>
    <w:rsid w:val="008D61FF"/>
    <w:rsid w:val="008D69E6"/>
    <w:rsid w:val="008D6C55"/>
    <w:rsid w:val="008D7062"/>
    <w:rsid w:val="008D7101"/>
    <w:rsid w:val="008D76DA"/>
    <w:rsid w:val="008D78DF"/>
    <w:rsid w:val="008D7B04"/>
    <w:rsid w:val="008D7B3F"/>
    <w:rsid w:val="008D7DB9"/>
    <w:rsid w:val="008E00F6"/>
    <w:rsid w:val="008E0649"/>
    <w:rsid w:val="008E0915"/>
    <w:rsid w:val="008E09C3"/>
    <w:rsid w:val="008E0AFE"/>
    <w:rsid w:val="008E0CEA"/>
    <w:rsid w:val="008E0EAE"/>
    <w:rsid w:val="008E1F1D"/>
    <w:rsid w:val="008E212E"/>
    <w:rsid w:val="008E2897"/>
    <w:rsid w:val="008E3125"/>
    <w:rsid w:val="008E31B9"/>
    <w:rsid w:val="008E31DC"/>
    <w:rsid w:val="008E32FB"/>
    <w:rsid w:val="008E3C7B"/>
    <w:rsid w:val="008E425C"/>
    <w:rsid w:val="008E5056"/>
    <w:rsid w:val="008E50EE"/>
    <w:rsid w:val="008E5125"/>
    <w:rsid w:val="008E5374"/>
    <w:rsid w:val="008E560D"/>
    <w:rsid w:val="008E57B1"/>
    <w:rsid w:val="008E5BAB"/>
    <w:rsid w:val="008E603B"/>
    <w:rsid w:val="008E61B7"/>
    <w:rsid w:val="008E6A2F"/>
    <w:rsid w:val="008E6C46"/>
    <w:rsid w:val="008E7625"/>
    <w:rsid w:val="008E76B1"/>
    <w:rsid w:val="008E788E"/>
    <w:rsid w:val="008E79AB"/>
    <w:rsid w:val="008E7ED7"/>
    <w:rsid w:val="008E7F2F"/>
    <w:rsid w:val="008F02FC"/>
    <w:rsid w:val="008F0402"/>
    <w:rsid w:val="008F09C7"/>
    <w:rsid w:val="008F107A"/>
    <w:rsid w:val="008F11CF"/>
    <w:rsid w:val="008F2113"/>
    <w:rsid w:val="008F21FC"/>
    <w:rsid w:val="008F237D"/>
    <w:rsid w:val="008F30B3"/>
    <w:rsid w:val="008F4490"/>
    <w:rsid w:val="008F44DE"/>
    <w:rsid w:val="008F4BEE"/>
    <w:rsid w:val="008F52BC"/>
    <w:rsid w:val="008F5DBB"/>
    <w:rsid w:val="008F5EB3"/>
    <w:rsid w:val="008F60F8"/>
    <w:rsid w:val="008F617F"/>
    <w:rsid w:val="008F62C0"/>
    <w:rsid w:val="008F651B"/>
    <w:rsid w:val="008F6A74"/>
    <w:rsid w:val="008F6BF9"/>
    <w:rsid w:val="008F6E10"/>
    <w:rsid w:val="008F730C"/>
    <w:rsid w:val="008F7313"/>
    <w:rsid w:val="008F788E"/>
    <w:rsid w:val="008F7A1C"/>
    <w:rsid w:val="008F7A2A"/>
    <w:rsid w:val="008F7A3A"/>
    <w:rsid w:val="008F7A4E"/>
    <w:rsid w:val="008F7CCC"/>
    <w:rsid w:val="00900161"/>
    <w:rsid w:val="00900416"/>
    <w:rsid w:val="00900723"/>
    <w:rsid w:val="00900752"/>
    <w:rsid w:val="00901477"/>
    <w:rsid w:val="009015A8"/>
    <w:rsid w:val="00901988"/>
    <w:rsid w:val="00901EAD"/>
    <w:rsid w:val="00902693"/>
    <w:rsid w:val="00902F9E"/>
    <w:rsid w:val="00903286"/>
    <w:rsid w:val="00903434"/>
    <w:rsid w:val="00904010"/>
    <w:rsid w:val="0090465F"/>
    <w:rsid w:val="00904661"/>
    <w:rsid w:val="00904AC1"/>
    <w:rsid w:val="0090502D"/>
    <w:rsid w:val="00905823"/>
    <w:rsid w:val="00905A56"/>
    <w:rsid w:val="00905EE4"/>
    <w:rsid w:val="00906F8B"/>
    <w:rsid w:val="00907050"/>
    <w:rsid w:val="00907460"/>
    <w:rsid w:val="00907ED3"/>
    <w:rsid w:val="009101E8"/>
    <w:rsid w:val="00910AC3"/>
    <w:rsid w:val="00910D5E"/>
    <w:rsid w:val="0091191E"/>
    <w:rsid w:val="00911ED7"/>
    <w:rsid w:val="00912130"/>
    <w:rsid w:val="009127A0"/>
    <w:rsid w:val="00912DDE"/>
    <w:rsid w:val="00913285"/>
    <w:rsid w:val="00913D4D"/>
    <w:rsid w:val="0091463E"/>
    <w:rsid w:val="00914D3E"/>
    <w:rsid w:val="009151E5"/>
    <w:rsid w:val="00915372"/>
    <w:rsid w:val="009154B4"/>
    <w:rsid w:val="00915510"/>
    <w:rsid w:val="00915BEF"/>
    <w:rsid w:val="00916C5D"/>
    <w:rsid w:val="00916F3B"/>
    <w:rsid w:val="00920056"/>
    <w:rsid w:val="009203F7"/>
    <w:rsid w:val="00920797"/>
    <w:rsid w:val="00920A48"/>
    <w:rsid w:val="0092146E"/>
    <w:rsid w:val="00921EE2"/>
    <w:rsid w:val="0092217B"/>
    <w:rsid w:val="009226BA"/>
    <w:rsid w:val="009229DF"/>
    <w:rsid w:val="00922E46"/>
    <w:rsid w:val="00922FCA"/>
    <w:rsid w:val="00923996"/>
    <w:rsid w:val="00923A71"/>
    <w:rsid w:val="00923C9E"/>
    <w:rsid w:val="00924148"/>
    <w:rsid w:val="009242E4"/>
    <w:rsid w:val="009243A0"/>
    <w:rsid w:val="009249F3"/>
    <w:rsid w:val="00926151"/>
    <w:rsid w:val="00926439"/>
    <w:rsid w:val="00926AFB"/>
    <w:rsid w:val="00926CCF"/>
    <w:rsid w:val="0092784F"/>
    <w:rsid w:val="009279C6"/>
    <w:rsid w:val="009300F0"/>
    <w:rsid w:val="009303DD"/>
    <w:rsid w:val="0093100D"/>
    <w:rsid w:val="0093102D"/>
    <w:rsid w:val="0093154A"/>
    <w:rsid w:val="0093208B"/>
    <w:rsid w:val="0093230A"/>
    <w:rsid w:val="009323C9"/>
    <w:rsid w:val="00932ACB"/>
    <w:rsid w:val="009330C4"/>
    <w:rsid w:val="00933159"/>
    <w:rsid w:val="009331A4"/>
    <w:rsid w:val="009333B7"/>
    <w:rsid w:val="00933B5D"/>
    <w:rsid w:val="009340DE"/>
    <w:rsid w:val="0093450B"/>
    <w:rsid w:val="00934A39"/>
    <w:rsid w:val="00934B0A"/>
    <w:rsid w:val="00934BF8"/>
    <w:rsid w:val="00934D99"/>
    <w:rsid w:val="009360DF"/>
    <w:rsid w:val="00937A21"/>
    <w:rsid w:val="00937F92"/>
    <w:rsid w:val="00940186"/>
    <w:rsid w:val="009408AD"/>
    <w:rsid w:val="00940B1A"/>
    <w:rsid w:val="00940DCF"/>
    <w:rsid w:val="00940E26"/>
    <w:rsid w:val="009419B5"/>
    <w:rsid w:val="00942B8B"/>
    <w:rsid w:val="00942E6B"/>
    <w:rsid w:val="0094316D"/>
    <w:rsid w:val="00943362"/>
    <w:rsid w:val="009435C4"/>
    <w:rsid w:val="00943FD8"/>
    <w:rsid w:val="00944997"/>
    <w:rsid w:val="00944A93"/>
    <w:rsid w:val="00944C7F"/>
    <w:rsid w:val="00944ED8"/>
    <w:rsid w:val="00945BBD"/>
    <w:rsid w:val="00946027"/>
    <w:rsid w:val="0094614D"/>
    <w:rsid w:val="00946196"/>
    <w:rsid w:val="009462C9"/>
    <w:rsid w:val="0094635D"/>
    <w:rsid w:val="009464BC"/>
    <w:rsid w:val="00946532"/>
    <w:rsid w:val="009467CD"/>
    <w:rsid w:val="00946B45"/>
    <w:rsid w:val="00946EBB"/>
    <w:rsid w:val="00947652"/>
    <w:rsid w:val="0094788F"/>
    <w:rsid w:val="00947C27"/>
    <w:rsid w:val="00947CD4"/>
    <w:rsid w:val="00947D48"/>
    <w:rsid w:val="00947F70"/>
    <w:rsid w:val="009500B2"/>
    <w:rsid w:val="00950B5C"/>
    <w:rsid w:val="00951288"/>
    <w:rsid w:val="00951367"/>
    <w:rsid w:val="00951A23"/>
    <w:rsid w:val="00952053"/>
    <w:rsid w:val="00952626"/>
    <w:rsid w:val="009526A5"/>
    <w:rsid w:val="00952833"/>
    <w:rsid w:val="00952BF7"/>
    <w:rsid w:val="00952D41"/>
    <w:rsid w:val="00952FB3"/>
    <w:rsid w:val="00953234"/>
    <w:rsid w:val="009533D6"/>
    <w:rsid w:val="0095366F"/>
    <w:rsid w:val="00953747"/>
    <w:rsid w:val="00953FC4"/>
    <w:rsid w:val="00954B58"/>
    <w:rsid w:val="00954E78"/>
    <w:rsid w:val="0095507F"/>
    <w:rsid w:val="009550D0"/>
    <w:rsid w:val="0095540E"/>
    <w:rsid w:val="009556B1"/>
    <w:rsid w:val="009559FF"/>
    <w:rsid w:val="00955D51"/>
    <w:rsid w:val="009563D2"/>
    <w:rsid w:val="00956661"/>
    <w:rsid w:val="00956C9A"/>
    <w:rsid w:val="00957054"/>
    <w:rsid w:val="00957130"/>
    <w:rsid w:val="00957C61"/>
    <w:rsid w:val="0096002C"/>
    <w:rsid w:val="009600F2"/>
    <w:rsid w:val="009602BC"/>
    <w:rsid w:val="00960A58"/>
    <w:rsid w:val="00960B05"/>
    <w:rsid w:val="00960C5D"/>
    <w:rsid w:val="00960C8E"/>
    <w:rsid w:val="00960CBF"/>
    <w:rsid w:val="00960E9E"/>
    <w:rsid w:val="0096108A"/>
    <w:rsid w:val="00961257"/>
    <w:rsid w:val="00961747"/>
    <w:rsid w:val="00961A3D"/>
    <w:rsid w:val="00961BE7"/>
    <w:rsid w:val="00962DBF"/>
    <w:rsid w:val="00963C70"/>
    <w:rsid w:val="0096432E"/>
    <w:rsid w:val="009646CB"/>
    <w:rsid w:val="009665DB"/>
    <w:rsid w:val="009665F9"/>
    <w:rsid w:val="00966856"/>
    <w:rsid w:val="00967CD5"/>
    <w:rsid w:val="00970DD0"/>
    <w:rsid w:val="0097121C"/>
    <w:rsid w:val="009712D9"/>
    <w:rsid w:val="0097133A"/>
    <w:rsid w:val="009713F6"/>
    <w:rsid w:val="0097196D"/>
    <w:rsid w:val="00972B1D"/>
    <w:rsid w:val="00972BF6"/>
    <w:rsid w:val="0097359D"/>
    <w:rsid w:val="009740F8"/>
    <w:rsid w:val="009749E0"/>
    <w:rsid w:val="00974CAB"/>
    <w:rsid w:val="0097507F"/>
    <w:rsid w:val="0097524F"/>
    <w:rsid w:val="0097566C"/>
    <w:rsid w:val="00975857"/>
    <w:rsid w:val="0097686C"/>
    <w:rsid w:val="0097687B"/>
    <w:rsid w:val="00976B50"/>
    <w:rsid w:val="00976B9F"/>
    <w:rsid w:val="0097746A"/>
    <w:rsid w:val="00977B15"/>
    <w:rsid w:val="00977BE5"/>
    <w:rsid w:val="00977CDC"/>
    <w:rsid w:val="009803CA"/>
    <w:rsid w:val="00980706"/>
    <w:rsid w:val="00980C4E"/>
    <w:rsid w:val="00980CDA"/>
    <w:rsid w:val="00980CE6"/>
    <w:rsid w:val="00980EFD"/>
    <w:rsid w:val="009810F8"/>
    <w:rsid w:val="00981F43"/>
    <w:rsid w:val="00982225"/>
    <w:rsid w:val="009822BA"/>
    <w:rsid w:val="00982691"/>
    <w:rsid w:val="00982BC4"/>
    <w:rsid w:val="009831F7"/>
    <w:rsid w:val="00983C67"/>
    <w:rsid w:val="00983D96"/>
    <w:rsid w:val="00983DF8"/>
    <w:rsid w:val="00983FCF"/>
    <w:rsid w:val="009840C2"/>
    <w:rsid w:val="00984145"/>
    <w:rsid w:val="00984319"/>
    <w:rsid w:val="00984E4D"/>
    <w:rsid w:val="009859C0"/>
    <w:rsid w:val="009861DF"/>
    <w:rsid w:val="009865A4"/>
    <w:rsid w:val="009865F1"/>
    <w:rsid w:val="00986E04"/>
    <w:rsid w:val="009870BF"/>
    <w:rsid w:val="0098712C"/>
    <w:rsid w:val="009872CC"/>
    <w:rsid w:val="009877E1"/>
    <w:rsid w:val="00987AFF"/>
    <w:rsid w:val="0099078B"/>
    <w:rsid w:val="00990951"/>
    <w:rsid w:val="0099137C"/>
    <w:rsid w:val="0099170C"/>
    <w:rsid w:val="00991B11"/>
    <w:rsid w:val="00991EAD"/>
    <w:rsid w:val="00992200"/>
    <w:rsid w:val="00992C1E"/>
    <w:rsid w:val="00992F10"/>
    <w:rsid w:val="0099310A"/>
    <w:rsid w:val="009931D1"/>
    <w:rsid w:val="00993A09"/>
    <w:rsid w:val="00994604"/>
    <w:rsid w:val="00994AEA"/>
    <w:rsid w:val="00994DF2"/>
    <w:rsid w:val="00995241"/>
    <w:rsid w:val="00995477"/>
    <w:rsid w:val="009955B4"/>
    <w:rsid w:val="00995885"/>
    <w:rsid w:val="009958D6"/>
    <w:rsid w:val="009958E9"/>
    <w:rsid w:val="009958FE"/>
    <w:rsid w:val="00995943"/>
    <w:rsid w:val="00995AFD"/>
    <w:rsid w:val="00995F92"/>
    <w:rsid w:val="009960F5"/>
    <w:rsid w:val="00997288"/>
    <w:rsid w:val="00997CF6"/>
    <w:rsid w:val="00997D3C"/>
    <w:rsid w:val="009A00B7"/>
    <w:rsid w:val="009A0581"/>
    <w:rsid w:val="009A0801"/>
    <w:rsid w:val="009A0A96"/>
    <w:rsid w:val="009A0CE6"/>
    <w:rsid w:val="009A1A36"/>
    <w:rsid w:val="009A1A92"/>
    <w:rsid w:val="009A1D37"/>
    <w:rsid w:val="009A1FAD"/>
    <w:rsid w:val="009A2452"/>
    <w:rsid w:val="009A2B7D"/>
    <w:rsid w:val="009A329C"/>
    <w:rsid w:val="009A36D2"/>
    <w:rsid w:val="009A3758"/>
    <w:rsid w:val="009A3C8C"/>
    <w:rsid w:val="009A3EB8"/>
    <w:rsid w:val="009A3F9B"/>
    <w:rsid w:val="009A475B"/>
    <w:rsid w:val="009A4BC4"/>
    <w:rsid w:val="009A4D11"/>
    <w:rsid w:val="009A4EB2"/>
    <w:rsid w:val="009A51B9"/>
    <w:rsid w:val="009A55E1"/>
    <w:rsid w:val="009A5B0B"/>
    <w:rsid w:val="009A5EC8"/>
    <w:rsid w:val="009A6446"/>
    <w:rsid w:val="009A6585"/>
    <w:rsid w:val="009A6759"/>
    <w:rsid w:val="009A6868"/>
    <w:rsid w:val="009A68C4"/>
    <w:rsid w:val="009A698F"/>
    <w:rsid w:val="009A6A87"/>
    <w:rsid w:val="009A6B67"/>
    <w:rsid w:val="009A6B91"/>
    <w:rsid w:val="009A704B"/>
    <w:rsid w:val="009A76FB"/>
    <w:rsid w:val="009B055C"/>
    <w:rsid w:val="009B065D"/>
    <w:rsid w:val="009B0D0C"/>
    <w:rsid w:val="009B15D6"/>
    <w:rsid w:val="009B1947"/>
    <w:rsid w:val="009B26BF"/>
    <w:rsid w:val="009B2F4D"/>
    <w:rsid w:val="009B30A3"/>
    <w:rsid w:val="009B3598"/>
    <w:rsid w:val="009B35EE"/>
    <w:rsid w:val="009B376C"/>
    <w:rsid w:val="009B3D18"/>
    <w:rsid w:val="009B4605"/>
    <w:rsid w:val="009B4875"/>
    <w:rsid w:val="009B4C39"/>
    <w:rsid w:val="009B52ED"/>
    <w:rsid w:val="009B5CF7"/>
    <w:rsid w:val="009B5D33"/>
    <w:rsid w:val="009B61B9"/>
    <w:rsid w:val="009B64EE"/>
    <w:rsid w:val="009B67F9"/>
    <w:rsid w:val="009B68A1"/>
    <w:rsid w:val="009B7BDB"/>
    <w:rsid w:val="009C06BF"/>
    <w:rsid w:val="009C1051"/>
    <w:rsid w:val="009C1B04"/>
    <w:rsid w:val="009C1FBA"/>
    <w:rsid w:val="009C201A"/>
    <w:rsid w:val="009C2140"/>
    <w:rsid w:val="009C2431"/>
    <w:rsid w:val="009C24B9"/>
    <w:rsid w:val="009C24CA"/>
    <w:rsid w:val="009C2A38"/>
    <w:rsid w:val="009C339B"/>
    <w:rsid w:val="009C378C"/>
    <w:rsid w:val="009C481E"/>
    <w:rsid w:val="009C4ACD"/>
    <w:rsid w:val="009C4CF7"/>
    <w:rsid w:val="009C4DBF"/>
    <w:rsid w:val="009C5236"/>
    <w:rsid w:val="009C5887"/>
    <w:rsid w:val="009C592C"/>
    <w:rsid w:val="009C5A71"/>
    <w:rsid w:val="009C63C3"/>
    <w:rsid w:val="009C64A1"/>
    <w:rsid w:val="009C67D8"/>
    <w:rsid w:val="009C6D23"/>
    <w:rsid w:val="009C7005"/>
    <w:rsid w:val="009C76B0"/>
    <w:rsid w:val="009C792F"/>
    <w:rsid w:val="009C7AF3"/>
    <w:rsid w:val="009C7F6A"/>
    <w:rsid w:val="009C7F7C"/>
    <w:rsid w:val="009D0181"/>
    <w:rsid w:val="009D0EE8"/>
    <w:rsid w:val="009D1395"/>
    <w:rsid w:val="009D1B44"/>
    <w:rsid w:val="009D20AA"/>
    <w:rsid w:val="009D2206"/>
    <w:rsid w:val="009D292F"/>
    <w:rsid w:val="009D2C79"/>
    <w:rsid w:val="009D2C9F"/>
    <w:rsid w:val="009D2CC7"/>
    <w:rsid w:val="009D2E57"/>
    <w:rsid w:val="009D31DE"/>
    <w:rsid w:val="009D3495"/>
    <w:rsid w:val="009D3683"/>
    <w:rsid w:val="009D38C2"/>
    <w:rsid w:val="009D4511"/>
    <w:rsid w:val="009D4825"/>
    <w:rsid w:val="009D5769"/>
    <w:rsid w:val="009D5A51"/>
    <w:rsid w:val="009D5C6E"/>
    <w:rsid w:val="009D5FE0"/>
    <w:rsid w:val="009D6679"/>
    <w:rsid w:val="009D6A4C"/>
    <w:rsid w:val="009D6E5E"/>
    <w:rsid w:val="009D78AF"/>
    <w:rsid w:val="009D7989"/>
    <w:rsid w:val="009D7CEA"/>
    <w:rsid w:val="009D7E61"/>
    <w:rsid w:val="009D7F45"/>
    <w:rsid w:val="009E0268"/>
    <w:rsid w:val="009E042F"/>
    <w:rsid w:val="009E0D53"/>
    <w:rsid w:val="009E1589"/>
    <w:rsid w:val="009E1B1B"/>
    <w:rsid w:val="009E1DE5"/>
    <w:rsid w:val="009E244A"/>
    <w:rsid w:val="009E24F7"/>
    <w:rsid w:val="009E27D0"/>
    <w:rsid w:val="009E2981"/>
    <w:rsid w:val="009E2B6F"/>
    <w:rsid w:val="009E2EB5"/>
    <w:rsid w:val="009E38D4"/>
    <w:rsid w:val="009E4039"/>
    <w:rsid w:val="009E405A"/>
    <w:rsid w:val="009E4B02"/>
    <w:rsid w:val="009E4BC9"/>
    <w:rsid w:val="009E4DCB"/>
    <w:rsid w:val="009E5AB9"/>
    <w:rsid w:val="009E5ADD"/>
    <w:rsid w:val="009E601B"/>
    <w:rsid w:val="009E7D3B"/>
    <w:rsid w:val="009E7D7D"/>
    <w:rsid w:val="009E7F13"/>
    <w:rsid w:val="009F0658"/>
    <w:rsid w:val="009F0A7D"/>
    <w:rsid w:val="009F0DE3"/>
    <w:rsid w:val="009F10BD"/>
    <w:rsid w:val="009F1316"/>
    <w:rsid w:val="009F17EE"/>
    <w:rsid w:val="009F1909"/>
    <w:rsid w:val="009F1AAC"/>
    <w:rsid w:val="009F1F69"/>
    <w:rsid w:val="009F2368"/>
    <w:rsid w:val="009F2750"/>
    <w:rsid w:val="009F2EC2"/>
    <w:rsid w:val="009F3417"/>
    <w:rsid w:val="009F35EF"/>
    <w:rsid w:val="009F3B95"/>
    <w:rsid w:val="009F475E"/>
    <w:rsid w:val="009F488D"/>
    <w:rsid w:val="009F4CFA"/>
    <w:rsid w:val="009F4E6B"/>
    <w:rsid w:val="009F4F7D"/>
    <w:rsid w:val="009F586A"/>
    <w:rsid w:val="009F666A"/>
    <w:rsid w:val="009F6B42"/>
    <w:rsid w:val="009F7009"/>
    <w:rsid w:val="009F72E4"/>
    <w:rsid w:val="009F7488"/>
    <w:rsid w:val="009F7DB7"/>
    <w:rsid w:val="009F7E2C"/>
    <w:rsid w:val="00A000F0"/>
    <w:rsid w:val="00A00328"/>
    <w:rsid w:val="00A00472"/>
    <w:rsid w:val="00A005FE"/>
    <w:rsid w:val="00A00864"/>
    <w:rsid w:val="00A00879"/>
    <w:rsid w:val="00A010DC"/>
    <w:rsid w:val="00A013FD"/>
    <w:rsid w:val="00A014DA"/>
    <w:rsid w:val="00A01632"/>
    <w:rsid w:val="00A0168E"/>
    <w:rsid w:val="00A01BE4"/>
    <w:rsid w:val="00A01D80"/>
    <w:rsid w:val="00A02A05"/>
    <w:rsid w:val="00A02A59"/>
    <w:rsid w:val="00A03582"/>
    <w:rsid w:val="00A045E7"/>
    <w:rsid w:val="00A048AF"/>
    <w:rsid w:val="00A04C99"/>
    <w:rsid w:val="00A04CF4"/>
    <w:rsid w:val="00A04DAE"/>
    <w:rsid w:val="00A05190"/>
    <w:rsid w:val="00A0589B"/>
    <w:rsid w:val="00A05A76"/>
    <w:rsid w:val="00A05A80"/>
    <w:rsid w:val="00A05E42"/>
    <w:rsid w:val="00A05EA0"/>
    <w:rsid w:val="00A06185"/>
    <w:rsid w:val="00A066D8"/>
    <w:rsid w:val="00A067A4"/>
    <w:rsid w:val="00A06B4C"/>
    <w:rsid w:val="00A06C91"/>
    <w:rsid w:val="00A07869"/>
    <w:rsid w:val="00A07FC5"/>
    <w:rsid w:val="00A102BC"/>
    <w:rsid w:val="00A107EE"/>
    <w:rsid w:val="00A108D2"/>
    <w:rsid w:val="00A10AE2"/>
    <w:rsid w:val="00A10C44"/>
    <w:rsid w:val="00A10D48"/>
    <w:rsid w:val="00A1101B"/>
    <w:rsid w:val="00A111A9"/>
    <w:rsid w:val="00A11323"/>
    <w:rsid w:val="00A12316"/>
    <w:rsid w:val="00A1336A"/>
    <w:rsid w:val="00A1359E"/>
    <w:rsid w:val="00A13758"/>
    <w:rsid w:val="00A138ED"/>
    <w:rsid w:val="00A13A71"/>
    <w:rsid w:val="00A14404"/>
    <w:rsid w:val="00A15623"/>
    <w:rsid w:val="00A15B1F"/>
    <w:rsid w:val="00A161EF"/>
    <w:rsid w:val="00A1682A"/>
    <w:rsid w:val="00A16AB3"/>
    <w:rsid w:val="00A176FB"/>
    <w:rsid w:val="00A17AA3"/>
    <w:rsid w:val="00A17BEC"/>
    <w:rsid w:val="00A17D32"/>
    <w:rsid w:val="00A20002"/>
    <w:rsid w:val="00A20369"/>
    <w:rsid w:val="00A203B6"/>
    <w:rsid w:val="00A20735"/>
    <w:rsid w:val="00A209BC"/>
    <w:rsid w:val="00A209CE"/>
    <w:rsid w:val="00A20C6A"/>
    <w:rsid w:val="00A20DF0"/>
    <w:rsid w:val="00A218B2"/>
    <w:rsid w:val="00A21EC8"/>
    <w:rsid w:val="00A21FBB"/>
    <w:rsid w:val="00A2278D"/>
    <w:rsid w:val="00A237DB"/>
    <w:rsid w:val="00A23BD4"/>
    <w:rsid w:val="00A23BD8"/>
    <w:rsid w:val="00A243AC"/>
    <w:rsid w:val="00A25AAA"/>
    <w:rsid w:val="00A25B8D"/>
    <w:rsid w:val="00A25D79"/>
    <w:rsid w:val="00A26528"/>
    <w:rsid w:val="00A26547"/>
    <w:rsid w:val="00A269CA"/>
    <w:rsid w:val="00A27007"/>
    <w:rsid w:val="00A27165"/>
    <w:rsid w:val="00A276B0"/>
    <w:rsid w:val="00A279C1"/>
    <w:rsid w:val="00A3002A"/>
    <w:rsid w:val="00A30FF6"/>
    <w:rsid w:val="00A32592"/>
    <w:rsid w:val="00A32975"/>
    <w:rsid w:val="00A332BB"/>
    <w:rsid w:val="00A333CE"/>
    <w:rsid w:val="00A33E5B"/>
    <w:rsid w:val="00A33F04"/>
    <w:rsid w:val="00A341E1"/>
    <w:rsid w:val="00A3475B"/>
    <w:rsid w:val="00A347EF"/>
    <w:rsid w:val="00A34D09"/>
    <w:rsid w:val="00A34FE2"/>
    <w:rsid w:val="00A3596A"/>
    <w:rsid w:val="00A35B3B"/>
    <w:rsid w:val="00A361DE"/>
    <w:rsid w:val="00A368D6"/>
    <w:rsid w:val="00A36A39"/>
    <w:rsid w:val="00A36BAC"/>
    <w:rsid w:val="00A36DC9"/>
    <w:rsid w:val="00A36F1C"/>
    <w:rsid w:val="00A372B6"/>
    <w:rsid w:val="00A4063C"/>
    <w:rsid w:val="00A408DE"/>
    <w:rsid w:val="00A40E7F"/>
    <w:rsid w:val="00A41155"/>
    <w:rsid w:val="00A413B2"/>
    <w:rsid w:val="00A41983"/>
    <w:rsid w:val="00A42271"/>
    <w:rsid w:val="00A423F2"/>
    <w:rsid w:val="00A4264C"/>
    <w:rsid w:val="00A428EA"/>
    <w:rsid w:val="00A42CC5"/>
    <w:rsid w:val="00A432F9"/>
    <w:rsid w:val="00A43315"/>
    <w:rsid w:val="00A43359"/>
    <w:rsid w:val="00A43401"/>
    <w:rsid w:val="00A43977"/>
    <w:rsid w:val="00A439E5"/>
    <w:rsid w:val="00A43AD2"/>
    <w:rsid w:val="00A445B6"/>
    <w:rsid w:val="00A447D9"/>
    <w:rsid w:val="00A44837"/>
    <w:rsid w:val="00A44C40"/>
    <w:rsid w:val="00A44E52"/>
    <w:rsid w:val="00A450B5"/>
    <w:rsid w:val="00A45766"/>
    <w:rsid w:val="00A46567"/>
    <w:rsid w:val="00A4750C"/>
    <w:rsid w:val="00A47613"/>
    <w:rsid w:val="00A476D1"/>
    <w:rsid w:val="00A4781E"/>
    <w:rsid w:val="00A47929"/>
    <w:rsid w:val="00A508D8"/>
    <w:rsid w:val="00A51307"/>
    <w:rsid w:val="00A518AD"/>
    <w:rsid w:val="00A51917"/>
    <w:rsid w:val="00A51CE8"/>
    <w:rsid w:val="00A51F68"/>
    <w:rsid w:val="00A52B76"/>
    <w:rsid w:val="00A52E16"/>
    <w:rsid w:val="00A52FD8"/>
    <w:rsid w:val="00A533F3"/>
    <w:rsid w:val="00A535C8"/>
    <w:rsid w:val="00A53981"/>
    <w:rsid w:val="00A53A30"/>
    <w:rsid w:val="00A54777"/>
    <w:rsid w:val="00A55122"/>
    <w:rsid w:val="00A554C0"/>
    <w:rsid w:val="00A5559C"/>
    <w:rsid w:val="00A555C7"/>
    <w:rsid w:val="00A55672"/>
    <w:rsid w:val="00A5569B"/>
    <w:rsid w:val="00A55954"/>
    <w:rsid w:val="00A55F2E"/>
    <w:rsid w:val="00A564DE"/>
    <w:rsid w:val="00A56560"/>
    <w:rsid w:val="00A56A64"/>
    <w:rsid w:val="00A56B3E"/>
    <w:rsid w:val="00A56D7A"/>
    <w:rsid w:val="00A57A02"/>
    <w:rsid w:val="00A57E7C"/>
    <w:rsid w:val="00A607E9"/>
    <w:rsid w:val="00A60992"/>
    <w:rsid w:val="00A61627"/>
    <w:rsid w:val="00A61EDF"/>
    <w:rsid w:val="00A62305"/>
    <w:rsid w:val="00A62687"/>
    <w:rsid w:val="00A62B27"/>
    <w:rsid w:val="00A62B76"/>
    <w:rsid w:val="00A62C24"/>
    <w:rsid w:val="00A62CD4"/>
    <w:rsid w:val="00A62E26"/>
    <w:rsid w:val="00A6356A"/>
    <w:rsid w:val="00A635B2"/>
    <w:rsid w:val="00A6388A"/>
    <w:rsid w:val="00A64728"/>
    <w:rsid w:val="00A6490E"/>
    <w:rsid w:val="00A64D04"/>
    <w:rsid w:val="00A64E0C"/>
    <w:rsid w:val="00A650E0"/>
    <w:rsid w:val="00A65104"/>
    <w:rsid w:val="00A65214"/>
    <w:rsid w:val="00A652E8"/>
    <w:rsid w:val="00A65360"/>
    <w:rsid w:val="00A65688"/>
    <w:rsid w:val="00A658D6"/>
    <w:rsid w:val="00A65CF9"/>
    <w:rsid w:val="00A65DE2"/>
    <w:rsid w:val="00A65E87"/>
    <w:rsid w:val="00A660C2"/>
    <w:rsid w:val="00A6636A"/>
    <w:rsid w:val="00A665EA"/>
    <w:rsid w:val="00A66A01"/>
    <w:rsid w:val="00A66C20"/>
    <w:rsid w:val="00A66D6B"/>
    <w:rsid w:val="00A67A6E"/>
    <w:rsid w:val="00A708A3"/>
    <w:rsid w:val="00A70982"/>
    <w:rsid w:val="00A70A24"/>
    <w:rsid w:val="00A70DCA"/>
    <w:rsid w:val="00A70F68"/>
    <w:rsid w:val="00A710F9"/>
    <w:rsid w:val="00A71384"/>
    <w:rsid w:val="00A715A0"/>
    <w:rsid w:val="00A718D4"/>
    <w:rsid w:val="00A71A1A"/>
    <w:rsid w:val="00A71C43"/>
    <w:rsid w:val="00A7209C"/>
    <w:rsid w:val="00A721E9"/>
    <w:rsid w:val="00A721F2"/>
    <w:rsid w:val="00A722AF"/>
    <w:rsid w:val="00A72418"/>
    <w:rsid w:val="00A73779"/>
    <w:rsid w:val="00A740B0"/>
    <w:rsid w:val="00A74136"/>
    <w:rsid w:val="00A74182"/>
    <w:rsid w:val="00A7438E"/>
    <w:rsid w:val="00A755C9"/>
    <w:rsid w:val="00A75E06"/>
    <w:rsid w:val="00A75E24"/>
    <w:rsid w:val="00A76C5F"/>
    <w:rsid w:val="00A76C7F"/>
    <w:rsid w:val="00A76E2E"/>
    <w:rsid w:val="00A76F30"/>
    <w:rsid w:val="00A771F6"/>
    <w:rsid w:val="00A773CB"/>
    <w:rsid w:val="00A7770F"/>
    <w:rsid w:val="00A77A6F"/>
    <w:rsid w:val="00A77B27"/>
    <w:rsid w:val="00A77D31"/>
    <w:rsid w:val="00A77FF4"/>
    <w:rsid w:val="00A80E4B"/>
    <w:rsid w:val="00A80E72"/>
    <w:rsid w:val="00A80EE7"/>
    <w:rsid w:val="00A817C3"/>
    <w:rsid w:val="00A818AF"/>
    <w:rsid w:val="00A81CDE"/>
    <w:rsid w:val="00A81D4A"/>
    <w:rsid w:val="00A81D6B"/>
    <w:rsid w:val="00A81EF5"/>
    <w:rsid w:val="00A82389"/>
    <w:rsid w:val="00A824EA"/>
    <w:rsid w:val="00A82AC2"/>
    <w:rsid w:val="00A82C7A"/>
    <w:rsid w:val="00A83045"/>
    <w:rsid w:val="00A834D0"/>
    <w:rsid w:val="00A8350B"/>
    <w:rsid w:val="00A8351B"/>
    <w:rsid w:val="00A835CC"/>
    <w:rsid w:val="00A83E49"/>
    <w:rsid w:val="00A845B7"/>
    <w:rsid w:val="00A8469C"/>
    <w:rsid w:val="00A85260"/>
    <w:rsid w:val="00A85AD0"/>
    <w:rsid w:val="00A85C24"/>
    <w:rsid w:val="00A85CF1"/>
    <w:rsid w:val="00A8671E"/>
    <w:rsid w:val="00A86D57"/>
    <w:rsid w:val="00A8718B"/>
    <w:rsid w:val="00A87501"/>
    <w:rsid w:val="00A87C41"/>
    <w:rsid w:val="00A87F8B"/>
    <w:rsid w:val="00A9039A"/>
    <w:rsid w:val="00A908BD"/>
    <w:rsid w:val="00A90DEF"/>
    <w:rsid w:val="00A911CA"/>
    <w:rsid w:val="00A91370"/>
    <w:rsid w:val="00A91F13"/>
    <w:rsid w:val="00A92C22"/>
    <w:rsid w:val="00A930F2"/>
    <w:rsid w:val="00A9316E"/>
    <w:rsid w:val="00A936BA"/>
    <w:rsid w:val="00A9372B"/>
    <w:rsid w:val="00A93A97"/>
    <w:rsid w:val="00A94024"/>
    <w:rsid w:val="00A945D5"/>
    <w:rsid w:val="00A948AF"/>
    <w:rsid w:val="00A949B9"/>
    <w:rsid w:val="00A9512F"/>
    <w:rsid w:val="00A951E6"/>
    <w:rsid w:val="00A95262"/>
    <w:rsid w:val="00A95613"/>
    <w:rsid w:val="00A957B8"/>
    <w:rsid w:val="00A9607F"/>
    <w:rsid w:val="00A96259"/>
    <w:rsid w:val="00A96775"/>
    <w:rsid w:val="00A97316"/>
    <w:rsid w:val="00A973DC"/>
    <w:rsid w:val="00A97958"/>
    <w:rsid w:val="00A97B07"/>
    <w:rsid w:val="00AA03D6"/>
    <w:rsid w:val="00AA04E4"/>
    <w:rsid w:val="00AA06F1"/>
    <w:rsid w:val="00AA070F"/>
    <w:rsid w:val="00AA0928"/>
    <w:rsid w:val="00AA0B88"/>
    <w:rsid w:val="00AA0D05"/>
    <w:rsid w:val="00AA1512"/>
    <w:rsid w:val="00AA156C"/>
    <w:rsid w:val="00AA1A87"/>
    <w:rsid w:val="00AA1A9F"/>
    <w:rsid w:val="00AA263A"/>
    <w:rsid w:val="00AA2B80"/>
    <w:rsid w:val="00AA2D85"/>
    <w:rsid w:val="00AA2F37"/>
    <w:rsid w:val="00AA2FBA"/>
    <w:rsid w:val="00AA2FD1"/>
    <w:rsid w:val="00AA307B"/>
    <w:rsid w:val="00AA3A75"/>
    <w:rsid w:val="00AA3CB5"/>
    <w:rsid w:val="00AA4135"/>
    <w:rsid w:val="00AA4DE1"/>
    <w:rsid w:val="00AA4DFE"/>
    <w:rsid w:val="00AA4FA0"/>
    <w:rsid w:val="00AA50CC"/>
    <w:rsid w:val="00AA56CE"/>
    <w:rsid w:val="00AA5738"/>
    <w:rsid w:val="00AA5AA5"/>
    <w:rsid w:val="00AA6738"/>
    <w:rsid w:val="00AA6EC1"/>
    <w:rsid w:val="00AA70DC"/>
    <w:rsid w:val="00AA7133"/>
    <w:rsid w:val="00AA74B6"/>
    <w:rsid w:val="00AA750D"/>
    <w:rsid w:val="00AA7ACB"/>
    <w:rsid w:val="00AA7D43"/>
    <w:rsid w:val="00AB061C"/>
    <w:rsid w:val="00AB064E"/>
    <w:rsid w:val="00AB0970"/>
    <w:rsid w:val="00AB0CB8"/>
    <w:rsid w:val="00AB0D6F"/>
    <w:rsid w:val="00AB0F00"/>
    <w:rsid w:val="00AB120F"/>
    <w:rsid w:val="00AB1480"/>
    <w:rsid w:val="00AB182F"/>
    <w:rsid w:val="00AB20A3"/>
    <w:rsid w:val="00AB20BD"/>
    <w:rsid w:val="00AB2760"/>
    <w:rsid w:val="00AB2773"/>
    <w:rsid w:val="00AB2891"/>
    <w:rsid w:val="00AB28C8"/>
    <w:rsid w:val="00AB2C1A"/>
    <w:rsid w:val="00AB2E46"/>
    <w:rsid w:val="00AB2F40"/>
    <w:rsid w:val="00AB3734"/>
    <w:rsid w:val="00AB3A8D"/>
    <w:rsid w:val="00AB3D34"/>
    <w:rsid w:val="00AB4101"/>
    <w:rsid w:val="00AB476B"/>
    <w:rsid w:val="00AB4BA2"/>
    <w:rsid w:val="00AB4F63"/>
    <w:rsid w:val="00AB54D8"/>
    <w:rsid w:val="00AB5AE2"/>
    <w:rsid w:val="00AB5D35"/>
    <w:rsid w:val="00AB65AB"/>
    <w:rsid w:val="00AB666C"/>
    <w:rsid w:val="00AB6FAC"/>
    <w:rsid w:val="00AB747B"/>
    <w:rsid w:val="00AB76CB"/>
    <w:rsid w:val="00AB7909"/>
    <w:rsid w:val="00AB7BF7"/>
    <w:rsid w:val="00AC00C7"/>
    <w:rsid w:val="00AC01A6"/>
    <w:rsid w:val="00AC01ED"/>
    <w:rsid w:val="00AC034B"/>
    <w:rsid w:val="00AC0923"/>
    <w:rsid w:val="00AC0B49"/>
    <w:rsid w:val="00AC0CD4"/>
    <w:rsid w:val="00AC168C"/>
    <w:rsid w:val="00AC1873"/>
    <w:rsid w:val="00AC244A"/>
    <w:rsid w:val="00AC2BB9"/>
    <w:rsid w:val="00AC2BE3"/>
    <w:rsid w:val="00AC2C23"/>
    <w:rsid w:val="00AC344B"/>
    <w:rsid w:val="00AC3458"/>
    <w:rsid w:val="00AC3613"/>
    <w:rsid w:val="00AC3888"/>
    <w:rsid w:val="00AC432F"/>
    <w:rsid w:val="00AC4FED"/>
    <w:rsid w:val="00AC5056"/>
    <w:rsid w:val="00AC55AC"/>
    <w:rsid w:val="00AC5909"/>
    <w:rsid w:val="00AC619F"/>
    <w:rsid w:val="00AC6E2F"/>
    <w:rsid w:val="00AC7244"/>
    <w:rsid w:val="00AC72D4"/>
    <w:rsid w:val="00AC7378"/>
    <w:rsid w:val="00AC74A5"/>
    <w:rsid w:val="00AC7AAD"/>
    <w:rsid w:val="00AD0233"/>
    <w:rsid w:val="00AD0417"/>
    <w:rsid w:val="00AD06FB"/>
    <w:rsid w:val="00AD0BC5"/>
    <w:rsid w:val="00AD1108"/>
    <w:rsid w:val="00AD20D6"/>
    <w:rsid w:val="00AD3546"/>
    <w:rsid w:val="00AD38B3"/>
    <w:rsid w:val="00AD4185"/>
    <w:rsid w:val="00AD418D"/>
    <w:rsid w:val="00AD472D"/>
    <w:rsid w:val="00AD4D7B"/>
    <w:rsid w:val="00AD5236"/>
    <w:rsid w:val="00AD5490"/>
    <w:rsid w:val="00AD581B"/>
    <w:rsid w:val="00AD5B34"/>
    <w:rsid w:val="00AD5B48"/>
    <w:rsid w:val="00AD5CF5"/>
    <w:rsid w:val="00AD6364"/>
    <w:rsid w:val="00AD67AE"/>
    <w:rsid w:val="00AD6C6E"/>
    <w:rsid w:val="00AD6D51"/>
    <w:rsid w:val="00AD77C5"/>
    <w:rsid w:val="00AD7C31"/>
    <w:rsid w:val="00AD7D8F"/>
    <w:rsid w:val="00AE04B2"/>
    <w:rsid w:val="00AE0864"/>
    <w:rsid w:val="00AE0873"/>
    <w:rsid w:val="00AE0C1B"/>
    <w:rsid w:val="00AE134B"/>
    <w:rsid w:val="00AE14E5"/>
    <w:rsid w:val="00AE1502"/>
    <w:rsid w:val="00AE177D"/>
    <w:rsid w:val="00AE201E"/>
    <w:rsid w:val="00AE32FD"/>
    <w:rsid w:val="00AE36D8"/>
    <w:rsid w:val="00AE3859"/>
    <w:rsid w:val="00AE3E44"/>
    <w:rsid w:val="00AE4971"/>
    <w:rsid w:val="00AE4B02"/>
    <w:rsid w:val="00AE4FCA"/>
    <w:rsid w:val="00AE5004"/>
    <w:rsid w:val="00AE51A3"/>
    <w:rsid w:val="00AE5292"/>
    <w:rsid w:val="00AE52BF"/>
    <w:rsid w:val="00AE546F"/>
    <w:rsid w:val="00AE599E"/>
    <w:rsid w:val="00AE605B"/>
    <w:rsid w:val="00AE622E"/>
    <w:rsid w:val="00AE6308"/>
    <w:rsid w:val="00AE6561"/>
    <w:rsid w:val="00AE6774"/>
    <w:rsid w:val="00AE6B75"/>
    <w:rsid w:val="00AE6BEF"/>
    <w:rsid w:val="00AE71F6"/>
    <w:rsid w:val="00AE751F"/>
    <w:rsid w:val="00AE763F"/>
    <w:rsid w:val="00AE7DFE"/>
    <w:rsid w:val="00AF0037"/>
    <w:rsid w:val="00AF08A2"/>
    <w:rsid w:val="00AF0FF7"/>
    <w:rsid w:val="00AF1255"/>
    <w:rsid w:val="00AF125F"/>
    <w:rsid w:val="00AF163A"/>
    <w:rsid w:val="00AF1DC3"/>
    <w:rsid w:val="00AF2399"/>
    <w:rsid w:val="00AF23F6"/>
    <w:rsid w:val="00AF252A"/>
    <w:rsid w:val="00AF306B"/>
    <w:rsid w:val="00AF3B16"/>
    <w:rsid w:val="00AF4329"/>
    <w:rsid w:val="00AF4335"/>
    <w:rsid w:val="00AF47C4"/>
    <w:rsid w:val="00AF4CD4"/>
    <w:rsid w:val="00AF582D"/>
    <w:rsid w:val="00AF5C70"/>
    <w:rsid w:val="00AF6201"/>
    <w:rsid w:val="00AF678B"/>
    <w:rsid w:val="00AF6E34"/>
    <w:rsid w:val="00AF6F5B"/>
    <w:rsid w:val="00AF749D"/>
    <w:rsid w:val="00AF7C8B"/>
    <w:rsid w:val="00AF7E17"/>
    <w:rsid w:val="00AF7E91"/>
    <w:rsid w:val="00B00073"/>
    <w:rsid w:val="00B003DA"/>
    <w:rsid w:val="00B00530"/>
    <w:rsid w:val="00B00773"/>
    <w:rsid w:val="00B00C52"/>
    <w:rsid w:val="00B00E2A"/>
    <w:rsid w:val="00B01126"/>
    <w:rsid w:val="00B01914"/>
    <w:rsid w:val="00B01936"/>
    <w:rsid w:val="00B033DB"/>
    <w:rsid w:val="00B03D91"/>
    <w:rsid w:val="00B042A3"/>
    <w:rsid w:val="00B04452"/>
    <w:rsid w:val="00B048C2"/>
    <w:rsid w:val="00B04A75"/>
    <w:rsid w:val="00B04B97"/>
    <w:rsid w:val="00B0528F"/>
    <w:rsid w:val="00B0570B"/>
    <w:rsid w:val="00B059C2"/>
    <w:rsid w:val="00B062AC"/>
    <w:rsid w:val="00B0662F"/>
    <w:rsid w:val="00B06F3C"/>
    <w:rsid w:val="00B07145"/>
    <w:rsid w:val="00B072F1"/>
    <w:rsid w:val="00B074DD"/>
    <w:rsid w:val="00B07830"/>
    <w:rsid w:val="00B07E7E"/>
    <w:rsid w:val="00B10E8C"/>
    <w:rsid w:val="00B1145F"/>
    <w:rsid w:val="00B114A8"/>
    <w:rsid w:val="00B11570"/>
    <w:rsid w:val="00B116C7"/>
    <w:rsid w:val="00B11B7F"/>
    <w:rsid w:val="00B122EE"/>
    <w:rsid w:val="00B12434"/>
    <w:rsid w:val="00B1290E"/>
    <w:rsid w:val="00B12BED"/>
    <w:rsid w:val="00B131C4"/>
    <w:rsid w:val="00B1353A"/>
    <w:rsid w:val="00B14483"/>
    <w:rsid w:val="00B14549"/>
    <w:rsid w:val="00B14BA8"/>
    <w:rsid w:val="00B15255"/>
    <w:rsid w:val="00B15259"/>
    <w:rsid w:val="00B1526B"/>
    <w:rsid w:val="00B15555"/>
    <w:rsid w:val="00B1563D"/>
    <w:rsid w:val="00B15E28"/>
    <w:rsid w:val="00B15F45"/>
    <w:rsid w:val="00B16197"/>
    <w:rsid w:val="00B16B7E"/>
    <w:rsid w:val="00B16E6A"/>
    <w:rsid w:val="00B17831"/>
    <w:rsid w:val="00B178AC"/>
    <w:rsid w:val="00B17C04"/>
    <w:rsid w:val="00B17D39"/>
    <w:rsid w:val="00B17E21"/>
    <w:rsid w:val="00B204BD"/>
    <w:rsid w:val="00B218CA"/>
    <w:rsid w:val="00B22DE8"/>
    <w:rsid w:val="00B2357A"/>
    <w:rsid w:val="00B237E0"/>
    <w:rsid w:val="00B23DD0"/>
    <w:rsid w:val="00B24064"/>
    <w:rsid w:val="00B24491"/>
    <w:rsid w:val="00B246BE"/>
    <w:rsid w:val="00B24840"/>
    <w:rsid w:val="00B24899"/>
    <w:rsid w:val="00B24ED1"/>
    <w:rsid w:val="00B256A1"/>
    <w:rsid w:val="00B261C4"/>
    <w:rsid w:val="00B261E0"/>
    <w:rsid w:val="00B2661A"/>
    <w:rsid w:val="00B267E8"/>
    <w:rsid w:val="00B26974"/>
    <w:rsid w:val="00B26AFD"/>
    <w:rsid w:val="00B27169"/>
    <w:rsid w:val="00B27B69"/>
    <w:rsid w:val="00B27C01"/>
    <w:rsid w:val="00B306BE"/>
    <w:rsid w:val="00B309C9"/>
    <w:rsid w:val="00B30F0C"/>
    <w:rsid w:val="00B31466"/>
    <w:rsid w:val="00B316E2"/>
    <w:rsid w:val="00B31D49"/>
    <w:rsid w:val="00B3205C"/>
    <w:rsid w:val="00B327BB"/>
    <w:rsid w:val="00B32C1A"/>
    <w:rsid w:val="00B32C3E"/>
    <w:rsid w:val="00B334CE"/>
    <w:rsid w:val="00B3366C"/>
    <w:rsid w:val="00B33B7C"/>
    <w:rsid w:val="00B34727"/>
    <w:rsid w:val="00B34857"/>
    <w:rsid w:val="00B3493C"/>
    <w:rsid w:val="00B34D32"/>
    <w:rsid w:val="00B34E41"/>
    <w:rsid w:val="00B34F25"/>
    <w:rsid w:val="00B350EA"/>
    <w:rsid w:val="00B35275"/>
    <w:rsid w:val="00B35692"/>
    <w:rsid w:val="00B35914"/>
    <w:rsid w:val="00B363A9"/>
    <w:rsid w:val="00B36405"/>
    <w:rsid w:val="00B36ACD"/>
    <w:rsid w:val="00B37046"/>
    <w:rsid w:val="00B3739B"/>
    <w:rsid w:val="00B37A33"/>
    <w:rsid w:val="00B37EC6"/>
    <w:rsid w:val="00B401E3"/>
    <w:rsid w:val="00B40385"/>
    <w:rsid w:val="00B4069F"/>
    <w:rsid w:val="00B40A6E"/>
    <w:rsid w:val="00B40C69"/>
    <w:rsid w:val="00B4116A"/>
    <w:rsid w:val="00B4138D"/>
    <w:rsid w:val="00B414AD"/>
    <w:rsid w:val="00B417BB"/>
    <w:rsid w:val="00B419B0"/>
    <w:rsid w:val="00B42891"/>
    <w:rsid w:val="00B431D4"/>
    <w:rsid w:val="00B43543"/>
    <w:rsid w:val="00B43649"/>
    <w:rsid w:val="00B438CE"/>
    <w:rsid w:val="00B43A69"/>
    <w:rsid w:val="00B43B37"/>
    <w:rsid w:val="00B440D4"/>
    <w:rsid w:val="00B445AD"/>
    <w:rsid w:val="00B44A3E"/>
    <w:rsid w:val="00B44A52"/>
    <w:rsid w:val="00B44D6A"/>
    <w:rsid w:val="00B44F5A"/>
    <w:rsid w:val="00B4523D"/>
    <w:rsid w:val="00B45C7C"/>
    <w:rsid w:val="00B46E35"/>
    <w:rsid w:val="00B46E7D"/>
    <w:rsid w:val="00B47054"/>
    <w:rsid w:val="00B47566"/>
    <w:rsid w:val="00B501CA"/>
    <w:rsid w:val="00B5040F"/>
    <w:rsid w:val="00B50663"/>
    <w:rsid w:val="00B50C9E"/>
    <w:rsid w:val="00B51532"/>
    <w:rsid w:val="00B5183A"/>
    <w:rsid w:val="00B51D14"/>
    <w:rsid w:val="00B52943"/>
    <w:rsid w:val="00B529C3"/>
    <w:rsid w:val="00B532F7"/>
    <w:rsid w:val="00B537E9"/>
    <w:rsid w:val="00B53860"/>
    <w:rsid w:val="00B538B8"/>
    <w:rsid w:val="00B53B87"/>
    <w:rsid w:val="00B5406E"/>
    <w:rsid w:val="00B542AD"/>
    <w:rsid w:val="00B544DC"/>
    <w:rsid w:val="00B54675"/>
    <w:rsid w:val="00B5499A"/>
    <w:rsid w:val="00B556BD"/>
    <w:rsid w:val="00B55767"/>
    <w:rsid w:val="00B55C2E"/>
    <w:rsid w:val="00B55EA1"/>
    <w:rsid w:val="00B56747"/>
    <w:rsid w:val="00B56D9D"/>
    <w:rsid w:val="00B572E1"/>
    <w:rsid w:val="00B577AB"/>
    <w:rsid w:val="00B57996"/>
    <w:rsid w:val="00B57AB2"/>
    <w:rsid w:val="00B6163A"/>
    <w:rsid w:val="00B6178C"/>
    <w:rsid w:val="00B62368"/>
    <w:rsid w:val="00B62484"/>
    <w:rsid w:val="00B62A64"/>
    <w:rsid w:val="00B62AC5"/>
    <w:rsid w:val="00B63284"/>
    <w:rsid w:val="00B63472"/>
    <w:rsid w:val="00B63482"/>
    <w:rsid w:val="00B636C0"/>
    <w:rsid w:val="00B63F99"/>
    <w:rsid w:val="00B64092"/>
    <w:rsid w:val="00B64487"/>
    <w:rsid w:val="00B64B7F"/>
    <w:rsid w:val="00B64F40"/>
    <w:rsid w:val="00B65878"/>
    <w:rsid w:val="00B660EE"/>
    <w:rsid w:val="00B66410"/>
    <w:rsid w:val="00B667D3"/>
    <w:rsid w:val="00B67115"/>
    <w:rsid w:val="00B67588"/>
    <w:rsid w:val="00B675F4"/>
    <w:rsid w:val="00B6795D"/>
    <w:rsid w:val="00B67F20"/>
    <w:rsid w:val="00B70033"/>
    <w:rsid w:val="00B70136"/>
    <w:rsid w:val="00B7024E"/>
    <w:rsid w:val="00B7093C"/>
    <w:rsid w:val="00B70C2F"/>
    <w:rsid w:val="00B7125B"/>
    <w:rsid w:val="00B715D0"/>
    <w:rsid w:val="00B727E8"/>
    <w:rsid w:val="00B728C1"/>
    <w:rsid w:val="00B72955"/>
    <w:rsid w:val="00B72B79"/>
    <w:rsid w:val="00B72C3E"/>
    <w:rsid w:val="00B7328A"/>
    <w:rsid w:val="00B737DE"/>
    <w:rsid w:val="00B73811"/>
    <w:rsid w:val="00B7445D"/>
    <w:rsid w:val="00B749F9"/>
    <w:rsid w:val="00B74CA2"/>
    <w:rsid w:val="00B751E4"/>
    <w:rsid w:val="00B75321"/>
    <w:rsid w:val="00B7555E"/>
    <w:rsid w:val="00B7590F"/>
    <w:rsid w:val="00B759E7"/>
    <w:rsid w:val="00B7607C"/>
    <w:rsid w:val="00B76395"/>
    <w:rsid w:val="00B773C2"/>
    <w:rsid w:val="00B77482"/>
    <w:rsid w:val="00B775F7"/>
    <w:rsid w:val="00B810BC"/>
    <w:rsid w:val="00B812FB"/>
    <w:rsid w:val="00B813FA"/>
    <w:rsid w:val="00B8167F"/>
    <w:rsid w:val="00B81793"/>
    <w:rsid w:val="00B821C1"/>
    <w:rsid w:val="00B824F5"/>
    <w:rsid w:val="00B82D06"/>
    <w:rsid w:val="00B82DF4"/>
    <w:rsid w:val="00B83423"/>
    <w:rsid w:val="00B83868"/>
    <w:rsid w:val="00B841BE"/>
    <w:rsid w:val="00B84811"/>
    <w:rsid w:val="00B84D6B"/>
    <w:rsid w:val="00B84FC6"/>
    <w:rsid w:val="00B85005"/>
    <w:rsid w:val="00B855FB"/>
    <w:rsid w:val="00B86124"/>
    <w:rsid w:val="00B866CB"/>
    <w:rsid w:val="00B866D7"/>
    <w:rsid w:val="00B86832"/>
    <w:rsid w:val="00B8781E"/>
    <w:rsid w:val="00B900F9"/>
    <w:rsid w:val="00B90813"/>
    <w:rsid w:val="00B9125D"/>
    <w:rsid w:val="00B918DF"/>
    <w:rsid w:val="00B91A3D"/>
    <w:rsid w:val="00B921D1"/>
    <w:rsid w:val="00B9256A"/>
    <w:rsid w:val="00B9260E"/>
    <w:rsid w:val="00B93878"/>
    <w:rsid w:val="00B9390D"/>
    <w:rsid w:val="00B9462A"/>
    <w:rsid w:val="00B947CD"/>
    <w:rsid w:val="00B94EE1"/>
    <w:rsid w:val="00B94FC0"/>
    <w:rsid w:val="00B94FE2"/>
    <w:rsid w:val="00B9518B"/>
    <w:rsid w:val="00B9603F"/>
    <w:rsid w:val="00B962D1"/>
    <w:rsid w:val="00B96724"/>
    <w:rsid w:val="00B96B54"/>
    <w:rsid w:val="00B976EE"/>
    <w:rsid w:val="00BA03A7"/>
    <w:rsid w:val="00BA03D2"/>
    <w:rsid w:val="00BA03EB"/>
    <w:rsid w:val="00BA0E5B"/>
    <w:rsid w:val="00BA11C8"/>
    <w:rsid w:val="00BA1667"/>
    <w:rsid w:val="00BA1A2C"/>
    <w:rsid w:val="00BA1B58"/>
    <w:rsid w:val="00BA2675"/>
    <w:rsid w:val="00BA29B8"/>
    <w:rsid w:val="00BA2AE0"/>
    <w:rsid w:val="00BA2D79"/>
    <w:rsid w:val="00BA3178"/>
    <w:rsid w:val="00BA33F2"/>
    <w:rsid w:val="00BA3BC6"/>
    <w:rsid w:val="00BA4224"/>
    <w:rsid w:val="00BA4C1F"/>
    <w:rsid w:val="00BA4CB1"/>
    <w:rsid w:val="00BA518F"/>
    <w:rsid w:val="00BA6060"/>
    <w:rsid w:val="00BA6975"/>
    <w:rsid w:val="00BA6D85"/>
    <w:rsid w:val="00BA7135"/>
    <w:rsid w:val="00BA7348"/>
    <w:rsid w:val="00BA75D7"/>
    <w:rsid w:val="00BA7FEB"/>
    <w:rsid w:val="00BB0C57"/>
    <w:rsid w:val="00BB1042"/>
    <w:rsid w:val="00BB1BBE"/>
    <w:rsid w:val="00BB2212"/>
    <w:rsid w:val="00BB2501"/>
    <w:rsid w:val="00BB25EB"/>
    <w:rsid w:val="00BB2C20"/>
    <w:rsid w:val="00BB2D9A"/>
    <w:rsid w:val="00BB2F98"/>
    <w:rsid w:val="00BB3021"/>
    <w:rsid w:val="00BB316C"/>
    <w:rsid w:val="00BB317A"/>
    <w:rsid w:val="00BB33DF"/>
    <w:rsid w:val="00BB36D1"/>
    <w:rsid w:val="00BB372E"/>
    <w:rsid w:val="00BB3A68"/>
    <w:rsid w:val="00BB3AF3"/>
    <w:rsid w:val="00BB4C28"/>
    <w:rsid w:val="00BB4C7A"/>
    <w:rsid w:val="00BB5366"/>
    <w:rsid w:val="00BB5498"/>
    <w:rsid w:val="00BB54D8"/>
    <w:rsid w:val="00BB5C19"/>
    <w:rsid w:val="00BB5D7E"/>
    <w:rsid w:val="00BB61AA"/>
    <w:rsid w:val="00BB6588"/>
    <w:rsid w:val="00BB6E7F"/>
    <w:rsid w:val="00BB7006"/>
    <w:rsid w:val="00BB71FB"/>
    <w:rsid w:val="00BB7BF2"/>
    <w:rsid w:val="00BB7D8C"/>
    <w:rsid w:val="00BB7EC4"/>
    <w:rsid w:val="00BC07E9"/>
    <w:rsid w:val="00BC09CD"/>
    <w:rsid w:val="00BC09CE"/>
    <w:rsid w:val="00BC0EBB"/>
    <w:rsid w:val="00BC1ABE"/>
    <w:rsid w:val="00BC22A0"/>
    <w:rsid w:val="00BC24E9"/>
    <w:rsid w:val="00BC2FF8"/>
    <w:rsid w:val="00BC3C04"/>
    <w:rsid w:val="00BC3DE3"/>
    <w:rsid w:val="00BC44E4"/>
    <w:rsid w:val="00BC4571"/>
    <w:rsid w:val="00BC45E5"/>
    <w:rsid w:val="00BC4848"/>
    <w:rsid w:val="00BC4877"/>
    <w:rsid w:val="00BC4A85"/>
    <w:rsid w:val="00BC52BE"/>
    <w:rsid w:val="00BC56AE"/>
    <w:rsid w:val="00BC6268"/>
    <w:rsid w:val="00BC66C3"/>
    <w:rsid w:val="00BC6722"/>
    <w:rsid w:val="00BC6782"/>
    <w:rsid w:val="00BC726D"/>
    <w:rsid w:val="00BC7A13"/>
    <w:rsid w:val="00BC7B47"/>
    <w:rsid w:val="00BC7C74"/>
    <w:rsid w:val="00BC7CD6"/>
    <w:rsid w:val="00BC7CFD"/>
    <w:rsid w:val="00BD0069"/>
    <w:rsid w:val="00BD0077"/>
    <w:rsid w:val="00BD04A2"/>
    <w:rsid w:val="00BD0959"/>
    <w:rsid w:val="00BD0B10"/>
    <w:rsid w:val="00BD0DEA"/>
    <w:rsid w:val="00BD13A9"/>
    <w:rsid w:val="00BD1522"/>
    <w:rsid w:val="00BD1829"/>
    <w:rsid w:val="00BD1A7C"/>
    <w:rsid w:val="00BD20A5"/>
    <w:rsid w:val="00BD33ED"/>
    <w:rsid w:val="00BD3443"/>
    <w:rsid w:val="00BD3553"/>
    <w:rsid w:val="00BD3681"/>
    <w:rsid w:val="00BD39E6"/>
    <w:rsid w:val="00BD3C6E"/>
    <w:rsid w:val="00BD3F1F"/>
    <w:rsid w:val="00BD41FF"/>
    <w:rsid w:val="00BD4217"/>
    <w:rsid w:val="00BD44AD"/>
    <w:rsid w:val="00BD4A22"/>
    <w:rsid w:val="00BD4C89"/>
    <w:rsid w:val="00BD5998"/>
    <w:rsid w:val="00BD5A06"/>
    <w:rsid w:val="00BD5A92"/>
    <w:rsid w:val="00BD5F19"/>
    <w:rsid w:val="00BD638F"/>
    <w:rsid w:val="00BD665A"/>
    <w:rsid w:val="00BD67FC"/>
    <w:rsid w:val="00BD6A07"/>
    <w:rsid w:val="00BD6A62"/>
    <w:rsid w:val="00BD6E0E"/>
    <w:rsid w:val="00BD7016"/>
    <w:rsid w:val="00BD7307"/>
    <w:rsid w:val="00BD740B"/>
    <w:rsid w:val="00BD74A6"/>
    <w:rsid w:val="00BD76EA"/>
    <w:rsid w:val="00BE0C48"/>
    <w:rsid w:val="00BE1406"/>
    <w:rsid w:val="00BE1701"/>
    <w:rsid w:val="00BE1B8D"/>
    <w:rsid w:val="00BE1C23"/>
    <w:rsid w:val="00BE220A"/>
    <w:rsid w:val="00BE2314"/>
    <w:rsid w:val="00BE27FC"/>
    <w:rsid w:val="00BE2851"/>
    <w:rsid w:val="00BE2AAA"/>
    <w:rsid w:val="00BE32F2"/>
    <w:rsid w:val="00BE36D5"/>
    <w:rsid w:val="00BE3C6A"/>
    <w:rsid w:val="00BE3D9A"/>
    <w:rsid w:val="00BE48BE"/>
    <w:rsid w:val="00BE48D3"/>
    <w:rsid w:val="00BE53C7"/>
    <w:rsid w:val="00BE58A2"/>
    <w:rsid w:val="00BE5B82"/>
    <w:rsid w:val="00BE5E92"/>
    <w:rsid w:val="00BE6367"/>
    <w:rsid w:val="00BE6D77"/>
    <w:rsid w:val="00BE6DC1"/>
    <w:rsid w:val="00BE7846"/>
    <w:rsid w:val="00BF058C"/>
    <w:rsid w:val="00BF0708"/>
    <w:rsid w:val="00BF09CE"/>
    <w:rsid w:val="00BF09EF"/>
    <w:rsid w:val="00BF141A"/>
    <w:rsid w:val="00BF1D2B"/>
    <w:rsid w:val="00BF1DD9"/>
    <w:rsid w:val="00BF1E97"/>
    <w:rsid w:val="00BF2520"/>
    <w:rsid w:val="00BF25C5"/>
    <w:rsid w:val="00BF2D4F"/>
    <w:rsid w:val="00BF2FB2"/>
    <w:rsid w:val="00BF2FC4"/>
    <w:rsid w:val="00BF3900"/>
    <w:rsid w:val="00BF3BBB"/>
    <w:rsid w:val="00BF45D6"/>
    <w:rsid w:val="00BF4FC1"/>
    <w:rsid w:val="00BF57D1"/>
    <w:rsid w:val="00BF5A4D"/>
    <w:rsid w:val="00BF5C15"/>
    <w:rsid w:val="00BF61D6"/>
    <w:rsid w:val="00BF622A"/>
    <w:rsid w:val="00BF6CE6"/>
    <w:rsid w:val="00C002A8"/>
    <w:rsid w:val="00C00727"/>
    <w:rsid w:val="00C01BAA"/>
    <w:rsid w:val="00C0217D"/>
    <w:rsid w:val="00C021F2"/>
    <w:rsid w:val="00C02B21"/>
    <w:rsid w:val="00C036A7"/>
    <w:rsid w:val="00C03C5D"/>
    <w:rsid w:val="00C03C7B"/>
    <w:rsid w:val="00C04263"/>
    <w:rsid w:val="00C0461D"/>
    <w:rsid w:val="00C0467B"/>
    <w:rsid w:val="00C0470F"/>
    <w:rsid w:val="00C04CDC"/>
    <w:rsid w:val="00C04DBA"/>
    <w:rsid w:val="00C04F5E"/>
    <w:rsid w:val="00C05075"/>
    <w:rsid w:val="00C05205"/>
    <w:rsid w:val="00C056A0"/>
    <w:rsid w:val="00C05893"/>
    <w:rsid w:val="00C05B42"/>
    <w:rsid w:val="00C063A6"/>
    <w:rsid w:val="00C0666F"/>
    <w:rsid w:val="00C06CD0"/>
    <w:rsid w:val="00C0726A"/>
    <w:rsid w:val="00C0764C"/>
    <w:rsid w:val="00C10C1E"/>
    <w:rsid w:val="00C10EA9"/>
    <w:rsid w:val="00C10EFB"/>
    <w:rsid w:val="00C11232"/>
    <w:rsid w:val="00C11358"/>
    <w:rsid w:val="00C11750"/>
    <w:rsid w:val="00C11764"/>
    <w:rsid w:val="00C11956"/>
    <w:rsid w:val="00C11CC6"/>
    <w:rsid w:val="00C11EF6"/>
    <w:rsid w:val="00C11F44"/>
    <w:rsid w:val="00C127BD"/>
    <w:rsid w:val="00C143E3"/>
    <w:rsid w:val="00C14A12"/>
    <w:rsid w:val="00C1548B"/>
    <w:rsid w:val="00C15547"/>
    <w:rsid w:val="00C157D1"/>
    <w:rsid w:val="00C15B3A"/>
    <w:rsid w:val="00C16587"/>
    <w:rsid w:val="00C16B1E"/>
    <w:rsid w:val="00C17096"/>
    <w:rsid w:val="00C1739C"/>
    <w:rsid w:val="00C173A1"/>
    <w:rsid w:val="00C17E0C"/>
    <w:rsid w:val="00C2046B"/>
    <w:rsid w:val="00C20BBC"/>
    <w:rsid w:val="00C20C0C"/>
    <w:rsid w:val="00C211E5"/>
    <w:rsid w:val="00C214C9"/>
    <w:rsid w:val="00C2170D"/>
    <w:rsid w:val="00C21CAF"/>
    <w:rsid w:val="00C21FAF"/>
    <w:rsid w:val="00C21FC4"/>
    <w:rsid w:val="00C221B9"/>
    <w:rsid w:val="00C222F6"/>
    <w:rsid w:val="00C2243B"/>
    <w:rsid w:val="00C22B08"/>
    <w:rsid w:val="00C22F4D"/>
    <w:rsid w:val="00C23018"/>
    <w:rsid w:val="00C230E6"/>
    <w:rsid w:val="00C23318"/>
    <w:rsid w:val="00C24000"/>
    <w:rsid w:val="00C240F8"/>
    <w:rsid w:val="00C241BE"/>
    <w:rsid w:val="00C24AC1"/>
    <w:rsid w:val="00C25014"/>
    <w:rsid w:val="00C25E9A"/>
    <w:rsid w:val="00C26489"/>
    <w:rsid w:val="00C2681E"/>
    <w:rsid w:val="00C269E3"/>
    <w:rsid w:val="00C26B42"/>
    <w:rsid w:val="00C26BDD"/>
    <w:rsid w:val="00C26DFA"/>
    <w:rsid w:val="00C26F92"/>
    <w:rsid w:val="00C27019"/>
    <w:rsid w:val="00C2705B"/>
    <w:rsid w:val="00C27646"/>
    <w:rsid w:val="00C27A73"/>
    <w:rsid w:val="00C27B5C"/>
    <w:rsid w:val="00C300AD"/>
    <w:rsid w:val="00C30349"/>
    <w:rsid w:val="00C30403"/>
    <w:rsid w:val="00C308FE"/>
    <w:rsid w:val="00C3096F"/>
    <w:rsid w:val="00C30BE6"/>
    <w:rsid w:val="00C30F91"/>
    <w:rsid w:val="00C31880"/>
    <w:rsid w:val="00C31F11"/>
    <w:rsid w:val="00C3252A"/>
    <w:rsid w:val="00C325F9"/>
    <w:rsid w:val="00C32815"/>
    <w:rsid w:val="00C329FB"/>
    <w:rsid w:val="00C32E47"/>
    <w:rsid w:val="00C337D4"/>
    <w:rsid w:val="00C338B0"/>
    <w:rsid w:val="00C33CA1"/>
    <w:rsid w:val="00C33F37"/>
    <w:rsid w:val="00C34CA6"/>
    <w:rsid w:val="00C34ECC"/>
    <w:rsid w:val="00C35018"/>
    <w:rsid w:val="00C35344"/>
    <w:rsid w:val="00C35D1C"/>
    <w:rsid w:val="00C35D33"/>
    <w:rsid w:val="00C36308"/>
    <w:rsid w:val="00C36327"/>
    <w:rsid w:val="00C36F81"/>
    <w:rsid w:val="00C370BD"/>
    <w:rsid w:val="00C402CC"/>
    <w:rsid w:val="00C403C7"/>
    <w:rsid w:val="00C407BE"/>
    <w:rsid w:val="00C407C2"/>
    <w:rsid w:val="00C40FF6"/>
    <w:rsid w:val="00C41051"/>
    <w:rsid w:val="00C4193F"/>
    <w:rsid w:val="00C41DDA"/>
    <w:rsid w:val="00C42388"/>
    <w:rsid w:val="00C429F7"/>
    <w:rsid w:val="00C42EF1"/>
    <w:rsid w:val="00C43000"/>
    <w:rsid w:val="00C434CD"/>
    <w:rsid w:val="00C4426B"/>
    <w:rsid w:val="00C44712"/>
    <w:rsid w:val="00C44C3E"/>
    <w:rsid w:val="00C45234"/>
    <w:rsid w:val="00C456F4"/>
    <w:rsid w:val="00C459E4"/>
    <w:rsid w:val="00C45BF2"/>
    <w:rsid w:val="00C46D89"/>
    <w:rsid w:val="00C47016"/>
    <w:rsid w:val="00C473C7"/>
    <w:rsid w:val="00C475EF"/>
    <w:rsid w:val="00C476BD"/>
    <w:rsid w:val="00C47863"/>
    <w:rsid w:val="00C47A7B"/>
    <w:rsid w:val="00C47BF1"/>
    <w:rsid w:val="00C47C8A"/>
    <w:rsid w:val="00C50214"/>
    <w:rsid w:val="00C5024E"/>
    <w:rsid w:val="00C502FF"/>
    <w:rsid w:val="00C50458"/>
    <w:rsid w:val="00C50DDF"/>
    <w:rsid w:val="00C50FC1"/>
    <w:rsid w:val="00C514F3"/>
    <w:rsid w:val="00C51BFE"/>
    <w:rsid w:val="00C51D0F"/>
    <w:rsid w:val="00C51F13"/>
    <w:rsid w:val="00C520E2"/>
    <w:rsid w:val="00C52991"/>
    <w:rsid w:val="00C52B39"/>
    <w:rsid w:val="00C52D5E"/>
    <w:rsid w:val="00C53E65"/>
    <w:rsid w:val="00C5478C"/>
    <w:rsid w:val="00C54AAB"/>
    <w:rsid w:val="00C54E8B"/>
    <w:rsid w:val="00C55117"/>
    <w:rsid w:val="00C556EA"/>
    <w:rsid w:val="00C5573D"/>
    <w:rsid w:val="00C558CE"/>
    <w:rsid w:val="00C55CFC"/>
    <w:rsid w:val="00C55F98"/>
    <w:rsid w:val="00C56913"/>
    <w:rsid w:val="00C57186"/>
    <w:rsid w:val="00C57406"/>
    <w:rsid w:val="00C57476"/>
    <w:rsid w:val="00C57C0D"/>
    <w:rsid w:val="00C57EC9"/>
    <w:rsid w:val="00C6088D"/>
    <w:rsid w:val="00C6094A"/>
    <w:rsid w:val="00C60AB1"/>
    <w:rsid w:val="00C60B4F"/>
    <w:rsid w:val="00C613E7"/>
    <w:rsid w:val="00C61606"/>
    <w:rsid w:val="00C61D54"/>
    <w:rsid w:val="00C61E48"/>
    <w:rsid w:val="00C6200F"/>
    <w:rsid w:val="00C62945"/>
    <w:rsid w:val="00C62C09"/>
    <w:rsid w:val="00C62D71"/>
    <w:rsid w:val="00C62DF1"/>
    <w:rsid w:val="00C6312C"/>
    <w:rsid w:val="00C63170"/>
    <w:rsid w:val="00C6317C"/>
    <w:rsid w:val="00C63268"/>
    <w:rsid w:val="00C636A7"/>
    <w:rsid w:val="00C6409A"/>
    <w:rsid w:val="00C647AC"/>
    <w:rsid w:val="00C6485C"/>
    <w:rsid w:val="00C648C7"/>
    <w:rsid w:val="00C64C3C"/>
    <w:rsid w:val="00C64DBF"/>
    <w:rsid w:val="00C65307"/>
    <w:rsid w:val="00C65758"/>
    <w:rsid w:val="00C65890"/>
    <w:rsid w:val="00C659AA"/>
    <w:rsid w:val="00C661A1"/>
    <w:rsid w:val="00C66296"/>
    <w:rsid w:val="00C66681"/>
    <w:rsid w:val="00C668B1"/>
    <w:rsid w:val="00C66B3D"/>
    <w:rsid w:val="00C66D11"/>
    <w:rsid w:val="00C66F9E"/>
    <w:rsid w:val="00C67891"/>
    <w:rsid w:val="00C7045E"/>
    <w:rsid w:val="00C7089B"/>
    <w:rsid w:val="00C70BCD"/>
    <w:rsid w:val="00C70C00"/>
    <w:rsid w:val="00C70EE7"/>
    <w:rsid w:val="00C70F00"/>
    <w:rsid w:val="00C71481"/>
    <w:rsid w:val="00C7171A"/>
    <w:rsid w:val="00C7187C"/>
    <w:rsid w:val="00C71D58"/>
    <w:rsid w:val="00C71E88"/>
    <w:rsid w:val="00C72398"/>
    <w:rsid w:val="00C7274E"/>
    <w:rsid w:val="00C7283C"/>
    <w:rsid w:val="00C72E98"/>
    <w:rsid w:val="00C72EA9"/>
    <w:rsid w:val="00C72EBA"/>
    <w:rsid w:val="00C7392C"/>
    <w:rsid w:val="00C739B7"/>
    <w:rsid w:val="00C73A19"/>
    <w:rsid w:val="00C73DA0"/>
    <w:rsid w:val="00C740EF"/>
    <w:rsid w:val="00C741FA"/>
    <w:rsid w:val="00C74218"/>
    <w:rsid w:val="00C746FD"/>
    <w:rsid w:val="00C74759"/>
    <w:rsid w:val="00C74A09"/>
    <w:rsid w:val="00C74EEE"/>
    <w:rsid w:val="00C75B98"/>
    <w:rsid w:val="00C7604E"/>
    <w:rsid w:val="00C76A68"/>
    <w:rsid w:val="00C76ED0"/>
    <w:rsid w:val="00C771CB"/>
    <w:rsid w:val="00C772BE"/>
    <w:rsid w:val="00C7746E"/>
    <w:rsid w:val="00C774AE"/>
    <w:rsid w:val="00C7758B"/>
    <w:rsid w:val="00C77BAB"/>
    <w:rsid w:val="00C77BF4"/>
    <w:rsid w:val="00C80159"/>
    <w:rsid w:val="00C813FF"/>
    <w:rsid w:val="00C81697"/>
    <w:rsid w:val="00C81D6F"/>
    <w:rsid w:val="00C82010"/>
    <w:rsid w:val="00C825C1"/>
    <w:rsid w:val="00C828FA"/>
    <w:rsid w:val="00C82F27"/>
    <w:rsid w:val="00C82F6A"/>
    <w:rsid w:val="00C833FE"/>
    <w:rsid w:val="00C83B4C"/>
    <w:rsid w:val="00C83B7B"/>
    <w:rsid w:val="00C83D78"/>
    <w:rsid w:val="00C8405E"/>
    <w:rsid w:val="00C8450C"/>
    <w:rsid w:val="00C84A9F"/>
    <w:rsid w:val="00C84BC4"/>
    <w:rsid w:val="00C84EFF"/>
    <w:rsid w:val="00C8503A"/>
    <w:rsid w:val="00C85575"/>
    <w:rsid w:val="00C855A0"/>
    <w:rsid w:val="00C857B4"/>
    <w:rsid w:val="00C85EBE"/>
    <w:rsid w:val="00C8610F"/>
    <w:rsid w:val="00C86355"/>
    <w:rsid w:val="00C86E1D"/>
    <w:rsid w:val="00C86FF0"/>
    <w:rsid w:val="00C87087"/>
    <w:rsid w:val="00C87337"/>
    <w:rsid w:val="00C87357"/>
    <w:rsid w:val="00C878A7"/>
    <w:rsid w:val="00C87B03"/>
    <w:rsid w:val="00C90F54"/>
    <w:rsid w:val="00C917BD"/>
    <w:rsid w:val="00C91AAE"/>
    <w:rsid w:val="00C91D3A"/>
    <w:rsid w:val="00C91FA3"/>
    <w:rsid w:val="00C922D8"/>
    <w:rsid w:val="00C92973"/>
    <w:rsid w:val="00C92A57"/>
    <w:rsid w:val="00C93155"/>
    <w:rsid w:val="00C93CCC"/>
    <w:rsid w:val="00C93FCD"/>
    <w:rsid w:val="00C948DB"/>
    <w:rsid w:val="00C949F1"/>
    <w:rsid w:val="00C94F41"/>
    <w:rsid w:val="00C957CE"/>
    <w:rsid w:val="00C95976"/>
    <w:rsid w:val="00C96306"/>
    <w:rsid w:val="00C9665F"/>
    <w:rsid w:val="00C96850"/>
    <w:rsid w:val="00C968C0"/>
    <w:rsid w:val="00C96E2F"/>
    <w:rsid w:val="00C97BFD"/>
    <w:rsid w:val="00C97C83"/>
    <w:rsid w:val="00C97F53"/>
    <w:rsid w:val="00CA0744"/>
    <w:rsid w:val="00CA08D2"/>
    <w:rsid w:val="00CA128F"/>
    <w:rsid w:val="00CA134A"/>
    <w:rsid w:val="00CA15C9"/>
    <w:rsid w:val="00CA19C4"/>
    <w:rsid w:val="00CA1BFF"/>
    <w:rsid w:val="00CA1CE1"/>
    <w:rsid w:val="00CA1ECD"/>
    <w:rsid w:val="00CA1EFA"/>
    <w:rsid w:val="00CA2130"/>
    <w:rsid w:val="00CA26D3"/>
    <w:rsid w:val="00CA2BFE"/>
    <w:rsid w:val="00CA2D72"/>
    <w:rsid w:val="00CA2DFB"/>
    <w:rsid w:val="00CA2EE0"/>
    <w:rsid w:val="00CA3F88"/>
    <w:rsid w:val="00CA4E6A"/>
    <w:rsid w:val="00CA5144"/>
    <w:rsid w:val="00CA56AF"/>
    <w:rsid w:val="00CA576C"/>
    <w:rsid w:val="00CA5942"/>
    <w:rsid w:val="00CA5B26"/>
    <w:rsid w:val="00CA68BC"/>
    <w:rsid w:val="00CA6AEB"/>
    <w:rsid w:val="00CA6B05"/>
    <w:rsid w:val="00CA6B84"/>
    <w:rsid w:val="00CA73C5"/>
    <w:rsid w:val="00CA7AF6"/>
    <w:rsid w:val="00CA7F82"/>
    <w:rsid w:val="00CB032E"/>
    <w:rsid w:val="00CB0356"/>
    <w:rsid w:val="00CB064C"/>
    <w:rsid w:val="00CB0C32"/>
    <w:rsid w:val="00CB0E2A"/>
    <w:rsid w:val="00CB23F8"/>
    <w:rsid w:val="00CB23F9"/>
    <w:rsid w:val="00CB2AB0"/>
    <w:rsid w:val="00CB2BD9"/>
    <w:rsid w:val="00CB354F"/>
    <w:rsid w:val="00CB3BA3"/>
    <w:rsid w:val="00CB3CDF"/>
    <w:rsid w:val="00CB3F7E"/>
    <w:rsid w:val="00CB4349"/>
    <w:rsid w:val="00CB51D8"/>
    <w:rsid w:val="00CB537D"/>
    <w:rsid w:val="00CB5870"/>
    <w:rsid w:val="00CB5ACC"/>
    <w:rsid w:val="00CB5C0C"/>
    <w:rsid w:val="00CB6011"/>
    <w:rsid w:val="00CB6119"/>
    <w:rsid w:val="00CB69D4"/>
    <w:rsid w:val="00CB6E17"/>
    <w:rsid w:val="00CB71A5"/>
    <w:rsid w:val="00CB73EA"/>
    <w:rsid w:val="00CB76E8"/>
    <w:rsid w:val="00CB7C55"/>
    <w:rsid w:val="00CB7F53"/>
    <w:rsid w:val="00CC0637"/>
    <w:rsid w:val="00CC08E5"/>
    <w:rsid w:val="00CC097F"/>
    <w:rsid w:val="00CC0C8F"/>
    <w:rsid w:val="00CC0F26"/>
    <w:rsid w:val="00CC11C8"/>
    <w:rsid w:val="00CC1339"/>
    <w:rsid w:val="00CC1C2F"/>
    <w:rsid w:val="00CC23FA"/>
    <w:rsid w:val="00CC240E"/>
    <w:rsid w:val="00CC411D"/>
    <w:rsid w:val="00CC46B8"/>
    <w:rsid w:val="00CC4E8D"/>
    <w:rsid w:val="00CC4FAD"/>
    <w:rsid w:val="00CC5BEF"/>
    <w:rsid w:val="00CC5D0F"/>
    <w:rsid w:val="00CC6C99"/>
    <w:rsid w:val="00CC6D13"/>
    <w:rsid w:val="00CC6D2D"/>
    <w:rsid w:val="00CC6DF3"/>
    <w:rsid w:val="00CC6FC3"/>
    <w:rsid w:val="00CC7529"/>
    <w:rsid w:val="00CC778C"/>
    <w:rsid w:val="00CD0637"/>
    <w:rsid w:val="00CD0A4B"/>
    <w:rsid w:val="00CD1079"/>
    <w:rsid w:val="00CD2927"/>
    <w:rsid w:val="00CD2E60"/>
    <w:rsid w:val="00CD36A3"/>
    <w:rsid w:val="00CD38A9"/>
    <w:rsid w:val="00CD3CE8"/>
    <w:rsid w:val="00CD4996"/>
    <w:rsid w:val="00CD49C3"/>
    <w:rsid w:val="00CD49D2"/>
    <w:rsid w:val="00CD4A6D"/>
    <w:rsid w:val="00CD4EF7"/>
    <w:rsid w:val="00CD51B9"/>
    <w:rsid w:val="00CD5B0E"/>
    <w:rsid w:val="00CD5C9B"/>
    <w:rsid w:val="00CD5E5B"/>
    <w:rsid w:val="00CD6078"/>
    <w:rsid w:val="00CD7E63"/>
    <w:rsid w:val="00CE0419"/>
    <w:rsid w:val="00CE0501"/>
    <w:rsid w:val="00CE092F"/>
    <w:rsid w:val="00CE14F6"/>
    <w:rsid w:val="00CE1834"/>
    <w:rsid w:val="00CE1BC0"/>
    <w:rsid w:val="00CE1FFD"/>
    <w:rsid w:val="00CE28A9"/>
    <w:rsid w:val="00CE2C30"/>
    <w:rsid w:val="00CE2E13"/>
    <w:rsid w:val="00CE3485"/>
    <w:rsid w:val="00CE3660"/>
    <w:rsid w:val="00CE3776"/>
    <w:rsid w:val="00CE3E51"/>
    <w:rsid w:val="00CE3F3D"/>
    <w:rsid w:val="00CE43C8"/>
    <w:rsid w:val="00CE4436"/>
    <w:rsid w:val="00CE4686"/>
    <w:rsid w:val="00CE4A4D"/>
    <w:rsid w:val="00CE4BC6"/>
    <w:rsid w:val="00CE4DE7"/>
    <w:rsid w:val="00CE55ED"/>
    <w:rsid w:val="00CE5761"/>
    <w:rsid w:val="00CE57A9"/>
    <w:rsid w:val="00CE58A6"/>
    <w:rsid w:val="00CE58C6"/>
    <w:rsid w:val="00CE5B9D"/>
    <w:rsid w:val="00CE5E17"/>
    <w:rsid w:val="00CE5E24"/>
    <w:rsid w:val="00CE5E4F"/>
    <w:rsid w:val="00CE6386"/>
    <w:rsid w:val="00CE6581"/>
    <w:rsid w:val="00CE66F7"/>
    <w:rsid w:val="00CE7141"/>
    <w:rsid w:val="00CE749E"/>
    <w:rsid w:val="00CE7821"/>
    <w:rsid w:val="00CE7CE7"/>
    <w:rsid w:val="00CE7E70"/>
    <w:rsid w:val="00CF0158"/>
    <w:rsid w:val="00CF0217"/>
    <w:rsid w:val="00CF0476"/>
    <w:rsid w:val="00CF0657"/>
    <w:rsid w:val="00CF0E12"/>
    <w:rsid w:val="00CF0EF4"/>
    <w:rsid w:val="00CF19AE"/>
    <w:rsid w:val="00CF1C52"/>
    <w:rsid w:val="00CF1F89"/>
    <w:rsid w:val="00CF202C"/>
    <w:rsid w:val="00CF20EA"/>
    <w:rsid w:val="00CF23EC"/>
    <w:rsid w:val="00CF2AA8"/>
    <w:rsid w:val="00CF2D26"/>
    <w:rsid w:val="00CF2FE6"/>
    <w:rsid w:val="00CF30BA"/>
    <w:rsid w:val="00CF3130"/>
    <w:rsid w:val="00CF313A"/>
    <w:rsid w:val="00CF31F4"/>
    <w:rsid w:val="00CF324E"/>
    <w:rsid w:val="00CF33D7"/>
    <w:rsid w:val="00CF34E9"/>
    <w:rsid w:val="00CF3C7F"/>
    <w:rsid w:val="00CF3E28"/>
    <w:rsid w:val="00CF40D5"/>
    <w:rsid w:val="00CF4B5D"/>
    <w:rsid w:val="00CF5C23"/>
    <w:rsid w:val="00CF5C89"/>
    <w:rsid w:val="00CF5EF5"/>
    <w:rsid w:val="00CF63B3"/>
    <w:rsid w:val="00CF6666"/>
    <w:rsid w:val="00CF6999"/>
    <w:rsid w:val="00CF6FB8"/>
    <w:rsid w:val="00CF7071"/>
    <w:rsid w:val="00CF7293"/>
    <w:rsid w:val="00CF77FC"/>
    <w:rsid w:val="00D00A3F"/>
    <w:rsid w:val="00D01421"/>
    <w:rsid w:val="00D018F2"/>
    <w:rsid w:val="00D01CA3"/>
    <w:rsid w:val="00D01E94"/>
    <w:rsid w:val="00D021B8"/>
    <w:rsid w:val="00D02696"/>
    <w:rsid w:val="00D02F3D"/>
    <w:rsid w:val="00D03088"/>
    <w:rsid w:val="00D033A2"/>
    <w:rsid w:val="00D041AF"/>
    <w:rsid w:val="00D04253"/>
    <w:rsid w:val="00D0491F"/>
    <w:rsid w:val="00D04B33"/>
    <w:rsid w:val="00D04E07"/>
    <w:rsid w:val="00D04E2B"/>
    <w:rsid w:val="00D05219"/>
    <w:rsid w:val="00D0570C"/>
    <w:rsid w:val="00D058F2"/>
    <w:rsid w:val="00D05FFC"/>
    <w:rsid w:val="00D06249"/>
    <w:rsid w:val="00D06685"/>
    <w:rsid w:val="00D077A2"/>
    <w:rsid w:val="00D077EF"/>
    <w:rsid w:val="00D07905"/>
    <w:rsid w:val="00D101B9"/>
    <w:rsid w:val="00D10DFB"/>
    <w:rsid w:val="00D11C06"/>
    <w:rsid w:val="00D11E7F"/>
    <w:rsid w:val="00D12564"/>
    <w:rsid w:val="00D12952"/>
    <w:rsid w:val="00D129B1"/>
    <w:rsid w:val="00D1334D"/>
    <w:rsid w:val="00D135BF"/>
    <w:rsid w:val="00D137E4"/>
    <w:rsid w:val="00D13A71"/>
    <w:rsid w:val="00D13FA2"/>
    <w:rsid w:val="00D1465C"/>
    <w:rsid w:val="00D1471C"/>
    <w:rsid w:val="00D149E6"/>
    <w:rsid w:val="00D14B44"/>
    <w:rsid w:val="00D15171"/>
    <w:rsid w:val="00D15415"/>
    <w:rsid w:val="00D1548B"/>
    <w:rsid w:val="00D156B3"/>
    <w:rsid w:val="00D15EC0"/>
    <w:rsid w:val="00D15F5F"/>
    <w:rsid w:val="00D16185"/>
    <w:rsid w:val="00D16809"/>
    <w:rsid w:val="00D16A25"/>
    <w:rsid w:val="00D174BE"/>
    <w:rsid w:val="00D174D4"/>
    <w:rsid w:val="00D17616"/>
    <w:rsid w:val="00D17ACE"/>
    <w:rsid w:val="00D17F65"/>
    <w:rsid w:val="00D20249"/>
    <w:rsid w:val="00D20584"/>
    <w:rsid w:val="00D207D6"/>
    <w:rsid w:val="00D20B33"/>
    <w:rsid w:val="00D21027"/>
    <w:rsid w:val="00D21AAD"/>
    <w:rsid w:val="00D21BAD"/>
    <w:rsid w:val="00D21E6D"/>
    <w:rsid w:val="00D21F6E"/>
    <w:rsid w:val="00D220B8"/>
    <w:rsid w:val="00D22361"/>
    <w:rsid w:val="00D22684"/>
    <w:rsid w:val="00D228A2"/>
    <w:rsid w:val="00D22929"/>
    <w:rsid w:val="00D22E6D"/>
    <w:rsid w:val="00D22EE7"/>
    <w:rsid w:val="00D2319A"/>
    <w:rsid w:val="00D23C77"/>
    <w:rsid w:val="00D23D53"/>
    <w:rsid w:val="00D23D5C"/>
    <w:rsid w:val="00D24193"/>
    <w:rsid w:val="00D241AA"/>
    <w:rsid w:val="00D242A6"/>
    <w:rsid w:val="00D24694"/>
    <w:rsid w:val="00D246E1"/>
    <w:rsid w:val="00D24D16"/>
    <w:rsid w:val="00D24FB7"/>
    <w:rsid w:val="00D25181"/>
    <w:rsid w:val="00D256CA"/>
    <w:rsid w:val="00D25839"/>
    <w:rsid w:val="00D27003"/>
    <w:rsid w:val="00D27841"/>
    <w:rsid w:val="00D27B52"/>
    <w:rsid w:val="00D27C31"/>
    <w:rsid w:val="00D27D7C"/>
    <w:rsid w:val="00D305DD"/>
    <w:rsid w:val="00D30EF8"/>
    <w:rsid w:val="00D31758"/>
    <w:rsid w:val="00D317E2"/>
    <w:rsid w:val="00D31E74"/>
    <w:rsid w:val="00D31E8E"/>
    <w:rsid w:val="00D31F4C"/>
    <w:rsid w:val="00D32A5C"/>
    <w:rsid w:val="00D336B0"/>
    <w:rsid w:val="00D33725"/>
    <w:rsid w:val="00D33AAD"/>
    <w:rsid w:val="00D33B4F"/>
    <w:rsid w:val="00D33D29"/>
    <w:rsid w:val="00D34289"/>
    <w:rsid w:val="00D344C1"/>
    <w:rsid w:val="00D344CC"/>
    <w:rsid w:val="00D349D2"/>
    <w:rsid w:val="00D349E6"/>
    <w:rsid w:val="00D3588A"/>
    <w:rsid w:val="00D35C53"/>
    <w:rsid w:val="00D3641F"/>
    <w:rsid w:val="00D36B46"/>
    <w:rsid w:val="00D36D17"/>
    <w:rsid w:val="00D36DCC"/>
    <w:rsid w:val="00D36EBA"/>
    <w:rsid w:val="00D36EC7"/>
    <w:rsid w:val="00D370D5"/>
    <w:rsid w:val="00D371A2"/>
    <w:rsid w:val="00D40148"/>
    <w:rsid w:val="00D4029D"/>
    <w:rsid w:val="00D404DB"/>
    <w:rsid w:val="00D4061A"/>
    <w:rsid w:val="00D41B04"/>
    <w:rsid w:val="00D42558"/>
    <w:rsid w:val="00D428FD"/>
    <w:rsid w:val="00D429C8"/>
    <w:rsid w:val="00D42FB0"/>
    <w:rsid w:val="00D4393E"/>
    <w:rsid w:val="00D43F88"/>
    <w:rsid w:val="00D4468E"/>
    <w:rsid w:val="00D44942"/>
    <w:rsid w:val="00D454F0"/>
    <w:rsid w:val="00D45CBA"/>
    <w:rsid w:val="00D45DB5"/>
    <w:rsid w:val="00D46160"/>
    <w:rsid w:val="00D4675D"/>
    <w:rsid w:val="00D468A0"/>
    <w:rsid w:val="00D46947"/>
    <w:rsid w:val="00D472DB"/>
    <w:rsid w:val="00D47632"/>
    <w:rsid w:val="00D47EF9"/>
    <w:rsid w:val="00D504C8"/>
    <w:rsid w:val="00D50A33"/>
    <w:rsid w:val="00D511A1"/>
    <w:rsid w:val="00D513A8"/>
    <w:rsid w:val="00D515FB"/>
    <w:rsid w:val="00D516F5"/>
    <w:rsid w:val="00D5214B"/>
    <w:rsid w:val="00D52AD4"/>
    <w:rsid w:val="00D52E79"/>
    <w:rsid w:val="00D53487"/>
    <w:rsid w:val="00D53823"/>
    <w:rsid w:val="00D53DA1"/>
    <w:rsid w:val="00D53FBC"/>
    <w:rsid w:val="00D54078"/>
    <w:rsid w:val="00D5416C"/>
    <w:rsid w:val="00D54205"/>
    <w:rsid w:val="00D5424C"/>
    <w:rsid w:val="00D543F0"/>
    <w:rsid w:val="00D5446B"/>
    <w:rsid w:val="00D547CC"/>
    <w:rsid w:val="00D54C53"/>
    <w:rsid w:val="00D5518C"/>
    <w:rsid w:val="00D554CC"/>
    <w:rsid w:val="00D55C4D"/>
    <w:rsid w:val="00D56186"/>
    <w:rsid w:val="00D5696B"/>
    <w:rsid w:val="00D57665"/>
    <w:rsid w:val="00D57C70"/>
    <w:rsid w:val="00D57DA9"/>
    <w:rsid w:val="00D609BD"/>
    <w:rsid w:val="00D60A00"/>
    <w:rsid w:val="00D60FD1"/>
    <w:rsid w:val="00D61AF8"/>
    <w:rsid w:val="00D628A9"/>
    <w:rsid w:val="00D62905"/>
    <w:rsid w:val="00D63281"/>
    <w:rsid w:val="00D632EC"/>
    <w:rsid w:val="00D63ACB"/>
    <w:rsid w:val="00D63B04"/>
    <w:rsid w:val="00D649A6"/>
    <w:rsid w:val="00D652D1"/>
    <w:rsid w:val="00D65C19"/>
    <w:rsid w:val="00D65F6F"/>
    <w:rsid w:val="00D6602C"/>
    <w:rsid w:val="00D6613A"/>
    <w:rsid w:val="00D6628F"/>
    <w:rsid w:val="00D662EC"/>
    <w:rsid w:val="00D664D1"/>
    <w:rsid w:val="00D66F9B"/>
    <w:rsid w:val="00D670A5"/>
    <w:rsid w:val="00D67304"/>
    <w:rsid w:val="00D67AB6"/>
    <w:rsid w:val="00D67C15"/>
    <w:rsid w:val="00D70DC0"/>
    <w:rsid w:val="00D7148D"/>
    <w:rsid w:val="00D716CF"/>
    <w:rsid w:val="00D71ED0"/>
    <w:rsid w:val="00D72438"/>
    <w:rsid w:val="00D7277F"/>
    <w:rsid w:val="00D727D0"/>
    <w:rsid w:val="00D73315"/>
    <w:rsid w:val="00D73C8B"/>
    <w:rsid w:val="00D73C8D"/>
    <w:rsid w:val="00D73DBB"/>
    <w:rsid w:val="00D73DFB"/>
    <w:rsid w:val="00D74134"/>
    <w:rsid w:val="00D74669"/>
    <w:rsid w:val="00D755D4"/>
    <w:rsid w:val="00D757DF"/>
    <w:rsid w:val="00D75A15"/>
    <w:rsid w:val="00D7645E"/>
    <w:rsid w:val="00D773C1"/>
    <w:rsid w:val="00D77BC0"/>
    <w:rsid w:val="00D77DFE"/>
    <w:rsid w:val="00D80DAF"/>
    <w:rsid w:val="00D81740"/>
    <w:rsid w:val="00D82355"/>
    <w:rsid w:val="00D82506"/>
    <w:rsid w:val="00D826D4"/>
    <w:rsid w:val="00D82852"/>
    <w:rsid w:val="00D82901"/>
    <w:rsid w:val="00D83103"/>
    <w:rsid w:val="00D839EC"/>
    <w:rsid w:val="00D841FF"/>
    <w:rsid w:val="00D84C75"/>
    <w:rsid w:val="00D855B8"/>
    <w:rsid w:val="00D8580B"/>
    <w:rsid w:val="00D8586B"/>
    <w:rsid w:val="00D85AE4"/>
    <w:rsid w:val="00D86332"/>
    <w:rsid w:val="00D8637B"/>
    <w:rsid w:val="00D86AC3"/>
    <w:rsid w:val="00D87647"/>
    <w:rsid w:val="00D87C93"/>
    <w:rsid w:val="00D87FB4"/>
    <w:rsid w:val="00D90369"/>
    <w:rsid w:val="00D903CB"/>
    <w:rsid w:val="00D90683"/>
    <w:rsid w:val="00D90C07"/>
    <w:rsid w:val="00D90CF4"/>
    <w:rsid w:val="00D91237"/>
    <w:rsid w:val="00D91454"/>
    <w:rsid w:val="00D917AD"/>
    <w:rsid w:val="00D91D7E"/>
    <w:rsid w:val="00D920C8"/>
    <w:rsid w:val="00D92B4C"/>
    <w:rsid w:val="00D92EC3"/>
    <w:rsid w:val="00D92F1F"/>
    <w:rsid w:val="00D93436"/>
    <w:rsid w:val="00D939D4"/>
    <w:rsid w:val="00D93D6E"/>
    <w:rsid w:val="00D94805"/>
    <w:rsid w:val="00D95122"/>
    <w:rsid w:val="00D95DE3"/>
    <w:rsid w:val="00D9605B"/>
    <w:rsid w:val="00D971D2"/>
    <w:rsid w:val="00D9785D"/>
    <w:rsid w:val="00D979D7"/>
    <w:rsid w:val="00D97A82"/>
    <w:rsid w:val="00D97FF6"/>
    <w:rsid w:val="00DA0249"/>
    <w:rsid w:val="00DA0A28"/>
    <w:rsid w:val="00DA0B5F"/>
    <w:rsid w:val="00DA0F7B"/>
    <w:rsid w:val="00DA11D0"/>
    <w:rsid w:val="00DA129A"/>
    <w:rsid w:val="00DA183A"/>
    <w:rsid w:val="00DA1C83"/>
    <w:rsid w:val="00DA21B0"/>
    <w:rsid w:val="00DA246B"/>
    <w:rsid w:val="00DA2523"/>
    <w:rsid w:val="00DA26FB"/>
    <w:rsid w:val="00DA2B41"/>
    <w:rsid w:val="00DA2C0C"/>
    <w:rsid w:val="00DA307A"/>
    <w:rsid w:val="00DA3546"/>
    <w:rsid w:val="00DA3A0F"/>
    <w:rsid w:val="00DA4579"/>
    <w:rsid w:val="00DA4A92"/>
    <w:rsid w:val="00DA4A9F"/>
    <w:rsid w:val="00DA4B43"/>
    <w:rsid w:val="00DA4BD2"/>
    <w:rsid w:val="00DA6166"/>
    <w:rsid w:val="00DA6A11"/>
    <w:rsid w:val="00DA6A43"/>
    <w:rsid w:val="00DA72D2"/>
    <w:rsid w:val="00DA7482"/>
    <w:rsid w:val="00DB00E0"/>
    <w:rsid w:val="00DB03EA"/>
    <w:rsid w:val="00DB0AC3"/>
    <w:rsid w:val="00DB0E67"/>
    <w:rsid w:val="00DB0F39"/>
    <w:rsid w:val="00DB0FED"/>
    <w:rsid w:val="00DB1275"/>
    <w:rsid w:val="00DB1935"/>
    <w:rsid w:val="00DB19E4"/>
    <w:rsid w:val="00DB1EFB"/>
    <w:rsid w:val="00DB1F2D"/>
    <w:rsid w:val="00DB1F5D"/>
    <w:rsid w:val="00DB22C3"/>
    <w:rsid w:val="00DB25DB"/>
    <w:rsid w:val="00DB2637"/>
    <w:rsid w:val="00DB26C1"/>
    <w:rsid w:val="00DB2ABB"/>
    <w:rsid w:val="00DB3DB5"/>
    <w:rsid w:val="00DB4524"/>
    <w:rsid w:val="00DB4553"/>
    <w:rsid w:val="00DB4B1B"/>
    <w:rsid w:val="00DB4C46"/>
    <w:rsid w:val="00DB4EA5"/>
    <w:rsid w:val="00DB53D9"/>
    <w:rsid w:val="00DB56E7"/>
    <w:rsid w:val="00DB5BA9"/>
    <w:rsid w:val="00DB5DCA"/>
    <w:rsid w:val="00DB5F47"/>
    <w:rsid w:val="00DB6180"/>
    <w:rsid w:val="00DB658F"/>
    <w:rsid w:val="00DB6945"/>
    <w:rsid w:val="00DB787B"/>
    <w:rsid w:val="00DB7A60"/>
    <w:rsid w:val="00DB7EEF"/>
    <w:rsid w:val="00DC042F"/>
    <w:rsid w:val="00DC04DA"/>
    <w:rsid w:val="00DC04F2"/>
    <w:rsid w:val="00DC063D"/>
    <w:rsid w:val="00DC0B8F"/>
    <w:rsid w:val="00DC0E41"/>
    <w:rsid w:val="00DC23F1"/>
    <w:rsid w:val="00DC27C3"/>
    <w:rsid w:val="00DC2DF3"/>
    <w:rsid w:val="00DC3004"/>
    <w:rsid w:val="00DC33F1"/>
    <w:rsid w:val="00DC372C"/>
    <w:rsid w:val="00DC41F2"/>
    <w:rsid w:val="00DC4389"/>
    <w:rsid w:val="00DC4AB1"/>
    <w:rsid w:val="00DC509E"/>
    <w:rsid w:val="00DC55C6"/>
    <w:rsid w:val="00DC6261"/>
    <w:rsid w:val="00DC62A8"/>
    <w:rsid w:val="00DC6684"/>
    <w:rsid w:val="00DC6D52"/>
    <w:rsid w:val="00DC738E"/>
    <w:rsid w:val="00DC7A95"/>
    <w:rsid w:val="00DC7D16"/>
    <w:rsid w:val="00DC7DC7"/>
    <w:rsid w:val="00DC7EDE"/>
    <w:rsid w:val="00DC7F42"/>
    <w:rsid w:val="00DD0A2C"/>
    <w:rsid w:val="00DD0E2E"/>
    <w:rsid w:val="00DD110F"/>
    <w:rsid w:val="00DD2617"/>
    <w:rsid w:val="00DD2D63"/>
    <w:rsid w:val="00DD2E14"/>
    <w:rsid w:val="00DD3A8C"/>
    <w:rsid w:val="00DD3CE3"/>
    <w:rsid w:val="00DD3E68"/>
    <w:rsid w:val="00DD4946"/>
    <w:rsid w:val="00DD4A49"/>
    <w:rsid w:val="00DD4C56"/>
    <w:rsid w:val="00DD4F0B"/>
    <w:rsid w:val="00DD54F8"/>
    <w:rsid w:val="00DD5F90"/>
    <w:rsid w:val="00DD60C1"/>
    <w:rsid w:val="00DD62A0"/>
    <w:rsid w:val="00DD63A0"/>
    <w:rsid w:val="00DD68F9"/>
    <w:rsid w:val="00DD6B76"/>
    <w:rsid w:val="00DD6EB1"/>
    <w:rsid w:val="00DD7282"/>
    <w:rsid w:val="00DD7730"/>
    <w:rsid w:val="00DD79AA"/>
    <w:rsid w:val="00DD7B92"/>
    <w:rsid w:val="00DD7CA0"/>
    <w:rsid w:val="00DE0FC6"/>
    <w:rsid w:val="00DE10CE"/>
    <w:rsid w:val="00DE1D76"/>
    <w:rsid w:val="00DE207D"/>
    <w:rsid w:val="00DE266E"/>
    <w:rsid w:val="00DE2842"/>
    <w:rsid w:val="00DE2917"/>
    <w:rsid w:val="00DE2A74"/>
    <w:rsid w:val="00DE2EE2"/>
    <w:rsid w:val="00DE2F21"/>
    <w:rsid w:val="00DE2FC5"/>
    <w:rsid w:val="00DE33D2"/>
    <w:rsid w:val="00DE36A0"/>
    <w:rsid w:val="00DE391D"/>
    <w:rsid w:val="00DE3B71"/>
    <w:rsid w:val="00DE3C34"/>
    <w:rsid w:val="00DE3DB8"/>
    <w:rsid w:val="00DE3FB2"/>
    <w:rsid w:val="00DE4089"/>
    <w:rsid w:val="00DE4109"/>
    <w:rsid w:val="00DE4788"/>
    <w:rsid w:val="00DE480D"/>
    <w:rsid w:val="00DE4C78"/>
    <w:rsid w:val="00DE541D"/>
    <w:rsid w:val="00DE5A19"/>
    <w:rsid w:val="00DE5E61"/>
    <w:rsid w:val="00DE7996"/>
    <w:rsid w:val="00DE79B8"/>
    <w:rsid w:val="00DF0421"/>
    <w:rsid w:val="00DF0A29"/>
    <w:rsid w:val="00DF1164"/>
    <w:rsid w:val="00DF12DC"/>
    <w:rsid w:val="00DF1984"/>
    <w:rsid w:val="00DF1E87"/>
    <w:rsid w:val="00DF1FE5"/>
    <w:rsid w:val="00DF315B"/>
    <w:rsid w:val="00DF33A6"/>
    <w:rsid w:val="00DF3433"/>
    <w:rsid w:val="00DF344A"/>
    <w:rsid w:val="00DF372F"/>
    <w:rsid w:val="00DF3BDE"/>
    <w:rsid w:val="00DF3C3B"/>
    <w:rsid w:val="00DF3E32"/>
    <w:rsid w:val="00DF3E7E"/>
    <w:rsid w:val="00DF4587"/>
    <w:rsid w:val="00DF45E4"/>
    <w:rsid w:val="00DF510E"/>
    <w:rsid w:val="00DF5A3F"/>
    <w:rsid w:val="00DF5E12"/>
    <w:rsid w:val="00DF5FE7"/>
    <w:rsid w:val="00DF619E"/>
    <w:rsid w:val="00DF61C5"/>
    <w:rsid w:val="00DF61CD"/>
    <w:rsid w:val="00DF66FD"/>
    <w:rsid w:val="00DF6C35"/>
    <w:rsid w:val="00DF6FAE"/>
    <w:rsid w:val="00DF718C"/>
    <w:rsid w:val="00DF7276"/>
    <w:rsid w:val="00DF74B1"/>
    <w:rsid w:val="00DF755A"/>
    <w:rsid w:val="00DF7AFF"/>
    <w:rsid w:val="00DF7B01"/>
    <w:rsid w:val="00DF7E59"/>
    <w:rsid w:val="00DF7F55"/>
    <w:rsid w:val="00E0009C"/>
    <w:rsid w:val="00E00D9D"/>
    <w:rsid w:val="00E01128"/>
    <w:rsid w:val="00E0135F"/>
    <w:rsid w:val="00E0139F"/>
    <w:rsid w:val="00E022F6"/>
    <w:rsid w:val="00E03A40"/>
    <w:rsid w:val="00E03F39"/>
    <w:rsid w:val="00E03FF4"/>
    <w:rsid w:val="00E048AE"/>
    <w:rsid w:val="00E053F2"/>
    <w:rsid w:val="00E05526"/>
    <w:rsid w:val="00E05762"/>
    <w:rsid w:val="00E05796"/>
    <w:rsid w:val="00E05BCD"/>
    <w:rsid w:val="00E05EC6"/>
    <w:rsid w:val="00E06552"/>
    <w:rsid w:val="00E06795"/>
    <w:rsid w:val="00E06985"/>
    <w:rsid w:val="00E06999"/>
    <w:rsid w:val="00E06BBC"/>
    <w:rsid w:val="00E06EDB"/>
    <w:rsid w:val="00E077C3"/>
    <w:rsid w:val="00E07BBB"/>
    <w:rsid w:val="00E07EF4"/>
    <w:rsid w:val="00E10226"/>
    <w:rsid w:val="00E107E3"/>
    <w:rsid w:val="00E10DAA"/>
    <w:rsid w:val="00E10EFE"/>
    <w:rsid w:val="00E114AF"/>
    <w:rsid w:val="00E118BE"/>
    <w:rsid w:val="00E11FEF"/>
    <w:rsid w:val="00E12102"/>
    <w:rsid w:val="00E124B0"/>
    <w:rsid w:val="00E1273E"/>
    <w:rsid w:val="00E13E9F"/>
    <w:rsid w:val="00E14558"/>
    <w:rsid w:val="00E14CE9"/>
    <w:rsid w:val="00E14FCC"/>
    <w:rsid w:val="00E153E2"/>
    <w:rsid w:val="00E15A7B"/>
    <w:rsid w:val="00E15AC6"/>
    <w:rsid w:val="00E15BAC"/>
    <w:rsid w:val="00E15BDE"/>
    <w:rsid w:val="00E1645C"/>
    <w:rsid w:val="00E16750"/>
    <w:rsid w:val="00E1695C"/>
    <w:rsid w:val="00E16BC4"/>
    <w:rsid w:val="00E16F22"/>
    <w:rsid w:val="00E171B0"/>
    <w:rsid w:val="00E17733"/>
    <w:rsid w:val="00E17E21"/>
    <w:rsid w:val="00E201EB"/>
    <w:rsid w:val="00E20670"/>
    <w:rsid w:val="00E207BB"/>
    <w:rsid w:val="00E20A0A"/>
    <w:rsid w:val="00E20AA3"/>
    <w:rsid w:val="00E20D4D"/>
    <w:rsid w:val="00E20D87"/>
    <w:rsid w:val="00E20E66"/>
    <w:rsid w:val="00E20F84"/>
    <w:rsid w:val="00E20FC4"/>
    <w:rsid w:val="00E218F5"/>
    <w:rsid w:val="00E21959"/>
    <w:rsid w:val="00E21B8B"/>
    <w:rsid w:val="00E21F08"/>
    <w:rsid w:val="00E2204B"/>
    <w:rsid w:val="00E2247D"/>
    <w:rsid w:val="00E22AC4"/>
    <w:rsid w:val="00E22CA7"/>
    <w:rsid w:val="00E22CB9"/>
    <w:rsid w:val="00E242DE"/>
    <w:rsid w:val="00E2492D"/>
    <w:rsid w:val="00E2494A"/>
    <w:rsid w:val="00E24A3C"/>
    <w:rsid w:val="00E24A72"/>
    <w:rsid w:val="00E25415"/>
    <w:rsid w:val="00E26240"/>
    <w:rsid w:val="00E26497"/>
    <w:rsid w:val="00E26DC8"/>
    <w:rsid w:val="00E271FC"/>
    <w:rsid w:val="00E2748E"/>
    <w:rsid w:val="00E27F84"/>
    <w:rsid w:val="00E30207"/>
    <w:rsid w:val="00E30814"/>
    <w:rsid w:val="00E30DC6"/>
    <w:rsid w:val="00E30E07"/>
    <w:rsid w:val="00E30F46"/>
    <w:rsid w:val="00E31152"/>
    <w:rsid w:val="00E31431"/>
    <w:rsid w:val="00E315FE"/>
    <w:rsid w:val="00E317DC"/>
    <w:rsid w:val="00E3191D"/>
    <w:rsid w:val="00E319C3"/>
    <w:rsid w:val="00E31EAC"/>
    <w:rsid w:val="00E3219F"/>
    <w:rsid w:val="00E321CE"/>
    <w:rsid w:val="00E322E2"/>
    <w:rsid w:val="00E324CF"/>
    <w:rsid w:val="00E3255C"/>
    <w:rsid w:val="00E327EA"/>
    <w:rsid w:val="00E32D31"/>
    <w:rsid w:val="00E341B5"/>
    <w:rsid w:val="00E35167"/>
    <w:rsid w:val="00E35221"/>
    <w:rsid w:val="00E3545A"/>
    <w:rsid w:val="00E357FF"/>
    <w:rsid w:val="00E35FA1"/>
    <w:rsid w:val="00E36637"/>
    <w:rsid w:val="00E36718"/>
    <w:rsid w:val="00E3774C"/>
    <w:rsid w:val="00E37821"/>
    <w:rsid w:val="00E40834"/>
    <w:rsid w:val="00E40C2C"/>
    <w:rsid w:val="00E40DB5"/>
    <w:rsid w:val="00E418F3"/>
    <w:rsid w:val="00E41924"/>
    <w:rsid w:val="00E41AD0"/>
    <w:rsid w:val="00E41DB8"/>
    <w:rsid w:val="00E422CA"/>
    <w:rsid w:val="00E428B6"/>
    <w:rsid w:val="00E42C3E"/>
    <w:rsid w:val="00E42CCF"/>
    <w:rsid w:val="00E42D9B"/>
    <w:rsid w:val="00E42FCF"/>
    <w:rsid w:val="00E4355A"/>
    <w:rsid w:val="00E43921"/>
    <w:rsid w:val="00E43AE3"/>
    <w:rsid w:val="00E43CF6"/>
    <w:rsid w:val="00E4408F"/>
    <w:rsid w:val="00E44647"/>
    <w:rsid w:val="00E44650"/>
    <w:rsid w:val="00E44E5F"/>
    <w:rsid w:val="00E452B5"/>
    <w:rsid w:val="00E45501"/>
    <w:rsid w:val="00E4559D"/>
    <w:rsid w:val="00E457EE"/>
    <w:rsid w:val="00E45AEF"/>
    <w:rsid w:val="00E45B4B"/>
    <w:rsid w:val="00E4604D"/>
    <w:rsid w:val="00E46951"/>
    <w:rsid w:val="00E46967"/>
    <w:rsid w:val="00E46AF6"/>
    <w:rsid w:val="00E46BA0"/>
    <w:rsid w:val="00E4746F"/>
    <w:rsid w:val="00E47E5F"/>
    <w:rsid w:val="00E509D3"/>
    <w:rsid w:val="00E51055"/>
    <w:rsid w:val="00E51844"/>
    <w:rsid w:val="00E51C86"/>
    <w:rsid w:val="00E521B4"/>
    <w:rsid w:val="00E523FA"/>
    <w:rsid w:val="00E5247A"/>
    <w:rsid w:val="00E52F92"/>
    <w:rsid w:val="00E53091"/>
    <w:rsid w:val="00E530AE"/>
    <w:rsid w:val="00E531AE"/>
    <w:rsid w:val="00E533D1"/>
    <w:rsid w:val="00E53597"/>
    <w:rsid w:val="00E53724"/>
    <w:rsid w:val="00E53925"/>
    <w:rsid w:val="00E54449"/>
    <w:rsid w:val="00E544E0"/>
    <w:rsid w:val="00E54574"/>
    <w:rsid w:val="00E54907"/>
    <w:rsid w:val="00E54C4D"/>
    <w:rsid w:val="00E553F1"/>
    <w:rsid w:val="00E5546D"/>
    <w:rsid w:val="00E55AD7"/>
    <w:rsid w:val="00E56501"/>
    <w:rsid w:val="00E56896"/>
    <w:rsid w:val="00E56F77"/>
    <w:rsid w:val="00E570A1"/>
    <w:rsid w:val="00E57235"/>
    <w:rsid w:val="00E5750B"/>
    <w:rsid w:val="00E57616"/>
    <w:rsid w:val="00E6016D"/>
    <w:rsid w:val="00E6027C"/>
    <w:rsid w:val="00E60461"/>
    <w:rsid w:val="00E6066D"/>
    <w:rsid w:val="00E60879"/>
    <w:rsid w:val="00E60984"/>
    <w:rsid w:val="00E61E0F"/>
    <w:rsid w:val="00E62040"/>
    <w:rsid w:val="00E62095"/>
    <w:rsid w:val="00E62524"/>
    <w:rsid w:val="00E62E3F"/>
    <w:rsid w:val="00E630B3"/>
    <w:rsid w:val="00E63E2C"/>
    <w:rsid w:val="00E6449D"/>
    <w:rsid w:val="00E64A30"/>
    <w:rsid w:val="00E64CB8"/>
    <w:rsid w:val="00E64D36"/>
    <w:rsid w:val="00E65083"/>
    <w:rsid w:val="00E650A0"/>
    <w:rsid w:val="00E65A99"/>
    <w:rsid w:val="00E65D27"/>
    <w:rsid w:val="00E65FEF"/>
    <w:rsid w:val="00E67226"/>
    <w:rsid w:val="00E6799A"/>
    <w:rsid w:val="00E67AD6"/>
    <w:rsid w:val="00E701E1"/>
    <w:rsid w:val="00E705A7"/>
    <w:rsid w:val="00E71DAE"/>
    <w:rsid w:val="00E729A9"/>
    <w:rsid w:val="00E72B4B"/>
    <w:rsid w:val="00E72E23"/>
    <w:rsid w:val="00E731CF"/>
    <w:rsid w:val="00E73284"/>
    <w:rsid w:val="00E732DF"/>
    <w:rsid w:val="00E73678"/>
    <w:rsid w:val="00E736EB"/>
    <w:rsid w:val="00E7385D"/>
    <w:rsid w:val="00E73EB6"/>
    <w:rsid w:val="00E740DE"/>
    <w:rsid w:val="00E74528"/>
    <w:rsid w:val="00E74702"/>
    <w:rsid w:val="00E74A95"/>
    <w:rsid w:val="00E74BE7"/>
    <w:rsid w:val="00E754F9"/>
    <w:rsid w:val="00E758C6"/>
    <w:rsid w:val="00E75E89"/>
    <w:rsid w:val="00E76531"/>
    <w:rsid w:val="00E767AB"/>
    <w:rsid w:val="00E7693D"/>
    <w:rsid w:val="00E76988"/>
    <w:rsid w:val="00E779BC"/>
    <w:rsid w:val="00E77EEB"/>
    <w:rsid w:val="00E77F9B"/>
    <w:rsid w:val="00E8014F"/>
    <w:rsid w:val="00E804A9"/>
    <w:rsid w:val="00E807A7"/>
    <w:rsid w:val="00E81910"/>
    <w:rsid w:val="00E81DCA"/>
    <w:rsid w:val="00E836C2"/>
    <w:rsid w:val="00E839D0"/>
    <w:rsid w:val="00E83B4B"/>
    <w:rsid w:val="00E8491F"/>
    <w:rsid w:val="00E84DD1"/>
    <w:rsid w:val="00E84E48"/>
    <w:rsid w:val="00E85749"/>
    <w:rsid w:val="00E85CB2"/>
    <w:rsid w:val="00E85FF0"/>
    <w:rsid w:val="00E862CA"/>
    <w:rsid w:val="00E8675E"/>
    <w:rsid w:val="00E868BD"/>
    <w:rsid w:val="00E87CCB"/>
    <w:rsid w:val="00E9059A"/>
    <w:rsid w:val="00E9127D"/>
    <w:rsid w:val="00E9151B"/>
    <w:rsid w:val="00E9189D"/>
    <w:rsid w:val="00E91B66"/>
    <w:rsid w:val="00E9218C"/>
    <w:rsid w:val="00E927D2"/>
    <w:rsid w:val="00E93FD5"/>
    <w:rsid w:val="00E94022"/>
    <w:rsid w:val="00E943DC"/>
    <w:rsid w:val="00E94846"/>
    <w:rsid w:val="00E9503B"/>
    <w:rsid w:val="00E9573B"/>
    <w:rsid w:val="00E95F28"/>
    <w:rsid w:val="00E95FE3"/>
    <w:rsid w:val="00E964BE"/>
    <w:rsid w:val="00E96CF5"/>
    <w:rsid w:val="00E975EE"/>
    <w:rsid w:val="00E97B54"/>
    <w:rsid w:val="00E97B7B"/>
    <w:rsid w:val="00E97D3F"/>
    <w:rsid w:val="00E97DCD"/>
    <w:rsid w:val="00EA0E41"/>
    <w:rsid w:val="00EA0F84"/>
    <w:rsid w:val="00EA1979"/>
    <w:rsid w:val="00EA1B5D"/>
    <w:rsid w:val="00EA1F95"/>
    <w:rsid w:val="00EA2820"/>
    <w:rsid w:val="00EA2826"/>
    <w:rsid w:val="00EA2840"/>
    <w:rsid w:val="00EA2A97"/>
    <w:rsid w:val="00EA2AC4"/>
    <w:rsid w:val="00EA3142"/>
    <w:rsid w:val="00EA31E0"/>
    <w:rsid w:val="00EA378F"/>
    <w:rsid w:val="00EA3A87"/>
    <w:rsid w:val="00EA4496"/>
    <w:rsid w:val="00EA4B53"/>
    <w:rsid w:val="00EA4B66"/>
    <w:rsid w:val="00EA5230"/>
    <w:rsid w:val="00EA6AD4"/>
    <w:rsid w:val="00EB0114"/>
    <w:rsid w:val="00EB0B6F"/>
    <w:rsid w:val="00EB0C4E"/>
    <w:rsid w:val="00EB0EC2"/>
    <w:rsid w:val="00EB1336"/>
    <w:rsid w:val="00EB1E5D"/>
    <w:rsid w:val="00EB1F86"/>
    <w:rsid w:val="00EB2A4D"/>
    <w:rsid w:val="00EB2A95"/>
    <w:rsid w:val="00EB2FE3"/>
    <w:rsid w:val="00EB3073"/>
    <w:rsid w:val="00EB3206"/>
    <w:rsid w:val="00EB3A59"/>
    <w:rsid w:val="00EB3D51"/>
    <w:rsid w:val="00EB4194"/>
    <w:rsid w:val="00EB45F8"/>
    <w:rsid w:val="00EB4CC6"/>
    <w:rsid w:val="00EB50D2"/>
    <w:rsid w:val="00EB55DF"/>
    <w:rsid w:val="00EB5C79"/>
    <w:rsid w:val="00EB600A"/>
    <w:rsid w:val="00EB6778"/>
    <w:rsid w:val="00EB68C5"/>
    <w:rsid w:val="00EB6E6E"/>
    <w:rsid w:val="00EB6EAD"/>
    <w:rsid w:val="00EB6F52"/>
    <w:rsid w:val="00EB6FF4"/>
    <w:rsid w:val="00EB724D"/>
    <w:rsid w:val="00EB7403"/>
    <w:rsid w:val="00EB767C"/>
    <w:rsid w:val="00EB7D21"/>
    <w:rsid w:val="00EB7DC8"/>
    <w:rsid w:val="00EC045E"/>
    <w:rsid w:val="00EC066D"/>
    <w:rsid w:val="00EC0EC5"/>
    <w:rsid w:val="00EC0FD6"/>
    <w:rsid w:val="00EC12F7"/>
    <w:rsid w:val="00EC1911"/>
    <w:rsid w:val="00EC24E1"/>
    <w:rsid w:val="00EC2E72"/>
    <w:rsid w:val="00EC3652"/>
    <w:rsid w:val="00EC4060"/>
    <w:rsid w:val="00EC462B"/>
    <w:rsid w:val="00EC4759"/>
    <w:rsid w:val="00EC498C"/>
    <w:rsid w:val="00EC5A91"/>
    <w:rsid w:val="00EC5CA5"/>
    <w:rsid w:val="00EC5EE4"/>
    <w:rsid w:val="00EC5FC7"/>
    <w:rsid w:val="00EC605D"/>
    <w:rsid w:val="00EC6405"/>
    <w:rsid w:val="00EC65CA"/>
    <w:rsid w:val="00EC687C"/>
    <w:rsid w:val="00EC69B3"/>
    <w:rsid w:val="00EC6DD6"/>
    <w:rsid w:val="00EC6DE0"/>
    <w:rsid w:val="00EC6EB2"/>
    <w:rsid w:val="00EC6FAE"/>
    <w:rsid w:val="00EC74BF"/>
    <w:rsid w:val="00EC7C59"/>
    <w:rsid w:val="00ED01BB"/>
    <w:rsid w:val="00ED027A"/>
    <w:rsid w:val="00ED056F"/>
    <w:rsid w:val="00ED05C2"/>
    <w:rsid w:val="00ED17EF"/>
    <w:rsid w:val="00ED2999"/>
    <w:rsid w:val="00ED3060"/>
    <w:rsid w:val="00ED3779"/>
    <w:rsid w:val="00ED3C01"/>
    <w:rsid w:val="00ED40EC"/>
    <w:rsid w:val="00ED44BD"/>
    <w:rsid w:val="00ED4586"/>
    <w:rsid w:val="00ED4642"/>
    <w:rsid w:val="00ED465D"/>
    <w:rsid w:val="00ED4749"/>
    <w:rsid w:val="00ED4793"/>
    <w:rsid w:val="00ED4AE6"/>
    <w:rsid w:val="00ED4E69"/>
    <w:rsid w:val="00ED5064"/>
    <w:rsid w:val="00ED5365"/>
    <w:rsid w:val="00ED5882"/>
    <w:rsid w:val="00ED5AE7"/>
    <w:rsid w:val="00ED5B7C"/>
    <w:rsid w:val="00ED5D9D"/>
    <w:rsid w:val="00ED5E36"/>
    <w:rsid w:val="00ED6113"/>
    <w:rsid w:val="00ED63D2"/>
    <w:rsid w:val="00ED63F0"/>
    <w:rsid w:val="00ED6429"/>
    <w:rsid w:val="00ED663A"/>
    <w:rsid w:val="00ED67BE"/>
    <w:rsid w:val="00ED696E"/>
    <w:rsid w:val="00ED73A4"/>
    <w:rsid w:val="00ED7403"/>
    <w:rsid w:val="00ED746C"/>
    <w:rsid w:val="00ED74BF"/>
    <w:rsid w:val="00EE0175"/>
    <w:rsid w:val="00EE0A9E"/>
    <w:rsid w:val="00EE0F93"/>
    <w:rsid w:val="00EE1397"/>
    <w:rsid w:val="00EE13DC"/>
    <w:rsid w:val="00EE1575"/>
    <w:rsid w:val="00EE15AC"/>
    <w:rsid w:val="00EE196D"/>
    <w:rsid w:val="00EE1D3A"/>
    <w:rsid w:val="00EE1E73"/>
    <w:rsid w:val="00EE1F24"/>
    <w:rsid w:val="00EE2204"/>
    <w:rsid w:val="00EE278C"/>
    <w:rsid w:val="00EE2B14"/>
    <w:rsid w:val="00EE2BB4"/>
    <w:rsid w:val="00EE2BB9"/>
    <w:rsid w:val="00EE2CE0"/>
    <w:rsid w:val="00EE332D"/>
    <w:rsid w:val="00EE3345"/>
    <w:rsid w:val="00EE374E"/>
    <w:rsid w:val="00EE4159"/>
    <w:rsid w:val="00EE44A0"/>
    <w:rsid w:val="00EE491A"/>
    <w:rsid w:val="00EE4922"/>
    <w:rsid w:val="00EE4A06"/>
    <w:rsid w:val="00EE5AAE"/>
    <w:rsid w:val="00EE6285"/>
    <w:rsid w:val="00EE6620"/>
    <w:rsid w:val="00EE66B8"/>
    <w:rsid w:val="00EE6C74"/>
    <w:rsid w:val="00EE6EBF"/>
    <w:rsid w:val="00EE6F63"/>
    <w:rsid w:val="00EE73CE"/>
    <w:rsid w:val="00EE7479"/>
    <w:rsid w:val="00EE75C3"/>
    <w:rsid w:val="00EE790C"/>
    <w:rsid w:val="00EF03AD"/>
    <w:rsid w:val="00EF118B"/>
    <w:rsid w:val="00EF163F"/>
    <w:rsid w:val="00EF1D5E"/>
    <w:rsid w:val="00EF1DAA"/>
    <w:rsid w:val="00EF2480"/>
    <w:rsid w:val="00EF2936"/>
    <w:rsid w:val="00EF2954"/>
    <w:rsid w:val="00EF2BA7"/>
    <w:rsid w:val="00EF2C70"/>
    <w:rsid w:val="00EF2E53"/>
    <w:rsid w:val="00EF2FEC"/>
    <w:rsid w:val="00EF30DC"/>
    <w:rsid w:val="00EF31D3"/>
    <w:rsid w:val="00EF3377"/>
    <w:rsid w:val="00EF35DB"/>
    <w:rsid w:val="00EF3664"/>
    <w:rsid w:val="00EF38DA"/>
    <w:rsid w:val="00EF3B08"/>
    <w:rsid w:val="00EF3BB0"/>
    <w:rsid w:val="00EF4633"/>
    <w:rsid w:val="00EF5B2F"/>
    <w:rsid w:val="00EF5CEC"/>
    <w:rsid w:val="00EF5DDE"/>
    <w:rsid w:val="00EF6239"/>
    <w:rsid w:val="00EF627E"/>
    <w:rsid w:val="00EF64BB"/>
    <w:rsid w:val="00EF6537"/>
    <w:rsid w:val="00EF672A"/>
    <w:rsid w:val="00EF67DD"/>
    <w:rsid w:val="00EF6A78"/>
    <w:rsid w:val="00EF6C48"/>
    <w:rsid w:val="00EF6F42"/>
    <w:rsid w:val="00EF700F"/>
    <w:rsid w:val="00EF729B"/>
    <w:rsid w:val="00EF76C1"/>
    <w:rsid w:val="00EF7BC6"/>
    <w:rsid w:val="00F00939"/>
    <w:rsid w:val="00F00AB8"/>
    <w:rsid w:val="00F00EA9"/>
    <w:rsid w:val="00F00EDE"/>
    <w:rsid w:val="00F017E2"/>
    <w:rsid w:val="00F01B5B"/>
    <w:rsid w:val="00F01D2F"/>
    <w:rsid w:val="00F02ABF"/>
    <w:rsid w:val="00F02EC1"/>
    <w:rsid w:val="00F030B9"/>
    <w:rsid w:val="00F0394D"/>
    <w:rsid w:val="00F03DE2"/>
    <w:rsid w:val="00F04DAC"/>
    <w:rsid w:val="00F04E14"/>
    <w:rsid w:val="00F04EA8"/>
    <w:rsid w:val="00F04F6F"/>
    <w:rsid w:val="00F050F5"/>
    <w:rsid w:val="00F05BF6"/>
    <w:rsid w:val="00F06B14"/>
    <w:rsid w:val="00F06CF2"/>
    <w:rsid w:val="00F073C5"/>
    <w:rsid w:val="00F07BA0"/>
    <w:rsid w:val="00F10012"/>
    <w:rsid w:val="00F10365"/>
    <w:rsid w:val="00F104E6"/>
    <w:rsid w:val="00F1098E"/>
    <w:rsid w:val="00F10DBA"/>
    <w:rsid w:val="00F11030"/>
    <w:rsid w:val="00F1147B"/>
    <w:rsid w:val="00F1188B"/>
    <w:rsid w:val="00F118CC"/>
    <w:rsid w:val="00F11990"/>
    <w:rsid w:val="00F12102"/>
    <w:rsid w:val="00F124EC"/>
    <w:rsid w:val="00F1298C"/>
    <w:rsid w:val="00F12AC5"/>
    <w:rsid w:val="00F12C90"/>
    <w:rsid w:val="00F12F35"/>
    <w:rsid w:val="00F135C3"/>
    <w:rsid w:val="00F13ED1"/>
    <w:rsid w:val="00F14126"/>
    <w:rsid w:val="00F145B1"/>
    <w:rsid w:val="00F14810"/>
    <w:rsid w:val="00F14B0C"/>
    <w:rsid w:val="00F14CB9"/>
    <w:rsid w:val="00F14E43"/>
    <w:rsid w:val="00F158CC"/>
    <w:rsid w:val="00F1624D"/>
    <w:rsid w:val="00F162CE"/>
    <w:rsid w:val="00F16697"/>
    <w:rsid w:val="00F16C90"/>
    <w:rsid w:val="00F174BF"/>
    <w:rsid w:val="00F17E7B"/>
    <w:rsid w:val="00F208A7"/>
    <w:rsid w:val="00F214C4"/>
    <w:rsid w:val="00F21812"/>
    <w:rsid w:val="00F22135"/>
    <w:rsid w:val="00F22398"/>
    <w:rsid w:val="00F226AC"/>
    <w:rsid w:val="00F22A16"/>
    <w:rsid w:val="00F23551"/>
    <w:rsid w:val="00F2392E"/>
    <w:rsid w:val="00F23B8F"/>
    <w:rsid w:val="00F23FBD"/>
    <w:rsid w:val="00F24040"/>
    <w:rsid w:val="00F2404F"/>
    <w:rsid w:val="00F24299"/>
    <w:rsid w:val="00F24A6A"/>
    <w:rsid w:val="00F24B6B"/>
    <w:rsid w:val="00F25049"/>
    <w:rsid w:val="00F25209"/>
    <w:rsid w:val="00F25BEB"/>
    <w:rsid w:val="00F25C5C"/>
    <w:rsid w:val="00F25D45"/>
    <w:rsid w:val="00F25DC2"/>
    <w:rsid w:val="00F25E72"/>
    <w:rsid w:val="00F26539"/>
    <w:rsid w:val="00F26582"/>
    <w:rsid w:val="00F268D6"/>
    <w:rsid w:val="00F26F32"/>
    <w:rsid w:val="00F27734"/>
    <w:rsid w:val="00F27C15"/>
    <w:rsid w:val="00F27C89"/>
    <w:rsid w:val="00F27D0E"/>
    <w:rsid w:val="00F27DA6"/>
    <w:rsid w:val="00F304AC"/>
    <w:rsid w:val="00F30602"/>
    <w:rsid w:val="00F309DE"/>
    <w:rsid w:val="00F30A0E"/>
    <w:rsid w:val="00F30D2F"/>
    <w:rsid w:val="00F316A8"/>
    <w:rsid w:val="00F31A62"/>
    <w:rsid w:val="00F31D02"/>
    <w:rsid w:val="00F320EC"/>
    <w:rsid w:val="00F32B28"/>
    <w:rsid w:val="00F32D02"/>
    <w:rsid w:val="00F32F5A"/>
    <w:rsid w:val="00F33401"/>
    <w:rsid w:val="00F338C2"/>
    <w:rsid w:val="00F33953"/>
    <w:rsid w:val="00F33A32"/>
    <w:rsid w:val="00F34544"/>
    <w:rsid w:val="00F352A5"/>
    <w:rsid w:val="00F359A9"/>
    <w:rsid w:val="00F35BB1"/>
    <w:rsid w:val="00F35E00"/>
    <w:rsid w:val="00F3613E"/>
    <w:rsid w:val="00F3618A"/>
    <w:rsid w:val="00F36C56"/>
    <w:rsid w:val="00F36FBA"/>
    <w:rsid w:val="00F36FBF"/>
    <w:rsid w:val="00F373BF"/>
    <w:rsid w:val="00F379B4"/>
    <w:rsid w:val="00F37A25"/>
    <w:rsid w:val="00F40302"/>
    <w:rsid w:val="00F40334"/>
    <w:rsid w:val="00F4059A"/>
    <w:rsid w:val="00F408FE"/>
    <w:rsid w:val="00F41589"/>
    <w:rsid w:val="00F418CF"/>
    <w:rsid w:val="00F41C23"/>
    <w:rsid w:val="00F41CF6"/>
    <w:rsid w:val="00F4266C"/>
    <w:rsid w:val="00F42D3D"/>
    <w:rsid w:val="00F42D4B"/>
    <w:rsid w:val="00F42F95"/>
    <w:rsid w:val="00F42FEA"/>
    <w:rsid w:val="00F4357D"/>
    <w:rsid w:val="00F43D51"/>
    <w:rsid w:val="00F43E1C"/>
    <w:rsid w:val="00F44D16"/>
    <w:rsid w:val="00F454EB"/>
    <w:rsid w:val="00F45C7B"/>
    <w:rsid w:val="00F4605A"/>
    <w:rsid w:val="00F4623B"/>
    <w:rsid w:val="00F46B3E"/>
    <w:rsid w:val="00F46F53"/>
    <w:rsid w:val="00F470F8"/>
    <w:rsid w:val="00F4749B"/>
    <w:rsid w:val="00F478EA"/>
    <w:rsid w:val="00F47BD9"/>
    <w:rsid w:val="00F47F76"/>
    <w:rsid w:val="00F504AB"/>
    <w:rsid w:val="00F50974"/>
    <w:rsid w:val="00F5176D"/>
    <w:rsid w:val="00F517E8"/>
    <w:rsid w:val="00F5181C"/>
    <w:rsid w:val="00F524FF"/>
    <w:rsid w:val="00F525F0"/>
    <w:rsid w:val="00F5277F"/>
    <w:rsid w:val="00F52A57"/>
    <w:rsid w:val="00F52CDF"/>
    <w:rsid w:val="00F533FC"/>
    <w:rsid w:val="00F53952"/>
    <w:rsid w:val="00F54556"/>
    <w:rsid w:val="00F54771"/>
    <w:rsid w:val="00F548F8"/>
    <w:rsid w:val="00F55005"/>
    <w:rsid w:val="00F55A8D"/>
    <w:rsid w:val="00F55B8A"/>
    <w:rsid w:val="00F55BFC"/>
    <w:rsid w:val="00F55D7D"/>
    <w:rsid w:val="00F560B9"/>
    <w:rsid w:val="00F5680C"/>
    <w:rsid w:val="00F572B5"/>
    <w:rsid w:val="00F575FE"/>
    <w:rsid w:val="00F57E01"/>
    <w:rsid w:val="00F60461"/>
    <w:rsid w:val="00F60F7F"/>
    <w:rsid w:val="00F60F89"/>
    <w:rsid w:val="00F61229"/>
    <w:rsid w:val="00F61FB6"/>
    <w:rsid w:val="00F62586"/>
    <w:rsid w:val="00F6286D"/>
    <w:rsid w:val="00F62D31"/>
    <w:rsid w:val="00F638F3"/>
    <w:rsid w:val="00F63BF6"/>
    <w:rsid w:val="00F64725"/>
    <w:rsid w:val="00F649E0"/>
    <w:rsid w:val="00F65504"/>
    <w:rsid w:val="00F656EC"/>
    <w:rsid w:val="00F658B8"/>
    <w:rsid w:val="00F65E0D"/>
    <w:rsid w:val="00F660BB"/>
    <w:rsid w:val="00F660E5"/>
    <w:rsid w:val="00F669A9"/>
    <w:rsid w:val="00F66F1B"/>
    <w:rsid w:val="00F6707D"/>
    <w:rsid w:val="00F6738C"/>
    <w:rsid w:val="00F67904"/>
    <w:rsid w:val="00F679D9"/>
    <w:rsid w:val="00F7024D"/>
    <w:rsid w:val="00F7026A"/>
    <w:rsid w:val="00F70AF0"/>
    <w:rsid w:val="00F71431"/>
    <w:rsid w:val="00F71622"/>
    <w:rsid w:val="00F72D5A"/>
    <w:rsid w:val="00F72DA4"/>
    <w:rsid w:val="00F7334A"/>
    <w:rsid w:val="00F735A4"/>
    <w:rsid w:val="00F73845"/>
    <w:rsid w:val="00F73A9B"/>
    <w:rsid w:val="00F73BE0"/>
    <w:rsid w:val="00F73F65"/>
    <w:rsid w:val="00F7416E"/>
    <w:rsid w:val="00F7467C"/>
    <w:rsid w:val="00F746F7"/>
    <w:rsid w:val="00F74F1D"/>
    <w:rsid w:val="00F7568C"/>
    <w:rsid w:val="00F7619D"/>
    <w:rsid w:val="00F770BC"/>
    <w:rsid w:val="00F770F8"/>
    <w:rsid w:val="00F77482"/>
    <w:rsid w:val="00F778D2"/>
    <w:rsid w:val="00F8012F"/>
    <w:rsid w:val="00F804DD"/>
    <w:rsid w:val="00F81B51"/>
    <w:rsid w:val="00F81D29"/>
    <w:rsid w:val="00F8223B"/>
    <w:rsid w:val="00F827BE"/>
    <w:rsid w:val="00F828B0"/>
    <w:rsid w:val="00F82E5F"/>
    <w:rsid w:val="00F832BF"/>
    <w:rsid w:val="00F83353"/>
    <w:rsid w:val="00F83579"/>
    <w:rsid w:val="00F83896"/>
    <w:rsid w:val="00F83962"/>
    <w:rsid w:val="00F84291"/>
    <w:rsid w:val="00F842E9"/>
    <w:rsid w:val="00F843B0"/>
    <w:rsid w:val="00F843BC"/>
    <w:rsid w:val="00F84ECB"/>
    <w:rsid w:val="00F85D18"/>
    <w:rsid w:val="00F85D3E"/>
    <w:rsid w:val="00F85D94"/>
    <w:rsid w:val="00F85F25"/>
    <w:rsid w:val="00F867FA"/>
    <w:rsid w:val="00F86C36"/>
    <w:rsid w:val="00F86D26"/>
    <w:rsid w:val="00F86FB4"/>
    <w:rsid w:val="00F870B6"/>
    <w:rsid w:val="00F8755E"/>
    <w:rsid w:val="00F8769B"/>
    <w:rsid w:val="00F9002F"/>
    <w:rsid w:val="00F901CC"/>
    <w:rsid w:val="00F90997"/>
    <w:rsid w:val="00F909F7"/>
    <w:rsid w:val="00F90C8C"/>
    <w:rsid w:val="00F90F3C"/>
    <w:rsid w:val="00F91D10"/>
    <w:rsid w:val="00F92490"/>
    <w:rsid w:val="00F92BB6"/>
    <w:rsid w:val="00F93114"/>
    <w:rsid w:val="00F9333D"/>
    <w:rsid w:val="00F93354"/>
    <w:rsid w:val="00F93377"/>
    <w:rsid w:val="00F936D7"/>
    <w:rsid w:val="00F940CB"/>
    <w:rsid w:val="00F941BA"/>
    <w:rsid w:val="00F94345"/>
    <w:rsid w:val="00F949A0"/>
    <w:rsid w:val="00F94EE4"/>
    <w:rsid w:val="00F957C2"/>
    <w:rsid w:val="00F95F03"/>
    <w:rsid w:val="00F96049"/>
    <w:rsid w:val="00F968F9"/>
    <w:rsid w:val="00F96C62"/>
    <w:rsid w:val="00F96D67"/>
    <w:rsid w:val="00F977C4"/>
    <w:rsid w:val="00F97A2D"/>
    <w:rsid w:val="00F97A61"/>
    <w:rsid w:val="00FA01B4"/>
    <w:rsid w:val="00FA121B"/>
    <w:rsid w:val="00FA15F6"/>
    <w:rsid w:val="00FA1DBA"/>
    <w:rsid w:val="00FA2054"/>
    <w:rsid w:val="00FA24D7"/>
    <w:rsid w:val="00FA25A9"/>
    <w:rsid w:val="00FA27FD"/>
    <w:rsid w:val="00FA2906"/>
    <w:rsid w:val="00FA29BE"/>
    <w:rsid w:val="00FA2A1B"/>
    <w:rsid w:val="00FA2A76"/>
    <w:rsid w:val="00FA2E94"/>
    <w:rsid w:val="00FA32A5"/>
    <w:rsid w:val="00FA3B01"/>
    <w:rsid w:val="00FA48CE"/>
    <w:rsid w:val="00FA4B78"/>
    <w:rsid w:val="00FA4CEC"/>
    <w:rsid w:val="00FA4EA7"/>
    <w:rsid w:val="00FA50C7"/>
    <w:rsid w:val="00FA511F"/>
    <w:rsid w:val="00FA55D1"/>
    <w:rsid w:val="00FA57A0"/>
    <w:rsid w:val="00FA63FC"/>
    <w:rsid w:val="00FA6C55"/>
    <w:rsid w:val="00FA7BFD"/>
    <w:rsid w:val="00FA7E54"/>
    <w:rsid w:val="00FB00C9"/>
    <w:rsid w:val="00FB03F6"/>
    <w:rsid w:val="00FB05B0"/>
    <w:rsid w:val="00FB1391"/>
    <w:rsid w:val="00FB187B"/>
    <w:rsid w:val="00FB1985"/>
    <w:rsid w:val="00FB1EB5"/>
    <w:rsid w:val="00FB2303"/>
    <w:rsid w:val="00FB2431"/>
    <w:rsid w:val="00FB2531"/>
    <w:rsid w:val="00FB277D"/>
    <w:rsid w:val="00FB2F12"/>
    <w:rsid w:val="00FB3261"/>
    <w:rsid w:val="00FB3500"/>
    <w:rsid w:val="00FB372C"/>
    <w:rsid w:val="00FB3D1D"/>
    <w:rsid w:val="00FB4036"/>
    <w:rsid w:val="00FB4434"/>
    <w:rsid w:val="00FB4875"/>
    <w:rsid w:val="00FB4995"/>
    <w:rsid w:val="00FB4DEA"/>
    <w:rsid w:val="00FB4EAE"/>
    <w:rsid w:val="00FB5AF2"/>
    <w:rsid w:val="00FB5B0B"/>
    <w:rsid w:val="00FB5B76"/>
    <w:rsid w:val="00FB5B80"/>
    <w:rsid w:val="00FB5C42"/>
    <w:rsid w:val="00FB6942"/>
    <w:rsid w:val="00FB6F54"/>
    <w:rsid w:val="00FB73D2"/>
    <w:rsid w:val="00FB76FA"/>
    <w:rsid w:val="00FB7A0A"/>
    <w:rsid w:val="00FB7D4C"/>
    <w:rsid w:val="00FC0113"/>
    <w:rsid w:val="00FC0686"/>
    <w:rsid w:val="00FC0B5A"/>
    <w:rsid w:val="00FC0F8A"/>
    <w:rsid w:val="00FC12B3"/>
    <w:rsid w:val="00FC17F9"/>
    <w:rsid w:val="00FC226F"/>
    <w:rsid w:val="00FC272A"/>
    <w:rsid w:val="00FC27A5"/>
    <w:rsid w:val="00FC2C72"/>
    <w:rsid w:val="00FC3094"/>
    <w:rsid w:val="00FC3430"/>
    <w:rsid w:val="00FC3E2A"/>
    <w:rsid w:val="00FC4681"/>
    <w:rsid w:val="00FC4724"/>
    <w:rsid w:val="00FC4DA1"/>
    <w:rsid w:val="00FC5C15"/>
    <w:rsid w:val="00FC606A"/>
    <w:rsid w:val="00FC608D"/>
    <w:rsid w:val="00FC6A65"/>
    <w:rsid w:val="00FC6AE4"/>
    <w:rsid w:val="00FC6E69"/>
    <w:rsid w:val="00FC6E7B"/>
    <w:rsid w:val="00FC6F3E"/>
    <w:rsid w:val="00FC71E4"/>
    <w:rsid w:val="00FC7258"/>
    <w:rsid w:val="00FC794E"/>
    <w:rsid w:val="00FC7CBD"/>
    <w:rsid w:val="00FC7D64"/>
    <w:rsid w:val="00FD0C98"/>
    <w:rsid w:val="00FD111C"/>
    <w:rsid w:val="00FD1F8F"/>
    <w:rsid w:val="00FD2902"/>
    <w:rsid w:val="00FD2BBE"/>
    <w:rsid w:val="00FD32D7"/>
    <w:rsid w:val="00FD3553"/>
    <w:rsid w:val="00FD397E"/>
    <w:rsid w:val="00FD4106"/>
    <w:rsid w:val="00FD4331"/>
    <w:rsid w:val="00FD533D"/>
    <w:rsid w:val="00FD59A2"/>
    <w:rsid w:val="00FD5D6E"/>
    <w:rsid w:val="00FD5D85"/>
    <w:rsid w:val="00FD64B7"/>
    <w:rsid w:val="00FD6F0B"/>
    <w:rsid w:val="00FD7082"/>
    <w:rsid w:val="00FD733A"/>
    <w:rsid w:val="00FD75F8"/>
    <w:rsid w:val="00FD79BB"/>
    <w:rsid w:val="00FD7C50"/>
    <w:rsid w:val="00FE1210"/>
    <w:rsid w:val="00FE127B"/>
    <w:rsid w:val="00FE15E5"/>
    <w:rsid w:val="00FE227B"/>
    <w:rsid w:val="00FE2614"/>
    <w:rsid w:val="00FE2693"/>
    <w:rsid w:val="00FE2DD8"/>
    <w:rsid w:val="00FE328B"/>
    <w:rsid w:val="00FE36D8"/>
    <w:rsid w:val="00FE3D25"/>
    <w:rsid w:val="00FE416C"/>
    <w:rsid w:val="00FE4854"/>
    <w:rsid w:val="00FE4B6D"/>
    <w:rsid w:val="00FE4C83"/>
    <w:rsid w:val="00FE4E5B"/>
    <w:rsid w:val="00FE5255"/>
    <w:rsid w:val="00FE5650"/>
    <w:rsid w:val="00FE5FCB"/>
    <w:rsid w:val="00FE607A"/>
    <w:rsid w:val="00FE6483"/>
    <w:rsid w:val="00FE669D"/>
    <w:rsid w:val="00FE66C1"/>
    <w:rsid w:val="00FE7625"/>
    <w:rsid w:val="00FE785E"/>
    <w:rsid w:val="00FE78E4"/>
    <w:rsid w:val="00FF0143"/>
    <w:rsid w:val="00FF0B9C"/>
    <w:rsid w:val="00FF134E"/>
    <w:rsid w:val="00FF145A"/>
    <w:rsid w:val="00FF1549"/>
    <w:rsid w:val="00FF1D1D"/>
    <w:rsid w:val="00FF2091"/>
    <w:rsid w:val="00FF25FB"/>
    <w:rsid w:val="00FF2978"/>
    <w:rsid w:val="00FF2D36"/>
    <w:rsid w:val="00FF320B"/>
    <w:rsid w:val="00FF3357"/>
    <w:rsid w:val="00FF3381"/>
    <w:rsid w:val="00FF39A1"/>
    <w:rsid w:val="00FF39E1"/>
    <w:rsid w:val="00FF3B54"/>
    <w:rsid w:val="00FF45B7"/>
    <w:rsid w:val="00FF4DFF"/>
    <w:rsid w:val="00FF4E79"/>
    <w:rsid w:val="00FF4ECF"/>
    <w:rsid w:val="00FF52E7"/>
    <w:rsid w:val="00FF53AA"/>
    <w:rsid w:val="00FF5A7F"/>
    <w:rsid w:val="00FF5F2E"/>
    <w:rsid w:val="00FF658F"/>
    <w:rsid w:val="00F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2262"/>
  <w15:docId w15:val="{B6D22CBA-7593-4F2A-901B-D1F69E9C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38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89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1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7E2"/>
    <w:rPr>
      <w:rFonts w:ascii="Segoe UI" w:hAnsi="Segoe UI" w:cs="Segoe UI"/>
      <w:sz w:val="18"/>
      <w:szCs w:val="18"/>
    </w:rPr>
  </w:style>
  <w:style w:type="paragraph" w:styleId="ListParagraph">
    <w:name w:val="List Paragraph"/>
    <w:basedOn w:val="Normal"/>
    <w:uiPriority w:val="34"/>
    <w:qFormat/>
    <w:rsid w:val="00641D55"/>
    <w:pPr>
      <w:ind w:left="720"/>
      <w:contextualSpacing/>
    </w:pPr>
  </w:style>
  <w:style w:type="character" w:styleId="Hyperlink">
    <w:name w:val="Hyperlink"/>
    <w:basedOn w:val="DefaultParagraphFont"/>
    <w:uiPriority w:val="99"/>
    <w:unhideWhenUsed/>
    <w:rsid w:val="00DA4A92"/>
    <w:rPr>
      <w:color w:val="0000FF" w:themeColor="hyperlink"/>
      <w:u w:val="single"/>
    </w:rPr>
  </w:style>
  <w:style w:type="character" w:styleId="UnresolvedMention">
    <w:name w:val="Unresolved Mention"/>
    <w:basedOn w:val="DefaultParagraphFont"/>
    <w:uiPriority w:val="99"/>
    <w:semiHidden/>
    <w:unhideWhenUsed/>
    <w:rsid w:val="00DA4A92"/>
    <w:rPr>
      <w:color w:val="605E5C"/>
      <w:shd w:val="clear" w:color="auto" w:fill="E1DFDD"/>
    </w:rPr>
  </w:style>
  <w:style w:type="paragraph" w:styleId="Header">
    <w:name w:val="header"/>
    <w:basedOn w:val="Normal"/>
    <w:link w:val="HeaderChar"/>
    <w:uiPriority w:val="99"/>
    <w:unhideWhenUsed/>
    <w:rsid w:val="00A2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BD4"/>
  </w:style>
  <w:style w:type="paragraph" w:styleId="Footer">
    <w:name w:val="footer"/>
    <w:basedOn w:val="Normal"/>
    <w:link w:val="FooterChar"/>
    <w:uiPriority w:val="99"/>
    <w:unhideWhenUsed/>
    <w:rsid w:val="00A2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0294-9824-477D-9AA4-5B284035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Carol Woodside</cp:lastModifiedBy>
  <cp:revision>2</cp:revision>
  <cp:lastPrinted>2022-11-04T23:21:00Z</cp:lastPrinted>
  <dcterms:created xsi:type="dcterms:W3CDTF">2022-11-04T23:55:00Z</dcterms:created>
  <dcterms:modified xsi:type="dcterms:W3CDTF">2022-11-04T23:55:00Z</dcterms:modified>
</cp:coreProperties>
</file>