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D46E" w14:textId="3B27FD2F" w:rsidR="00D428FD" w:rsidRDefault="008D389A" w:rsidP="00D428FD">
      <w:pPr>
        <w:pStyle w:val="Heading2"/>
        <w:spacing w:line="240" w:lineRule="auto"/>
        <w:jc w:val="center"/>
      </w:pPr>
      <w:r>
        <w:t>COTTONWOOD HEIGHTS HISTORIC COMMITTEE MEETING</w:t>
      </w:r>
      <w:r w:rsidR="00D428FD">
        <w:t xml:space="preserve"> </w:t>
      </w:r>
    </w:p>
    <w:p w14:paraId="239FDA9D" w14:textId="681E9298" w:rsidR="008E5BAB" w:rsidRDefault="008D389A" w:rsidP="00E839D0">
      <w:pPr>
        <w:pStyle w:val="Heading2"/>
        <w:spacing w:before="0" w:line="240" w:lineRule="auto"/>
        <w:jc w:val="center"/>
      </w:pPr>
      <w:r>
        <w:t xml:space="preserve">WEDNESDAY, </w:t>
      </w:r>
      <w:r w:rsidR="007B172E">
        <w:t>April 13</w:t>
      </w:r>
      <w:r>
        <w:t>,</w:t>
      </w:r>
      <w:r w:rsidR="00060B8A">
        <w:t xml:space="preserve"> 2022,</w:t>
      </w:r>
      <w:r>
        <w:t xml:space="preserve"> </w:t>
      </w:r>
      <w:r w:rsidR="008E5BAB">
        <w:t>5</w:t>
      </w:r>
      <w:r>
        <w:t xml:space="preserve">:30 P.M. </w:t>
      </w:r>
      <w:r w:rsidR="00C42388">
        <w:t xml:space="preserve">Held </w:t>
      </w:r>
      <w:r w:rsidR="00821242">
        <w:t>at CH City Hall</w:t>
      </w:r>
      <w:r w:rsidR="008E5BAB">
        <w:t xml:space="preserve"> </w:t>
      </w:r>
    </w:p>
    <w:p w14:paraId="5D0764D5" w14:textId="3BF84822" w:rsidR="007E5FA5" w:rsidRDefault="007E5FA5" w:rsidP="00F27734">
      <w:pPr>
        <w:pStyle w:val="Heading2"/>
        <w:spacing w:before="0" w:line="240" w:lineRule="auto"/>
        <w:jc w:val="center"/>
      </w:pPr>
    </w:p>
    <w:p w14:paraId="406E5C40" w14:textId="0D476935" w:rsidR="005B58F3" w:rsidRDefault="00D428FD" w:rsidP="005B58F3">
      <w:pPr>
        <w:spacing w:line="240" w:lineRule="auto"/>
      </w:pPr>
      <w:r>
        <w:t>ATTENDANCE:</w:t>
      </w:r>
    </w:p>
    <w:p w14:paraId="656D4201" w14:textId="77777777" w:rsidR="00875B95" w:rsidRDefault="00D428FD" w:rsidP="00875B95">
      <w:pPr>
        <w:spacing w:line="240" w:lineRule="auto"/>
        <w:ind w:left="1440" w:hanging="1440"/>
      </w:pPr>
      <w:r>
        <w:t>Members:</w:t>
      </w:r>
      <w:r w:rsidR="00041E90">
        <w:tab/>
        <w:t xml:space="preserve">Beverly </w:t>
      </w:r>
      <w:proofErr w:type="spellStart"/>
      <w:r w:rsidR="00041E90">
        <w:t>Beckstead</w:t>
      </w:r>
      <w:proofErr w:type="spellEnd"/>
      <w:r w:rsidR="00041E90">
        <w:t>,</w:t>
      </w:r>
      <w:r w:rsidR="00227310">
        <w:t xml:space="preserve"> Don Cannon,</w:t>
      </w:r>
      <w:r w:rsidR="00C43000">
        <w:t xml:space="preserve"> Jerry Christensen,</w:t>
      </w:r>
      <w:r w:rsidR="00227310">
        <w:t xml:space="preserve"> </w:t>
      </w:r>
      <w:r w:rsidR="0047349A">
        <w:t>Gayle Conger</w:t>
      </w:r>
      <w:r w:rsidR="00AC5909">
        <w:t>.</w:t>
      </w:r>
      <w:r w:rsidR="0047349A">
        <w:t xml:space="preserve"> Jessica </w:t>
      </w:r>
      <w:proofErr w:type="spellStart"/>
      <w:r w:rsidR="0047349A">
        <w:t>Despain</w:t>
      </w:r>
      <w:proofErr w:type="spellEnd"/>
      <w:r w:rsidR="00C43000">
        <w:t xml:space="preserve"> (via Zoom)</w:t>
      </w:r>
      <w:r w:rsidR="003B726C">
        <w:t xml:space="preserve">, </w:t>
      </w:r>
      <w:r w:rsidR="00F25049">
        <w:t xml:space="preserve">Jim </w:t>
      </w:r>
      <w:proofErr w:type="spellStart"/>
      <w:r w:rsidR="00F25049">
        <w:t>Kichas</w:t>
      </w:r>
      <w:proofErr w:type="spellEnd"/>
      <w:r w:rsidR="00F25049">
        <w:t xml:space="preserve">, </w:t>
      </w:r>
      <w:r w:rsidR="00537CE1">
        <w:t xml:space="preserve">Ken </w:t>
      </w:r>
      <w:proofErr w:type="spellStart"/>
      <w:r w:rsidR="00537CE1">
        <w:t>Verdoia</w:t>
      </w:r>
      <w:proofErr w:type="spellEnd"/>
      <w:r w:rsidR="00AC5909">
        <w:t xml:space="preserve"> (via Zoom)</w:t>
      </w:r>
      <w:r w:rsidR="00537CE1">
        <w:t xml:space="preserve">, </w:t>
      </w:r>
      <w:r w:rsidR="00EA3A87">
        <w:t>Ca</w:t>
      </w:r>
      <w:r w:rsidR="008D389A">
        <w:t>rol Woodside</w:t>
      </w:r>
    </w:p>
    <w:p w14:paraId="144175F6" w14:textId="156C5B93" w:rsidR="00ED5882" w:rsidRDefault="00485C3E" w:rsidP="004A1800">
      <w:pPr>
        <w:spacing w:after="0" w:line="240" w:lineRule="auto"/>
        <w:ind w:left="1440" w:hanging="1440"/>
      </w:pPr>
      <w:r>
        <w:t>Staff</w:t>
      </w:r>
      <w:r w:rsidR="00D428FD">
        <w:t xml:space="preserve">: </w:t>
      </w:r>
      <w:r w:rsidR="00E839D0">
        <w:t xml:space="preserve">      </w:t>
      </w:r>
      <w:r w:rsidR="00041E90">
        <w:tab/>
      </w:r>
      <w:r w:rsidR="00227310">
        <w:t xml:space="preserve">Ellen </w:t>
      </w:r>
      <w:proofErr w:type="spellStart"/>
      <w:r w:rsidR="00227310">
        <w:t>Birrell</w:t>
      </w:r>
      <w:proofErr w:type="spellEnd"/>
      <w:r w:rsidR="00227310">
        <w:t xml:space="preserve">, City Council Representative (via Zoom), </w:t>
      </w:r>
      <w:r w:rsidR="007B7798">
        <w:t xml:space="preserve">Ann </w:t>
      </w:r>
      <w:proofErr w:type="spellStart"/>
      <w:r w:rsidR="007B7798">
        <w:t>Eatchel</w:t>
      </w:r>
      <w:proofErr w:type="spellEnd"/>
      <w:r w:rsidR="007B7798">
        <w:t>,</w:t>
      </w:r>
      <w:r w:rsidR="004A1800">
        <w:t xml:space="preserve"> Culture Mgr</w:t>
      </w:r>
      <w:r w:rsidR="00ED5882">
        <w:t xml:space="preserve">., Caroline </w:t>
      </w:r>
      <w:r w:rsidR="001D4611">
        <w:t>Whitmore, Culture Coordinator</w:t>
      </w:r>
    </w:p>
    <w:p w14:paraId="0D2B1FA0" w14:textId="77777777" w:rsidR="00E6027C" w:rsidRDefault="00E6027C" w:rsidP="00E67226">
      <w:pPr>
        <w:spacing w:after="0"/>
      </w:pPr>
    </w:p>
    <w:p w14:paraId="08556432" w14:textId="0D0B7F9B" w:rsidR="00E67226" w:rsidRDefault="004B7D8F" w:rsidP="00E67226">
      <w:pPr>
        <w:spacing w:after="0"/>
      </w:pPr>
      <w:r>
        <w:t>WELCOME</w:t>
      </w:r>
      <w:r w:rsidR="0086015C">
        <w:t>/CALL TO ORDER</w:t>
      </w:r>
    </w:p>
    <w:p w14:paraId="282EC84E" w14:textId="25C7121C" w:rsidR="002B34D6" w:rsidRDefault="00E67226" w:rsidP="00F073C5">
      <w:pPr>
        <w:spacing w:after="0" w:line="240" w:lineRule="auto"/>
      </w:pPr>
      <w:r>
        <w:tab/>
      </w:r>
      <w:r w:rsidR="001351E8">
        <w:t xml:space="preserve">Jim </w:t>
      </w:r>
      <w:r w:rsidR="001134FE">
        <w:t xml:space="preserve">welcomed the group </w:t>
      </w:r>
      <w:r w:rsidR="002B34D6">
        <w:t xml:space="preserve">(both physical and virtual attendance) </w:t>
      </w:r>
      <w:r w:rsidR="001134FE">
        <w:t xml:space="preserve">and </w:t>
      </w:r>
      <w:r w:rsidR="009665F9">
        <w:t>c</w:t>
      </w:r>
      <w:r w:rsidR="000418D8">
        <w:t xml:space="preserve">alled </w:t>
      </w:r>
      <w:r w:rsidR="009665F9">
        <w:t>the meeting</w:t>
      </w:r>
      <w:r w:rsidR="000418D8">
        <w:t xml:space="preserve"> to order</w:t>
      </w:r>
      <w:r w:rsidR="00ED5882">
        <w:t>.</w:t>
      </w:r>
    </w:p>
    <w:p w14:paraId="40F47701" w14:textId="36A9B919" w:rsidR="007F57C5" w:rsidRDefault="00F12AC5" w:rsidP="00F073C5">
      <w:pPr>
        <w:spacing w:after="0" w:line="240" w:lineRule="auto"/>
      </w:pPr>
      <w:r>
        <w:t xml:space="preserve"> </w:t>
      </w:r>
      <w:r w:rsidR="00CD5B0E">
        <w:t xml:space="preserve"> </w:t>
      </w:r>
    </w:p>
    <w:p w14:paraId="56CD6CC2" w14:textId="47D6E2B0" w:rsidR="00E67226" w:rsidRDefault="007A00A3" w:rsidP="00E67226">
      <w:pPr>
        <w:spacing w:after="0"/>
      </w:pPr>
      <w:r>
        <w:t>MINUTES APPROVAL</w:t>
      </w:r>
      <w:r w:rsidR="00E67226">
        <w:t xml:space="preserve">  </w:t>
      </w:r>
    </w:p>
    <w:p w14:paraId="7937E9B5" w14:textId="0A6A8C7F" w:rsidR="00525A04" w:rsidRDefault="00273BDA" w:rsidP="009203F7">
      <w:pPr>
        <w:ind w:firstLine="720"/>
      </w:pPr>
      <w:r>
        <w:t xml:space="preserve">The </w:t>
      </w:r>
      <w:r w:rsidR="00F81B51">
        <w:t>March 9</w:t>
      </w:r>
      <w:r w:rsidR="009740F8">
        <w:t>,</w:t>
      </w:r>
      <w:r w:rsidR="00574624">
        <w:t xml:space="preserve"> 2022</w:t>
      </w:r>
      <w:r w:rsidR="005E5701">
        <w:t>,</w:t>
      </w:r>
      <w:r w:rsidR="00875B95">
        <w:t xml:space="preserve"> Meeting Minutes </w:t>
      </w:r>
      <w:r w:rsidR="009865A4">
        <w:t>were</w:t>
      </w:r>
      <w:r w:rsidR="00055EC0">
        <w:t xml:space="preserve"> </w:t>
      </w:r>
      <w:r w:rsidR="00D371A2">
        <w:t xml:space="preserve">unanimously </w:t>
      </w:r>
      <w:r w:rsidR="007A00A3">
        <w:t>approved</w:t>
      </w:r>
      <w:r w:rsidR="00031928">
        <w:t xml:space="preserve"> </w:t>
      </w:r>
      <w:r w:rsidR="004E4F6C">
        <w:t xml:space="preserve">by motion </w:t>
      </w:r>
      <w:r w:rsidR="00E94022">
        <w:t>and second</w:t>
      </w:r>
      <w:r w:rsidR="009B4605">
        <w:t xml:space="preserve">. </w:t>
      </w:r>
    </w:p>
    <w:p w14:paraId="45F2FDC7" w14:textId="607AA7EC" w:rsidR="00BC0EBB" w:rsidRDefault="00525A04" w:rsidP="00E67226">
      <w:pPr>
        <w:spacing w:after="0" w:line="240" w:lineRule="auto"/>
      </w:pPr>
      <w:r>
        <w:t>PUBLIC COMMENT</w:t>
      </w:r>
    </w:p>
    <w:p w14:paraId="5C8903D7" w14:textId="72BFB5A0" w:rsidR="005D7E1E" w:rsidRDefault="005D7E1E" w:rsidP="00E67226">
      <w:pPr>
        <w:spacing w:after="0" w:line="240" w:lineRule="auto"/>
      </w:pPr>
      <w:r>
        <w:tab/>
        <w:t>None</w:t>
      </w:r>
    </w:p>
    <w:p w14:paraId="2BCEFFA1" w14:textId="77777777" w:rsidR="00B82DF4" w:rsidRDefault="00B82DF4" w:rsidP="00E67226">
      <w:pPr>
        <w:spacing w:after="0" w:line="240" w:lineRule="auto"/>
      </w:pPr>
    </w:p>
    <w:p w14:paraId="55841B8E" w14:textId="2BC4C10B" w:rsidR="00994AEA" w:rsidRDefault="00262F6E" w:rsidP="000A7069">
      <w:pPr>
        <w:spacing w:after="0" w:line="240" w:lineRule="auto"/>
      </w:pPr>
      <w:r>
        <w:t>COUNCIL &amp; CITY UPDATE</w:t>
      </w:r>
    </w:p>
    <w:p w14:paraId="4F7FEEDC" w14:textId="77777777" w:rsidR="006648A4" w:rsidRDefault="006648A4" w:rsidP="000A7069">
      <w:pPr>
        <w:spacing w:after="0" w:line="240" w:lineRule="auto"/>
      </w:pPr>
    </w:p>
    <w:p w14:paraId="508F9890" w14:textId="4821FA9D" w:rsidR="00FE4854" w:rsidRDefault="005548EB" w:rsidP="000A7069">
      <w:pPr>
        <w:spacing w:after="0" w:line="240" w:lineRule="auto"/>
      </w:pPr>
      <w:r>
        <w:tab/>
      </w:r>
      <w:r w:rsidR="00CF33D7">
        <w:t xml:space="preserve">Ann </w:t>
      </w:r>
      <w:proofErr w:type="spellStart"/>
      <w:r w:rsidR="00CF33D7">
        <w:t>Eatchel</w:t>
      </w:r>
      <w:proofErr w:type="spellEnd"/>
      <w:r w:rsidR="00CF33D7">
        <w:t xml:space="preserve"> reminded the group</w:t>
      </w:r>
      <w:r w:rsidR="00CD4EF7">
        <w:t>,</w:t>
      </w:r>
      <w:r w:rsidR="00CF33D7">
        <w:t xml:space="preserve"> </w:t>
      </w:r>
      <w:r w:rsidR="00CD4EF7">
        <w:t>b</w:t>
      </w:r>
      <w:r w:rsidR="00CF33D7">
        <w:t xml:space="preserve">ecause of the Pandemic, 2019 was the last year an </w:t>
      </w:r>
      <w:r w:rsidR="00CF33D7" w:rsidRPr="00CF33D7">
        <w:rPr>
          <w:b/>
          <w:bCs/>
        </w:rPr>
        <w:t>Easter Egg Hunt</w:t>
      </w:r>
      <w:r w:rsidR="00CF33D7">
        <w:t xml:space="preserve"> was held</w:t>
      </w:r>
      <w:r w:rsidR="00CD4EF7">
        <w:t xml:space="preserve"> in CH, so people are looking forward to t</w:t>
      </w:r>
      <w:r w:rsidR="00CF33D7">
        <w:t>his year’s event</w:t>
      </w:r>
      <w:r w:rsidR="00CD4EF7">
        <w:t>.  It</w:t>
      </w:r>
      <w:r w:rsidR="00CF33D7">
        <w:t xml:space="preserve"> </w:t>
      </w:r>
      <w:r w:rsidR="005E5701">
        <w:t>should b</w:t>
      </w:r>
      <w:r w:rsidR="001E7A58">
        <w:t>e</w:t>
      </w:r>
      <w:r w:rsidR="005E5701">
        <w:t xml:space="preserve"> a good event, as it </w:t>
      </w:r>
      <w:r w:rsidR="00995AFD">
        <w:t xml:space="preserve">will </w:t>
      </w:r>
      <w:r w:rsidR="007C08F9">
        <w:t>include a</w:t>
      </w:r>
      <w:r w:rsidR="00CD4EF7">
        <w:t>ctivities</w:t>
      </w:r>
      <w:r w:rsidR="007C08F9">
        <w:t xml:space="preserve"> for </w:t>
      </w:r>
      <w:r w:rsidR="007B71C6">
        <w:t>teenagers</w:t>
      </w:r>
      <w:r w:rsidR="00484CE2">
        <w:t xml:space="preserve"> (13 to 15 years old)</w:t>
      </w:r>
      <w:r w:rsidR="00995AFD">
        <w:t xml:space="preserve">, </w:t>
      </w:r>
      <w:r w:rsidR="007C08F9">
        <w:t>as well as younger children</w:t>
      </w:r>
      <w:r w:rsidR="00724437">
        <w:t>, and hopefully the weather will be nice</w:t>
      </w:r>
      <w:r w:rsidR="00EE4922">
        <w:t>!</w:t>
      </w:r>
      <w:r w:rsidR="007B71C6">
        <w:t xml:space="preserve">  The </w:t>
      </w:r>
      <w:r w:rsidR="007B71C6" w:rsidRPr="007B71C6">
        <w:rPr>
          <w:b/>
          <w:bCs/>
        </w:rPr>
        <w:t>Arts Council</w:t>
      </w:r>
      <w:r w:rsidR="007B71C6">
        <w:t xml:space="preserve"> is moving forward with th</w:t>
      </w:r>
      <w:r w:rsidR="001E7A58">
        <w:t>e plan for th</w:t>
      </w:r>
      <w:r w:rsidR="007B71C6">
        <w:t xml:space="preserve">eir sculpture of a </w:t>
      </w:r>
      <w:r w:rsidR="007B71C6" w:rsidRPr="007B71C6">
        <w:rPr>
          <w:b/>
          <w:bCs/>
        </w:rPr>
        <w:t>Cottonwood Heights Leaf</w:t>
      </w:r>
      <w:r w:rsidR="00A447D9">
        <w:t xml:space="preserve"> </w:t>
      </w:r>
      <w:r w:rsidR="007B71C6">
        <w:t xml:space="preserve">(a </w:t>
      </w:r>
      <w:r w:rsidR="00905A56">
        <w:t xml:space="preserve">5’x6’ Leaf with a 3’-4’ </w:t>
      </w:r>
      <w:r w:rsidR="00484CE2">
        <w:t>S</w:t>
      </w:r>
      <w:r w:rsidR="00905A56">
        <w:t>tem</w:t>
      </w:r>
      <w:r w:rsidR="00EE4922">
        <w:t>, which will sit on a</w:t>
      </w:r>
      <w:r w:rsidR="00FC226F">
        <w:t xml:space="preserve"> 5’x</w:t>
      </w:r>
      <w:r w:rsidR="00EE4922">
        <w:t xml:space="preserve"> 6’ Rock)</w:t>
      </w:r>
      <w:r w:rsidR="00905A56">
        <w:t>.</w:t>
      </w:r>
      <w:r w:rsidR="00EE4922">
        <w:t xml:space="preserve">  Ann</w:t>
      </w:r>
      <w:r w:rsidR="00687F44">
        <w:t xml:space="preserve"> has</w:t>
      </w:r>
      <w:r w:rsidR="00EE4922">
        <w:t xml:space="preserve"> presented </w:t>
      </w:r>
      <w:r w:rsidR="001E7A58">
        <w:t>the idea</w:t>
      </w:r>
      <w:r w:rsidR="00EE4922">
        <w:t xml:space="preserve"> to the City Counci</w:t>
      </w:r>
      <w:r w:rsidR="001E7A58">
        <w:t>l</w:t>
      </w:r>
      <w:r w:rsidR="00DF1164">
        <w:t>,</w:t>
      </w:r>
      <w:r w:rsidR="001E7A58">
        <w:t xml:space="preserve"> </w:t>
      </w:r>
      <w:r w:rsidR="00687F44">
        <w:t xml:space="preserve">which </w:t>
      </w:r>
      <w:r w:rsidR="001E7A58">
        <w:t>t</w:t>
      </w:r>
      <w:r w:rsidR="00EE4922">
        <w:t>hey accepted</w:t>
      </w:r>
      <w:r w:rsidR="00DF1164">
        <w:t xml:space="preserve">. </w:t>
      </w:r>
      <w:r w:rsidR="00EE4922">
        <w:t xml:space="preserve"> </w:t>
      </w:r>
      <w:r w:rsidR="00AE32FD">
        <w:t xml:space="preserve">It is planned that the display </w:t>
      </w:r>
      <w:r w:rsidR="00EE4922">
        <w:t xml:space="preserve">will be installed </w:t>
      </w:r>
      <w:r w:rsidR="008F7CCC">
        <w:t>in about a month</w:t>
      </w:r>
      <w:r w:rsidR="00994AEA">
        <w:t>,</w:t>
      </w:r>
      <w:r w:rsidR="001E7A58">
        <w:t xml:space="preserve"> after which </w:t>
      </w:r>
      <w:r w:rsidR="008F7CCC">
        <w:t xml:space="preserve">an announcement </w:t>
      </w:r>
      <w:r w:rsidR="00AE32FD">
        <w:t xml:space="preserve">to the public </w:t>
      </w:r>
      <w:r w:rsidR="008F7CCC">
        <w:t>will be made.</w:t>
      </w:r>
      <w:r w:rsidR="00EE4922">
        <w:t xml:space="preserve">  </w:t>
      </w:r>
      <w:r w:rsidR="008F7CCC">
        <w:t xml:space="preserve">The </w:t>
      </w:r>
      <w:r w:rsidR="008F7CCC" w:rsidRPr="00567547">
        <w:rPr>
          <w:b/>
          <w:bCs/>
        </w:rPr>
        <w:t>Arts Council</w:t>
      </w:r>
      <w:r w:rsidR="008F7CCC">
        <w:t xml:space="preserve"> is very excited to have this two-year project this far along.</w:t>
      </w:r>
      <w:r w:rsidR="00FE4854">
        <w:t xml:space="preserve">  </w:t>
      </w:r>
      <w:r w:rsidR="003571E0">
        <w:t>Also, o</w:t>
      </w:r>
      <w:r w:rsidR="00DF1164">
        <w:t>n July 8</w:t>
      </w:r>
      <w:r w:rsidR="00DF1164" w:rsidRPr="00DF1164">
        <w:rPr>
          <w:vertAlign w:val="superscript"/>
        </w:rPr>
        <w:t>th</w:t>
      </w:r>
      <w:r w:rsidR="00DF1164">
        <w:t>-16</w:t>
      </w:r>
      <w:r w:rsidR="00DF1164" w:rsidRPr="00DF1164">
        <w:rPr>
          <w:vertAlign w:val="superscript"/>
        </w:rPr>
        <w:t>th</w:t>
      </w:r>
      <w:r w:rsidR="00DF1164">
        <w:t>, t</w:t>
      </w:r>
      <w:r w:rsidR="00FE4854">
        <w:t xml:space="preserve">he </w:t>
      </w:r>
      <w:r w:rsidR="00FE4854" w:rsidRPr="0009774D">
        <w:rPr>
          <w:b/>
          <w:bCs/>
        </w:rPr>
        <w:t>Arts Council</w:t>
      </w:r>
      <w:r w:rsidR="00FE4854">
        <w:t xml:space="preserve"> </w:t>
      </w:r>
      <w:r w:rsidR="00DF1164">
        <w:t>will</w:t>
      </w:r>
      <w:r w:rsidR="00FE4854">
        <w:t xml:space="preserve"> </w:t>
      </w:r>
      <w:r w:rsidR="00DF1164">
        <w:t xml:space="preserve">be </w:t>
      </w:r>
      <w:r w:rsidR="00FE4854">
        <w:t xml:space="preserve">presenting </w:t>
      </w:r>
      <w:r w:rsidR="00FE4854" w:rsidRPr="00DF1164">
        <w:t>the play</w:t>
      </w:r>
      <w:r w:rsidR="00FE4854" w:rsidRPr="00FE4854">
        <w:rPr>
          <w:b/>
          <w:bCs/>
        </w:rPr>
        <w:t xml:space="preserve"> Willie Wonka</w:t>
      </w:r>
      <w:r w:rsidR="00FE4854">
        <w:t>.  Ann invited the group to be sure to attend.</w:t>
      </w:r>
      <w:r w:rsidR="00DB1935">
        <w:t xml:space="preserve"> </w:t>
      </w:r>
    </w:p>
    <w:p w14:paraId="3C16C62F" w14:textId="50BDBA43" w:rsidR="00277441" w:rsidRDefault="00277441" w:rsidP="000A7069">
      <w:pPr>
        <w:spacing w:after="0" w:line="240" w:lineRule="auto"/>
      </w:pPr>
    </w:p>
    <w:p w14:paraId="110BC9DD" w14:textId="77777777" w:rsidR="00D20B33" w:rsidRDefault="00277441" w:rsidP="000F7458">
      <w:pPr>
        <w:spacing w:after="0" w:line="240" w:lineRule="auto"/>
      </w:pPr>
      <w:r>
        <w:tab/>
      </w:r>
      <w:r w:rsidRPr="00EC5A91">
        <w:rPr>
          <w:b/>
          <w:bCs/>
        </w:rPr>
        <w:t>Old Mill</w:t>
      </w:r>
      <w:r w:rsidR="00E60461">
        <w:rPr>
          <w:b/>
          <w:bCs/>
        </w:rPr>
        <w:t xml:space="preserve"> Rumors</w:t>
      </w:r>
      <w:r>
        <w:t xml:space="preserve">.  </w:t>
      </w:r>
      <w:r w:rsidR="00EC5A91">
        <w:t xml:space="preserve">Following up on previous </w:t>
      </w:r>
      <w:r w:rsidR="000B34DC">
        <w:t>rumors</w:t>
      </w:r>
      <w:r w:rsidR="00EC5A91">
        <w:t xml:space="preserve">, Jim </w:t>
      </w:r>
      <w:r w:rsidR="00AE32FD">
        <w:t xml:space="preserve">has </w:t>
      </w:r>
      <w:r w:rsidR="00EC5A91">
        <w:t xml:space="preserve">sent an email to </w:t>
      </w:r>
      <w:r w:rsidR="00AE32FD">
        <w:t>our</w:t>
      </w:r>
      <w:r w:rsidR="00EC5A91">
        <w:t xml:space="preserve"> group explaining if anything does happen regarding the Old Mill, it will be a </w:t>
      </w:r>
      <w:r w:rsidR="0029798D">
        <w:t>lengthy project</w:t>
      </w:r>
      <w:r w:rsidR="000B34DC">
        <w:t xml:space="preserve">.  </w:t>
      </w:r>
      <w:r w:rsidR="00F25D45">
        <w:t xml:space="preserve">Several reasons for this are, </w:t>
      </w:r>
      <w:r w:rsidR="002E27E6">
        <w:t xml:space="preserve">(1) </w:t>
      </w:r>
      <w:r w:rsidR="000B34DC">
        <w:t xml:space="preserve">No one has </w:t>
      </w:r>
      <w:r w:rsidR="000451DB">
        <w:t xml:space="preserve">yet </w:t>
      </w:r>
      <w:r w:rsidR="000B34DC">
        <w:t xml:space="preserve">submitted </w:t>
      </w:r>
      <w:r w:rsidR="00FF25FB">
        <w:t>a proposal to tear</w:t>
      </w:r>
      <w:r w:rsidR="000451DB">
        <w:t xml:space="preserve"> down</w:t>
      </w:r>
      <w:r w:rsidR="00FF25FB">
        <w:t xml:space="preserve"> </w:t>
      </w:r>
      <w:r w:rsidR="002E27E6">
        <w:t>the Old Mill</w:t>
      </w:r>
      <w:r w:rsidR="00FF25FB">
        <w:t xml:space="preserve">.  </w:t>
      </w:r>
      <w:r w:rsidR="002E27E6">
        <w:t xml:space="preserve">(2) </w:t>
      </w:r>
      <w:r w:rsidR="00D077A2">
        <w:t>If such a proposal is submitted,</w:t>
      </w:r>
      <w:r w:rsidR="001D6D9C">
        <w:t xml:space="preserve"> it would be a year-long project just to get the</w:t>
      </w:r>
      <w:r w:rsidR="00B86832">
        <w:t xml:space="preserve"> required</w:t>
      </w:r>
      <w:r w:rsidR="001D6D9C">
        <w:t xml:space="preserve"> proposals.  (3)  T</w:t>
      </w:r>
      <w:r w:rsidR="00D5416C">
        <w:t>he Old Mill</w:t>
      </w:r>
      <w:r w:rsidR="000B34DC">
        <w:t xml:space="preserve"> is on a Federal historic site</w:t>
      </w:r>
      <w:r w:rsidR="00F25D45">
        <w:t xml:space="preserve">, which </w:t>
      </w:r>
      <w:r w:rsidR="00EC5A91">
        <w:t xml:space="preserve">is </w:t>
      </w:r>
      <w:r w:rsidR="0029798D">
        <w:t>sensitive land</w:t>
      </w:r>
      <w:r w:rsidR="002E27E6">
        <w:t>.  (4)  T</w:t>
      </w:r>
      <w:r w:rsidR="001D3BCC">
        <w:t>here</w:t>
      </w:r>
      <w:r w:rsidR="002E27E6">
        <w:t xml:space="preserve"> would be</w:t>
      </w:r>
      <w:r w:rsidR="001D3BCC">
        <w:t xml:space="preserve"> a lot of red tape to be </w:t>
      </w:r>
      <w:r w:rsidR="00CE092F">
        <w:t>negotiated</w:t>
      </w:r>
      <w:r w:rsidR="001D3BCC">
        <w:t xml:space="preserve"> to meet </w:t>
      </w:r>
      <w:r w:rsidR="003E233E">
        <w:t>c</w:t>
      </w:r>
      <w:r w:rsidR="00B2357A">
        <w:t>ity</w:t>
      </w:r>
      <w:r w:rsidR="00EC5A91">
        <w:t xml:space="preserve"> planning</w:t>
      </w:r>
      <w:r w:rsidR="001D3BCC">
        <w:t xml:space="preserve"> requirements.</w:t>
      </w:r>
      <w:r w:rsidR="00FF25FB">
        <w:t xml:space="preserve"> </w:t>
      </w:r>
      <w:r w:rsidR="00674495">
        <w:t xml:space="preserve"> (</w:t>
      </w:r>
      <w:r w:rsidR="00C35018">
        <w:t xml:space="preserve">5) </w:t>
      </w:r>
      <w:r w:rsidR="00674495">
        <w:t xml:space="preserve">A suggestion was made </w:t>
      </w:r>
      <w:r w:rsidR="00C35018">
        <w:t>t</w:t>
      </w:r>
      <w:r w:rsidR="00674495">
        <w:t xml:space="preserve">he old Mill would be a </w:t>
      </w:r>
      <w:r w:rsidR="00C35018">
        <w:t>lovely façade for a park.</w:t>
      </w:r>
      <w:r w:rsidR="0073177A">
        <w:t xml:space="preserve"> </w:t>
      </w:r>
    </w:p>
    <w:p w14:paraId="2437DC49" w14:textId="46D9151D" w:rsidR="00D5416C" w:rsidRDefault="00FF25FB" w:rsidP="00D20B33">
      <w:pPr>
        <w:spacing w:after="0" w:line="240" w:lineRule="auto"/>
        <w:ind w:firstLine="720"/>
      </w:pPr>
      <w:r>
        <w:t xml:space="preserve">If any of the above does happen, </w:t>
      </w:r>
      <w:r w:rsidR="00F83896">
        <w:t xml:space="preserve">and changes are made, </w:t>
      </w:r>
      <w:r>
        <w:t xml:space="preserve">the historic committee would be involved with making sure there is a plaque or monument </w:t>
      </w:r>
      <w:r w:rsidR="000F7458">
        <w:t>recognizing the Old Mill</w:t>
      </w:r>
      <w:r>
        <w:t>.</w:t>
      </w:r>
      <w:r w:rsidR="00746715">
        <w:t xml:space="preserve">  </w:t>
      </w:r>
      <w:r w:rsidR="00934B0A">
        <w:t xml:space="preserve">Also, for our committee to become involved, CH City would have to own the property, which is not the case at this time.  </w:t>
      </w:r>
      <w:r w:rsidR="00761D6E" w:rsidRPr="00746715">
        <w:rPr>
          <w:b/>
          <w:bCs/>
        </w:rPr>
        <w:t>After discussion, it was suggested,</w:t>
      </w:r>
      <w:r w:rsidR="00761D6E">
        <w:t xml:space="preserve"> </w:t>
      </w:r>
      <w:r w:rsidR="00813F5F">
        <w:rPr>
          <w:b/>
          <w:bCs/>
        </w:rPr>
        <w:t>as</w:t>
      </w:r>
      <w:r w:rsidR="0073177A" w:rsidRPr="00CA73C5">
        <w:rPr>
          <w:b/>
          <w:bCs/>
        </w:rPr>
        <w:t xml:space="preserve"> a committee</w:t>
      </w:r>
      <w:r w:rsidR="00934B0A">
        <w:rPr>
          <w:b/>
          <w:bCs/>
        </w:rPr>
        <w:t>,</w:t>
      </w:r>
      <w:r w:rsidR="0073177A" w:rsidRPr="00CA73C5">
        <w:rPr>
          <w:b/>
          <w:bCs/>
        </w:rPr>
        <w:t xml:space="preserve"> we do not react, we</w:t>
      </w:r>
      <w:r w:rsidR="00C922D8" w:rsidRPr="00CA73C5">
        <w:rPr>
          <w:b/>
          <w:bCs/>
        </w:rPr>
        <w:t xml:space="preserve"> just</w:t>
      </w:r>
      <w:r w:rsidRPr="00CA73C5">
        <w:rPr>
          <w:b/>
          <w:bCs/>
        </w:rPr>
        <w:t xml:space="preserve"> keep an eye on this si</w:t>
      </w:r>
      <w:r w:rsidR="0073177A" w:rsidRPr="00CA73C5">
        <w:rPr>
          <w:b/>
          <w:bCs/>
        </w:rPr>
        <w:t>t</w:t>
      </w:r>
      <w:r w:rsidRPr="00CA73C5">
        <w:rPr>
          <w:b/>
          <w:bCs/>
        </w:rPr>
        <w:t>uation</w:t>
      </w:r>
      <w:r w:rsidR="00EF672A">
        <w:rPr>
          <w:b/>
          <w:bCs/>
        </w:rPr>
        <w:t xml:space="preserve"> and react when we feel it is appropriate to react</w:t>
      </w:r>
      <w:r w:rsidR="00C922D8" w:rsidRPr="00CA73C5">
        <w:rPr>
          <w:b/>
          <w:bCs/>
        </w:rPr>
        <w:t xml:space="preserve">.  </w:t>
      </w:r>
      <w:r w:rsidR="00746715">
        <w:rPr>
          <w:b/>
          <w:bCs/>
        </w:rPr>
        <w:t>Ann assured us she</w:t>
      </w:r>
      <w:r w:rsidRPr="00CA73C5">
        <w:rPr>
          <w:b/>
          <w:bCs/>
        </w:rPr>
        <w:t xml:space="preserve"> will</w:t>
      </w:r>
      <w:r w:rsidR="00E64D36">
        <w:rPr>
          <w:b/>
          <w:bCs/>
        </w:rPr>
        <w:t xml:space="preserve"> check on the meetings held concerning the Old Mill Area and </w:t>
      </w:r>
      <w:r w:rsidRPr="00CA73C5">
        <w:rPr>
          <w:b/>
          <w:bCs/>
        </w:rPr>
        <w:t>keep us up</w:t>
      </w:r>
      <w:r w:rsidR="0073177A" w:rsidRPr="00CA73C5">
        <w:rPr>
          <w:b/>
          <w:bCs/>
        </w:rPr>
        <w:t xml:space="preserve"> </w:t>
      </w:r>
      <w:r w:rsidRPr="00CA73C5">
        <w:rPr>
          <w:b/>
          <w:bCs/>
        </w:rPr>
        <w:t>to</w:t>
      </w:r>
      <w:r w:rsidR="0073177A" w:rsidRPr="00CA73C5">
        <w:rPr>
          <w:b/>
          <w:bCs/>
        </w:rPr>
        <w:t xml:space="preserve"> </w:t>
      </w:r>
      <w:r w:rsidRPr="00CA73C5">
        <w:rPr>
          <w:b/>
          <w:bCs/>
        </w:rPr>
        <w:t>date if anything changes regarding the status of the Old Mill</w:t>
      </w:r>
      <w:r w:rsidR="00FB6F54">
        <w:t>.</w:t>
      </w:r>
    </w:p>
    <w:p w14:paraId="1F785DF0" w14:textId="67B870D0" w:rsidR="00FB6F54" w:rsidRDefault="00FB6F54" w:rsidP="00CA73C5">
      <w:pPr>
        <w:spacing w:after="0" w:line="240" w:lineRule="auto"/>
      </w:pPr>
    </w:p>
    <w:p w14:paraId="67C86DF6" w14:textId="46EE6637" w:rsidR="0052799B" w:rsidRDefault="00FB6F54" w:rsidP="0052799B">
      <w:pPr>
        <w:spacing w:after="0" w:line="240" w:lineRule="auto"/>
      </w:pPr>
      <w:r>
        <w:t>G</w:t>
      </w:r>
      <w:r w:rsidR="0052799B">
        <w:t>ENERAL UPDATES</w:t>
      </w:r>
    </w:p>
    <w:p w14:paraId="3F2742E4" w14:textId="77777777" w:rsidR="00316C2F" w:rsidRDefault="00316C2F" w:rsidP="0052799B">
      <w:pPr>
        <w:spacing w:after="0" w:line="240" w:lineRule="auto"/>
      </w:pPr>
    </w:p>
    <w:p w14:paraId="4CB674E4" w14:textId="05FFB4C1" w:rsidR="007C5620" w:rsidRDefault="00B17C04" w:rsidP="002B7D6C">
      <w:pPr>
        <w:spacing w:after="0" w:line="240" w:lineRule="auto"/>
        <w:rPr>
          <w:u w:val="single"/>
        </w:rPr>
      </w:pPr>
      <w:r w:rsidRPr="00786366">
        <w:rPr>
          <w:u w:val="single"/>
        </w:rPr>
        <w:t>Butlerville Days</w:t>
      </w:r>
      <w:r w:rsidR="00096CD5">
        <w:rPr>
          <w:u w:val="single"/>
        </w:rPr>
        <w:t xml:space="preserve"> &amp; </w:t>
      </w:r>
      <w:r w:rsidR="002B7D6C" w:rsidRPr="002B7D6C">
        <w:rPr>
          <w:u w:val="single"/>
        </w:rPr>
        <w:t>Spring Wal</w:t>
      </w:r>
      <w:r w:rsidR="00C613E7">
        <w:rPr>
          <w:u w:val="single"/>
        </w:rPr>
        <w:t>k</w:t>
      </w:r>
    </w:p>
    <w:p w14:paraId="39513B42" w14:textId="77777777" w:rsidR="006648A4" w:rsidRDefault="006648A4" w:rsidP="002B7D6C">
      <w:pPr>
        <w:spacing w:after="0" w:line="240" w:lineRule="auto"/>
      </w:pPr>
    </w:p>
    <w:p w14:paraId="2CEC8BAC" w14:textId="0254F59C" w:rsidR="00C613E7" w:rsidRPr="002B7D6C" w:rsidRDefault="007C5620" w:rsidP="002B7D6C">
      <w:pPr>
        <w:spacing w:after="0" w:line="240" w:lineRule="auto"/>
      </w:pPr>
      <w:r>
        <w:tab/>
        <w:t>The Spring Walk this year will be held in conjunction with Butlerville Days.</w:t>
      </w:r>
      <w:r w:rsidR="00812640">
        <w:t xml:space="preserve">  G</w:t>
      </w:r>
      <w:r w:rsidR="00C613E7">
        <w:t>ayle and</w:t>
      </w:r>
      <w:r w:rsidR="0084391C">
        <w:t xml:space="preserve"> Jessica are working with </w:t>
      </w:r>
      <w:r w:rsidR="00C613E7">
        <w:t xml:space="preserve">Ronna, from the Trails Committee, on the Spring Walk </w:t>
      </w:r>
      <w:r w:rsidR="00656073">
        <w:t xml:space="preserve">planning.  </w:t>
      </w:r>
      <w:r w:rsidR="00684201">
        <w:t>The people</w:t>
      </w:r>
      <w:r w:rsidR="009C63C3">
        <w:t xml:space="preserve"> who will </w:t>
      </w:r>
      <w:proofErr w:type="gramStart"/>
      <w:r w:rsidR="009C63C3">
        <w:t xml:space="preserve">be </w:t>
      </w:r>
      <w:r w:rsidR="00684201">
        <w:t xml:space="preserve"> included</w:t>
      </w:r>
      <w:proofErr w:type="gramEnd"/>
      <w:r w:rsidR="00684201">
        <w:t xml:space="preserve"> on </w:t>
      </w:r>
      <w:r w:rsidR="00A71C43">
        <w:t xml:space="preserve">the walk is under discussion, as </w:t>
      </w:r>
      <w:r w:rsidR="00C613E7">
        <w:t xml:space="preserve">Ann </w:t>
      </w:r>
      <w:r w:rsidR="00A71C43">
        <w:t xml:space="preserve">has mentioned </w:t>
      </w:r>
      <w:r w:rsidR="00523CF0">
        <w:t xml:space="preserve">the </w:t>
      </w:r>
      <w:r w:rsidR="00F30A0E">
        <w:t xml:space="preserve">CH </w:t>
      </w:r>
      <w:r w:rsidR="00C613E7">
        <w:t xml:space="preserve">City Council </w:t>
      </w:r>
      <w:r w:rsidR="005E2813">
        <w:t xml:space="preserve">said they </w:t>
      </w:r>
      <w:r w:rsidR="00523CF0">
        <w:t xml:space="preserve">would like to be included </w:t>
      </w:r>
      <w:r w:rsidR="003120A1">
        <w:t xml:space="preserve">on the walk </w:t>
      </w:r>
      <w:r w:rsidR="00523CF0">
        <w:t>this year</w:t>
      </w:r>
      <w:r w:rsidR="00096CD5">
        <w:t xml:space="preserve">.  </w:t>
      </w:r>
      <w:r w:rsidR="00523CF0">
        <w:t xml:space="preserve">Ann will </w:t>
      </w:r>
      <w:r w:rsidR="00C613E7">
        <w:t xml:space="preserve">confirm </w:t>
      </w:r>
      <w:r w:rsidR="00467B7F">
        <w:t xml:space="preserve">potential </w:t>
      </w:r>
      <w:r w:rsidR="00C613E7">
        <w:t>dates for the walk</w:t>
      </w:r>
      <w:r w:rsidR="006703B7">
        <w:t>, after checking with the Council</w:t>
      </w:r>
      <w:r w:rsidR="00C613E7">
        <w:t xml:space="preserve">. </w:t>
      </w:r>
      <w:r w:rsidR="00467B7F">
        <w:t xml:space="preserve"> Once she has heard from them, s</w:t>
      </w:r>
      <w:r w:rsidR="00C613E7">
        <w:t>he will report</w:t>
      </w:r>
      <w:r w:rsidR="003120A1">
        <w:t xml:space="preserve"> </w:t>
      </w:r>
      <w:r w:rsidR="004E4B35">
        <w:t xml:space="preserve">back so </w:t>
      </w:r>
      <w:r w:rsidR="00523CF0">
        <w:t xml:space="preserve">plans can be </w:t>
      </w:r>
      <w:r w:rsidR="0093450B">
        <w:t>finalized</w:t>
      </w:r>
      <w:r w:rsidR="00C613E7">
        <w:t>.</w:t>
      </w:r>
    </w:p>
    <w:p w14:paraId="5D116950" w14:textId="2A37FC22" w:rsidR="00316C2F" w:rsidRDefault="00B17C04" w:rsidP="006D39AC">
      <w:pPr>
        <w:spacing w:after="0" w:line="240" w:lineRule="auto"/>
      </w:pPr>
      <w:r>
        <w:t xml:space="preserve">  </w:t>
      </w:r>
      <w:r w:rsidR="00FE1210">
        <w:t xml:space="preserve"> </w:t>
      </w:r>
    </w:p>
    <w:p w14:paraId="629C2DA3" w14:textId="5C2A16AD" w:rsidR="00765FE9" w:rsidRPr="00640458" w:rsidRDefault="00640458" w:rsidP="00D20B33">
      <w:pPr>
        <w:spacing w:after="0" w:line="240" w:lineRule="auto"/>
        <w:rPr>
          <w:u w:val="single"/>
        </w:rPr>
      </w:pPr>
      <w:r w:rsidRPr="00640458">
        <w:rPr>
          <w:u w:val="single"/>
        </w:rPr>
        <w:t>Veterans Monument</w:t>
      </w:r>
    </w:p>
    <w:p w14:paraId="1A3B69E7" w14:textId="433C11FC" w:rsidR="00765FE9" w:rsidRDefault="00765FE9" w:rsidP="003120A1">
      <w:pPr>
        <w:spacing w:after="0" w:line="240" w:lineRule="auto"/>
      </w:pPr>
    </w:p>
    <w:p w14:paraId="5C68D039" w14:textId="67863DED" w:rsidR="00DC0E41" w:rsidRDefault="00DF61CD" w:rsidP="004732EE">
      <w:pPr>
        <w:spacing w:after="0" w:line="240" w:lineRule="auto"/>
      </w:pPr>
      <w:r>
        <w:tab/>
      </w:r>
      <w:r w:rsidR="0068439E">
        <w:t>Ann said CH City wants our ideas</w:t>
      </w:r>
      <w:r w:rsidR="00F67904">
        <w:t xml:space="preserve"> about a Monument</w:t>
      </w:r>
      <w:r w:rsidR="0068439E">
        <w:t>, and an elaborate display is not anticipated, but the display should be visible from the street</w:t>
      </w:r>
      <w:r w:rsidR="008834F1">
        <w:t xml:space="preserve">. </w:t>
      </w:r>
      <w:r w:rsidR="0068439E">
        <w:t xml:space="preserve"> </w:t>
      </w:r>
      <w:r>
        <w:t xml:space="preserve">Jim </w:t>
      </w:r>
      <w:r w:rsidR="00F82E5F">
        <w:t>has taken</w:t>
      </w:r>
      <w:r>
        <w:t xml:space="preserve"> the ideas </w:t>
      </w:r>
      <w:r w:rsidR="00F82E5F">
        <w:t xml:space="preserve">which </w:t>
      </w:r>
      <w:r>
        <w:t>ha</w:t>
      </w:r>
      <w:r w:rsidR="00F82E5F">
        <w:t>ve</w:t>
      </w:r>
      <w:r>
        <w:t xml:space="preserve"> </w:t>
      </w:r>
      <w:r w:rsidR="00F82E5F">
        <w:t xml:space="preserve">been </w:t>
      </w:r>
      <w:r>
        <w:t>discussed concerning a potential Veterans Monument</w:t>
      </w:r>
      <w:r w:rsidR="00F82E5F">
        <w:t xml:space="preserve"> in the city and distilled them into two </w:t>
      </w:r>
      <w:r w:rsidR="00C8610F">
        <w:t>suggestions.</w:t>
      </w:r>
    </w:p>
    <w:p w14:paraId="029FBA55" w14:textId="0913EC9C" w:rsidR="004732EE" w:rsidRPr="004732EE" w:rsidRDefault="00A25AAA" w:rsidP="004732EE">
      <w:pPr>
        <w:spacing w:after="0" w:line="240" w:lineRule="auto"/>
        <w:rPr>
          <w:b/>
          <w:bCs/>
        </w:rPr>
      </w:pPr>
      <w:r>
        <w:t xml:space="preserve">  </w:t>
      </w:r>
    </w:p>
    <w:p w14:paraId="2539C306" w14:textId="2B934CA4" w:rsidR="009F4F7D" w:rsidRDefault="009F4F7D" w:rsidP="009F4F7D">
      <w:pPr>
        <w:spacing w:after="0" w:line="240" w:lineRule="auto"/>
      </w:pPr>
      <w:r>
        <w:tab/>
      </w:r>
      <w:r w:rsidRPr="00AC619F">
        <w:rPr>
          <w:b/>
          <w:bCs/>
        </w:rPr>
        <w:t>Background</w:t>
      </w:r>
      <w:r>
        <w:t xml:space="preserve">.  Ken commented, in 2020 this memorial project was brought to our attention by the city.  The </w:t>
      </w:r>
      <w:r w:rsidR="00DC0E41">
        <w:t>project</w:t>
      </w:r>
      <w:r>
        <w:t xml:space="preserve"> that was discussed at that time was to be (1) simple in execution, (2) easily placed in the community, and (3) a project that would add value no matter where it was placed.  As we’ve looked at this, one of the locations that has presented itself was the quadrangle area space just outside of City Hall.   The flags lend themselves to erect a small and thoughtful recognition to those men and women who have served in the military, as well as first-responders, from generations long before we were the City of CH.  </w:t>
      </w:r>
      <w:r w:rsidR="00CA4E6A">
        <w:t xml:space="preserve">This location </w:t>
      </w:r>
      <w:r>
        <w:t>t</w:t>
      </w:r>
      <w:r w:rsidR="00633397">
        <w:t>akes</w:t>
      </w:r>
      <w:r>
        <w:t xml:space="preserve"> on a</w:t>
      </w:r>
      <w:r w:rsidR="00175E32">
        <w:t>dditional</w:t>
      </w:r>
      <w:r>
        <w:t xml:space="preserve"> significance</w:t>
      </w:r>
      <w:r w:rsidR="008E212E">
        <w:t>,</w:t>
      </w:r>
      <w:r>
        <w:t xml:space="preserve"> as the City of CH keeps its flags illuminated and in full-staff 24-7 </w:t>
      </w:r>
      <w:r w:rsidR="00D16A25">
        <w:t xml:space="preserve">and we thought this was indicative of </w:t>
      </w:r>
      <w:r w:rsidR="00764F6F">
        <w:t xml:space="preserve">a </w:t>
      </w:r>
      <w:r w:rsidR="00D16A25">
        <w:t>veteran</w:t>
      </w:r>
      <w:r w:rsidR="00764F6F">
        <w:t xml:space="preserve">’s service. </w:t>
      </w:r>
      <w:r>
        <w:t xml:space="preserve"> </w:t>
      </w:r>
    </w:p>
    <w:p w14:paraId="44BC0FC4" w14:textId="77777777" w:rsidR="004732EE" w:rsidRPr="004732EE" w:rsidRDefault="004732EE" w:rsidP="004732EE">
      <w:pPr>
        <w:spacing w:after="0" w:line="240" w:lineRule="auto"/>
        <w:rPr>
          <w:b/>
          <w:bCs/>
        </w:rPr>
      </w:pPr>
    </w:p>
    <w:p w14:paraId="72DA8318" w14:textId="6BFDDDED" w:rsidR="00E37821" w:rsidRPr="00A25AAA" w:rsidRDefault="00036975" w:rsidP="00E56896">
      <w:pPr>
        <w:spacing w:after="0" w:line="240" w:lineRule="auto"/>
        <w:ind w:firstLine="720"/>
        <w:rPr>
          <w:b/>
          <w:bCs/>
        </w:rPr>
      </w:pPr>
      <w:r>
        <w:rPr>
          <w:b/>
          <w:bCs/>
        </w:rPr>
        <w:t>Proposal</w:t>
      </w:r>
      <w:r w:rsidR="00E37821" w:rsidRPr="00E37821">
        <w:rPr>
          <w:b/>
          <w:bCs/>
        </w:rPr>
        <w:t xml:space="preserve"> #1</w:t>
      </w:r>
      <w:r w:rsidR="00E37821">
        <w:t>.  A Veterans Park monument located in the open space along Bengal Blvd. between the Brighton HS tennis courts and the Guthrie Skate Park.  Co</w:t>
      </w:r>
      <w:r w:rsidR="00DF755A">
        <w:t xml:space="preserve">nstruction of a monument here would require coordination and collaboration with Canyons School District, as the land is currently owned by the school district.  </w:t>
      </w:r>
      <w:r w:rsidR="00372679">
        <w:t>Th</w:t>
      </w:r>
      <w:r w:rsidR="00895F32">
        <w:t xml:space="preserve">is </w:t>
      </w:r>
      <w:r w:rsidR="00372679">
        <w:t xml:space="preserve">location </w:t>
      </w:r>
      <w:r w:rsidR="00895F32">
        <w:t>c</w:t>
      </w:r>
      <w:r w:rsidR="00372679">
        <w:t xml:space="preserve">ould be a </w:t>
      </w:r>
      <w:r w:rsidR="00372679" w:rsidRPr="009559FF">
        <w:rPr>
          <w:i/>
          <w:iCs/>
        </w:rPr>
        <w:t>gathering spot</w:t>
      </w:r>
      <w:r w:rsidR="00372679">
        <w:t xml:space="preserve"> </w:t>
      </w:r>
      <w:r w:rsidR="00B83868">
        <w:t xml:space="preserve">(perhaps in the form of a Peace Garden) </w:t>
      </w:r>
      <w:r w:rsidR="00372679">
        <w:t xml:space="preserve">for veterans and their families.  </w:t>
      </w:r>
      <w:r w:rsidR="00DF755A">
        <w:t xml:space="preserve">Preliminary conversations indicate there may </w:t>
      </w:r>
      <w:r w:rsidR="0079090D">
        <w:t xml:space="preserve">be </w:t>
      </w:r>
      <w:r w:rsidR="00DF755A">
        <w:t>interest in pursuing this plan</w:t>
      </w:r>
      <w:r w:rsidR="007B21AC">
        <w:t xml:space="preserve"> and the high school students could be involved</w:t>
      </w:r>
      <w:r w:rsidR="00895F32">
        <w:t>.  This could possibly be a fundraiser for the school.</w:t>
      </w:r>
      <w:r w:rsidR="003555BD">
        <w:t xml:space="preserve">  </w:t>
      </w:r>
      <w:r w:rsidR="008917A2">
        <w:t xml:space="preserve">Cost would be an issue; however, </w:t>
      </w:r>
      <w:r w:rsidR="003555BD">
        <w:t>potential funding may be available.</w:t>
      </w:r>
      <w:r w:rsidR="001E3C73">
        <w:t xml:space="preserve">  </w:t>
      </w:r>
      <w:r w:rsidR="001E3C73" w:rsidRPr="00A25AAA">
        <w:rPr>
          <w:b/>
          <w:bCs/>
        </w:rPr>
        <w:t xml:space="preserve">Jerry and Don will </w:t>
      </w:r>
      <w:r w:rsidR="00A25AAA" w:rsidRPr="00A25AAA">
        <w:rPr>
          <w:b/>
          <w:bCs/>
        </w:rPr>
        <w:t>take the lead on researching</w:t>
      </w:r>
      <w:r w:rsidR="001E3C73" w:rsidRPr="00A25AAA">
        <w:rPr>
          <w:b/>
          <w:bCs/>
        </w:rPr>
        <w:t xml:space="preserve"> </w:t>
      </w:r>
      <w:r w:rsidR="006B52B9">
        <w:rPr>
          <w:b/>
          <w:bCs/>
        </w:rPr>
        <w:t>P</w:t>
      </w:r>
      <w:r w:rsidR="001E3C73" w:rsidRPr="00A25AAA">
        <w:rPr>
          <w:b/>
          <w:bCs/>
        </w:rPr>
        <w:t>roposal</w:t>
      </w:r>
      <w:r w:rsidR="006B52B9">
        <w:rPr>
          <w:b/>
          <w:bCs/>
        </w:rPr>
        <w:t xml:space="preserve"> #1</w:t>
      </w:r>
      <w:r w:rsidR="001E3C73" w:rsidRPr="00A25AAA">
        <w:rPr>
          <w:b/>
          <w:bCs/>
        </w:rPr>
        <w:t>.</w:t>
      </w:r>
    </w:p>
    <w:p w14:paraId="6DA064BC" w14:textId="3D457449" w:rsidR="003555BD" w:rsidRPr="00A25AAA" w:rsidRDefault="003555BD" w:rsidP="003120A1">
      <w:pPr>
        <w:spacing w:after="0" w:line="240" w:lineRule="auto"/>
        <w:rPr>
          <w:b/>
          <w:bCs/>
        </w:rPr>
      </w:pPr>
    </w:p>
    <w:p w14:paraId="0BB5F030" w14:textId="3E3EA03F" w:rsidR="00A25AAA" w:rsidRPr="004732EE" w:rsidRDefault="00036975" w:rsidP="00E56896">
      <w:pPr>
        <w:spacing w:after="0" w:line="240" w:lineRule="auto"/>
        <w:ind w:firstLine="720"/>
        <w:rPr>
          <w:b/>
          <w:bCs/>
        </w:rPr>
      </w:pPr>
      <w:r>
        <w:rPr>
          <w:b/>
          <w:bCs/>
        </w:rPr>
        <w:t>Proposal</w:t>
      </w:r>
      <w:r w:rsidR="003555BD" w:rsidRPr="002E34A9">
        <w:rPr>
          <w:b/>
          <w:bCs/>
        </w:rPr>
        <w:t xml:space="preserve"> #2</w:t>
      </w:r>
      <w:r w:rsidR="003555BD">
        <w:t xml:space="preserve">.  A smaller memorial plaque situated near the flags on the City Hall campus with language that speaks to a </w:t>
      </w:r>
      <w:r w:rsidR="002E34A9">
        <w:t xml:space="preserve">(general not specific) </w:t>
      </w:r>
      <w:r w:rsidR="003555BD">
        <w:t xml:space="preserve">recognition of the service of </w:t>
      </w:r>
      <w:r w:rsidR="002E34A9" w:rsidRPr="00BC6782">
        <w:rPr>
          <w:i/>
          <w:iCs/>
        </w:rPr>
        <w:t xml:space="preserve">all </w:t>
      </w:r>
      <w:r w:rsidR="003555BD" w:rsidRPr="00BC6782">
        <w:rPr>
          <w:i/>
          <w:iCs/>
        </w:rPr>
        <w:t>veterans and first responders</w:t>
      </w:r>
      <w:r w:rsidR="00EC4759">
        <w:t xml:space="preserve"> from </w:t>
      </w:r>
      <w:r w:rsidR="00087C47">
        <w:t>Cottonwood Heights</w:t>
      </w:r>
      <w:r w:rsidR="002E34A9">
        <w:t>.</w:t>
      </w:r>
      <w:r w:rsidR="00274A4C">
        <w:t xml:space="preserve">  Discussion pointed out that</w:t>
      </w:r>
      <w:r w:rsidR="00B83868">
        <w:t xml:space="preserve">, as on Proposal #1, </w:t>
      </w:r>
      <w:r w:rsidR="00274A4C">
        <w:t>cost could be an issue and fundraisers may have to be held or specific donors approached</w:t>
      </w:r>
      <w:r w:rsidR="00BC6782">
        <w:t>.</w:t>
      </w:r>
      <w:r w:rsidR="002B472A">
        <w:t xml:space="preserve">  </w:t>
      </w:r>
      <w:r w:rsidR="00A25AAA" w:rsidRPr="004732EE">
        <w:rPr>
          <w:b/>
          <w:bCs/>
        </w:rPr>
        <w:t xml:space="preserve">Ken will take the lead </w:t>
      </w:r>
      <w:r w:rsidR="00A25AAA">
        <w:rPr>
          <w:b/>
          <w:bCs/>
        </w:rPr>
        <w:t xml:space="preserve">and get parameters for </w:t>
      </w:r>
      <w:r w:rsidR="00A25AAA" w:rsidRPr="004732EE">
        <w:rPr>
          <w:b/>
          <w:bCs/>
        </w:rPr>
        <w:t>Proposal #2.</w:t>
      </w:r>
    </w:p>
    <w:p w14:paraId="5994E58E" w14:textId="5DCC25B2" w:rsidR="00087C47" w:rsidRDefault="00087C47" w:rsidP="003120A1">
      <w:pPr>
        <w:spacing w:after="0" w:line="240" w:lineRule="auto"/>
      </w:pPr>
    </w:p>
    <w:p w14:paraId="33A648FC" w14:textId="66A201C0" w:rsidR="0003502B" w:rsidRPr="00153C32" w:rsidRDefault="00EB0EC2" w:rsidP="003120A1">
      <w:pPr>
        <w:spacing w:after="0" w:line="240" w:lineRule="auto"/>
        <w:rPr>
          <w:b/>
          <w:bCs/>
        </w:rPr>
      </w:pPr>
      <w:r w:rsidRPr="00EB0EC2">
        <w:rPr>
          <w:b/>
          <w:bCs/>
        </w:rPr>
        <w:t xml:space="preserve">Jim summarized:  </w:t>
      </w:r>
      <w:r w:rsidR="00C8610F">
        <w:rPr>
          <w:b/>
          <w:bCs/>
        </w:rPr>
        <w:t xml:space="preserve">Our suggestion is </w:t>
      </w:r>
      <w:r w:rsidR="006F1C7C">
        <w:rPr>
          <w:b/>
          <w:bCs/>
        </w:rPr>
        <w:t>a</w:t>
      </w:r>
      <w:r w:rsidRPr="00EB0EC2">
        <w:rPr>
          <w:b/>
          <w:bCs/>
        </w:rPr>
        <w:t xml:space="preserve"> veteran</w:t>
      </w:r>
      <w:r w:rsidR="00833746">
        <w:rPr>
          <w:b/>
          <w:bCs/>
        </w:rPr>
        <w:t>’</w:t>
      </w:r>
      <w:r w:rsidRPr="00EB0EC2">
        <w:rPr>
          <w:b/>
          <w:bCs/>
        </w:rPr>
        <w:t>s monument that doesn’t necessarily have to be small</w:t>
      </w:r>
      <w:r>
        <w:rPr>
          <w:b/>
          <w:bCs/>
        </w:rPr>
        <w:t xml:space="preserve"> </w:t>
      </w:r>
      <w:r w:rsidRPr="00EB0EC2">
        <w:rPr>
          <w:b/>
          <w:bCs/>
        </w:rPr>
        <w:t>but</w:t>
      </w:r>
      <w:r w:rsidR="006A7CBA">
        <w:rPr>
          <w:b/>
          <w:bCs/>
        </w:rPr>
        <w:t xml:space="preserve"> should be</w:t>
      </w:r>
      <w:r w:rsidRPr="00EB0EC2">
        <w:rPr>
          <w:b/>
          <w:bCs/>
        </w:rPr>
        <w:t xml:space="preserve"> located on the grounds of City Hall near the flags.</w:t>
      </w:r>
    </w:p>
    <w:p w14:paraId="5805D5F8" w14:textId="77777777" w:rsidR="00765FE9" w:rsidRDefault="00765FE9" w:rsidP="009F7488">
      <w:pPr>
        <w:spacing w:after="0" w:line="240" w:lineRule="auto"/>
        <w:ind w:firstLine="720"/>
      </w:pPr>
    </w:p>
    <w:p w14:paraId="7AA80453" w14:textId="77777777" w:rsidR="00D36B46" w:rsidRDefault="00D36B46" w:rsidP="006855A3">
      <w:pPr>
        <w:spacing w:after="0" w:line="240" w:lineRule="auto"/>
      </w:pPr>
    </w:p>
    <w:p w14:paraId="1A1EFED0" w14:textId="77777777" w:rsidR="005C3F4C" w:rsidRDefault="005C3F4C" w:rsidP="006855A3">
      <w:pPr>
        <w:spacing w:after="0" w:line="240" w:lineRule="auto"/>
        <w:rPr>
          <w:u w:val="single"/>
        </w:rPr>
      </w:pPr>
    </w:p>
    <w:p w14:paraId="36CC8392" w14:textId="77777777" w:rsidR="005C3F4C" w:rsidRDefault="005C3F4C" w:rsidP="005C3F4C">
      <w:pPr>
        <w:spacing w:after="0" w:line="240" w:lineRule="auto"/>
      </w:pPr>
      <w:r>
        <w:t>COMMITTEE WORKING GROUP UPDATES</w:t>
      </w:r>
    </w:p>
    <w:p w14:paraId="3531BA17" w14:textId="77777777" w:rsidR="001E2C4B" w:rsidRDefault="001E2C4B" w:rsidP="001E2C4B">
      <w:pPr>
        <w:spacing w:after="0" w:line="240" w:lineRule="auto"/>
        <w:rPr>
          <w:u w:val="single"/>
        </w:rPr>
      </w:pPr>
    </w:p>
    <w:p w14:paraId="0D339BB1" w14:textId="3D13A1C4" w:rsidR="00D36B46" w:rsidRDefault="00943FD8" w:rsidP="001E2C4B">
      <w:pPr>
        <w:spacing w:after="0" w:line="240" w:lineRule="auto"/>
      </w:pPr>
      <w:r>
        <w:rPr>
          <w:u w:val="single"/>
        </w:rPr>
        <w:lastRenderedPageBreak/>
        <w:t>Co</w:t>
      </w:r>
      <w:r w:rsidR="007001F1" w:rsidRPr="0046624B">
        <w:rPr>
          <w:u w:val="single"/>
        </w:rPr>
        <w:t>mmittee Archives</w:t>
      </w:r>
      <w:r w:rsidR="007001F1">
        <w:t xml:space="preserve">.  </w:t>
      </w:r>
      <w:r w:rsidR="005C3F4C">
        <w:t>J</w:t>
      </w:r>
      <w:r w:rsidR="00B17831">
        <w:t xml:space="preserve">im </w:t>
      </w:r>
      <w:r w:rsidR="006638D0">
        <w:t xml:space="preserve">did have time to </w:t>
      </w:r>
      <w:r w:rsidR="005D499B">
        <w:t>go to</w:t>
      </w:r>
      <w:r w:rsidR="006638D0">
        <w:t xml:space="preserve"> City Hall and work with the records in our </w:t>
      </w:r>
      <w:r w:rsidR="0046022C">
        <w:t>storage closet</w:t>
      </w:r>
      <w:r w:rsidR="00081559">
        <w:t>.</w:t>
      </w:r>
      <w:r w:rsidR="00D554CC">
        <w:t xml:space="preserve">  He is getting the records grouped into proper record collections</w:t>
      </w:r>
      <w:r w:rsidR="00240861">
        <w:t xml:space="preserve"> </w:t>
      </w:r>
      <w:r w:rsidR="007D26CB">
        <w:t>so</w:t>
      </w:r>
      <w:r w:rsidR="00240861">
        <w:t xml:space="preserve"> we can begin </w:t>
      </w:r>
      <w:r w:rsidR="00A82C7A">
        <w:t xml:space="preserve">the </w:t>
      </w:r>
      <w:r w:rsidR="00240861">
        <w:t>work</w:t>
      </w:r>
      <w:r w:rsidR="0013638F">
        <w:t xml:space="preserve"> of</w:t>
      </w:r>
      <w:r w:rsidR="00367BB9">
        <w:t xml:space="preserve"> photo identification and selecting the things we want to digitize and put online.</w:t>
      </w:r>
      <w:r w:rsidR="00167578">
        <w:t xml:space="preserve">  </w:t>
      </w:r>
      <w:r w:rsidR="00140750">
        <w:t>When he finishes</w:t>
      </w:r>
      <w:r w:rsidR="00167578">
        <w:t xml:space="preserve"> this</w:t>
      </w:r>
      <w:r w:rsidR="003A50EB">
        <w:t xml:space="preserve"> </w:t>
      </w:r>
      <w:r w:rsidR="001D14F7">
        <w:t xml:space="preserve">preliminary archivable </w:t>
      </w:r>
      <w:r w:rsidR="003A50EB">
        <w:t>work</w:t>
      </w:r>
      <w:r w:rsidR="00140750">
        <w:t xml:space="preserve">, he will </w:t>
      </w:r>
      <w:r w:rsidR="00167578">
        <w:t xml:space="preserve">draft </w:t>
      </w:r>
      <w:r w:rsidR="002F515E">
        <w:t>people to help him</w:t>
      </w:r>
      <w:r w:rsidR="00817AF4">
        <w:t xml:space="preserve"> do some identification work</w:t>
      </w:r>
      <w:r w:rsidR="00FD4331">
        <w:t>.</w:t>
      </w:r>
      <w:r w:rsidR="003C3449">
        <w:t xml:space="preserve">  </w:t>
      </w:r>
      <w:r w:rsidR="00A60992">
        <w:t>There are some great photos that are completely unidentified</w:t>
      </w:r>
      <w:r w:rsidR="00033BF1">
        <w:t>.  We want to get some context around them and get them out in the community.</w:t>
      </w:r>
    </w:p>
    <w:p w14:paraId="433F448D" w14:textId="1ABAD96B" w:rsidR="00B37046" w:rsidRDefault="00335BE5" w:rsidP="00D472DB">
      <w:pPr>
        <w:spacing w:after="0" w:line="240" w:lineRule="auto"/>
        <w:ind w:firstLine="720"/>
      </w:pPr>
      <w:r>
        <w:t xml:space="preserve">  </w:t>
      </w:r>
    </w:p>
    <w:p w14:paraId="74A8DC4C" w14:textId="25B0F2B7" w:rsidR="00B17831" w:rsidRDefault="00995885" w:rsidP="00D472DB">
      <w:pPr>
        <w:spacing w:after="0" w:line="240" w:lineRule="auto"/>
        <w:ind w:firstLine="720"/>
      </w:pPr>
      <w:r>
        <w:t>Gayle</w:t>
      </w:r>
      <w:r w:rsidR="00417698">
        <w:t xml:space="preserve"> has some electronic information she wants to get in the files and asked about the electronic format </w:t>
      </w:r>
      <w:r w:rsidR="002F0AC2">
        <w:t xml:space="preserve">she should use.  </w:t>
      </w:r>
      <w:r w:rsidR="00101D32">
        <w:t>Jim said via a hard drive</w:t>
      </w:r>
      <w:r w:rsidR="004F2526">
        <w:t xml:space="preserve"> would be best.  After th</w:t>
      </w:r>
      <w:r w:rsidR="00A53A30">
        <w:t>is</w:t>
      </w:r>
      <w:r w:rsidR="004F2526">
        <w:t xml:space="preserve"> meeting </w:t>
      </w:r>
      <w:r w:rsidR="00D31F4C">
        <w:t>Jim</w:t>
      </w:r>
      <w:r w:rsidR="004F2526">
        <w:t xml:space="preserve"> will give Gayle the </w:t>
      </w:r>
      <w:proofErr w:type="gramStart"/>
      <w:r w:rsidR="006E79B2">
        <w:t>information</w:t>
      </w:r>
      <w:proofErr w:type="gramEnd"/>
      <w:r w:rsidR="004F2526">
        <w:t xml:space="preserve"> she needs to transfer her information.</w:t>
      </w:r>
      <w:r w:rsidR="002371C0">
        <w:t xml:space="preserve">  </w:t>
      </w:r>
      <w:r w:rsidR="00335BE5">
        <w:t xml:space="preserve">Gayle and Carol have </w:t>
      </w:r>
      <w:r w:rsidR="00A3596A">
        <w:t>inv</w:t>
      </w:r>
      <w:r w:rsidR="008E57B1">
        <w:t>en</w:t>
      </w:r>
      <w:r w:rsidR="00A3596A">
        <w:t xml:space="preserve">toried </w:t>
      </w:r>
      <w:r w:rsidR="0006661D">
        <w:t>the records they have</w:t>
      </w:r>
      <w:r w:rsidR="008E57B1">
        <w:t xml:space="preserve"> in their possession.</w:t>
      </w:r>
      <w:r w:rsidR="0050010C">
        <w:t xml:space="preserve">  The next step is to get them to the closet at City Hall.</w:t>
      </w:r>
      <w:r w:rsidR="00FC6E69">
        <w:t xml:space="preserve">  Beverly has a collection that needs reviewing</w:t>
      </w:r>
      <w:r w:rsidR="00667CB7">
        <w:t xml:space="preserve">. </w:t>
      </w:r>
      <w:r w:rsidR="009840C2">
        <w:t>We will w</w:t>
      </w:r>
      <w:r w:rsidR="00667CB7">
        <w:t>ork on her collection next.</w:t>
      </w:r>
    </w:p>
    <w:p w14:paraId="786D8862" w14:textId="77777777" w:rsidR="006855A3" w:rsidRDefault="006855A3" w:rsidP="00394A9B">
      <w:pPr>
        <w:spacing w:after="0" w:line="240" w:lineRule="auto"/>
        <w:rPr>
          <w:u w:val="single"/>
        </w:rPr>
      </w:pPr>
    </w:p>
    <w:p w14:paraId="4734C650" w14:textId="77777777" w:rsidR="00566153" w:rsidRDefault="000A2CC9" w:rsidP="00394A9B">
      <w:pPr>
        <w:spacing w:after="0" w:line="240" w:lineRule="auto"/>
      </w:pPr>
      <w:r w:rsidRPr="000A2CC9">
        <w:rPr>
          <w:u w:val="single"/>
        </w:rPr>
        <w:t>Historical Preservation</w:t>
      </w:r>
      <w:r>
        <w:t xml:space="preserve">. </w:t>
      </w:r>
    </w:p>
    <w:p w14:paraId="2160D34A" w14:textId="1C536ACC" w:rsidR="00F14CB9" w:rsidRDefault="00394A9B" w:rsidP="00394A9B">
      <w:pPr>
        <w:spacing w:after="0" w:line="240" w:lineRule="auto"/>
      </w:pPr>
      <w:r>
        <w:t xml:space="preserve"> </w:t>
      </w:r>
    </w:p>
    <w:p w14:paraId="12626B6C" w14:textId="28E728A7" w:rsidR="00FB4875" w:rsidRDefault="0097524F" w:rsidP="00394A9B">
      <w:pPr>
        <w:spacing w:after="0" w:line="240" w:lineRule="auto"/>
      </w:pPr>
      <w:r>
        <w:tab/>
      </w:r>
      <w:r w:rsidR="00772629">
        <w:t xml:space="preserve">Jim </w:t>
      </w:r>
      <w:r w:rsidR="00F135C3">
        <w:t xml:space="preserve">gave a brief report, saying </w:t>
      </w:r>
      <w:r w:rsidR="00D90369">
        <w:t>the</w:t>
      </w:r>
      <w:r w:rsidR="00F135C3">
        <w:t xml:space="preserve"> Historical Preservation</w:t>
      </w:r>
      <w:r w:rsidR="00D90369">
        <w:t xml:space="preserve"> industry is active this month.  He has information on upcoming meetings that he will be glad to share</w:t>
      </w:r>
      <w:r w:rsidR="00566153">
        <w:t xml:space="preserve"> </w:t>
      </w:r>
      <w:r w:rsidR="00BB2212">
        <w:t>with</w:t>
      </w:r>
      <w:r w:rsidR="00566153">
        <w:t xml:space="preserve"> people</w:t>
      </w:r>
      <w:r w:rsidR="00784AD5">
        <w:t xml:space="preserve"> who are interested</w:t>
      </w:r>
      <w:r w:rsidR="00D90369">
        <w:t>.</w:t>
      </w:r>
      <w:r w:rsidR="007D2BDC">
        <w:t xml:space="preserve">  He will forward emails with this information.</w:t>
      </w:r>
    </w:p>
    <w:p w14:paraId="65BEE07D" w14:textId="66B70CB3" w:rsidR="004B755B" w:rsidRDefault="004B755B" w:rsidP="00394A9B">
      <w:pPr>
        <w:spacing w:after="0" w:line="240" w:lineRule="auto"/>
      </w:pPr>
    </w:p>
    <w:p w14:paraId="37FB601B" w14:textId="77777777" w:rsidR="0012713B" w:rsidRDefault="004B755B" w:rsidP="00394A9B">
      <w:pPr>
        <w:spacing w:after="0" w:line="240" w:lineRule="auto"/>
      </w:pPr>
      <w:r w:rsidRPr="004B755B">
        <w:rPr>
          <w:u w:val="single"/>
        </w:rPr>
        <w:t>Oral Histories</w:t>
      </w:r>
      <w:r>
        <w:t xml:space="preserve">. </w:t>
      </w:r>
    </w:p>
    <w:p w14:paraId="0234F1CA" w14:textId="77777777" w:rsidR="002F0C86" w:rsidRDefault="002F0C86" w:rsidP="00394A9B">
      <w:pPr>
        <w:spacing w:after="0" w:line="240" w:lineRule="auto"/>
      </w:pPr>
    </w:p>
    <w:p w14:paraId="131E47CC" w14:textId="11E52172" w:rsidR="00EC687C" w:rsidRDefault="002F0C86" w:rsidP="00394A9B">
      <w:pPr>
        <w:spacing w:after="0" w:line="240" w:lineRule="auto"/>
      </w:pPr>
      <w:r>
        <w:tab/>
        <w:t xml:space="preserve">Ken reported one thing he has learned is getting </w:t>
      </w:r>
      <w:r w:rsidR="00ED3779">
        <w:t xml:space="preserve">the video from the camera into </w:t>
      </w:r>
      <w:r w:rsidR="00C0470F">
        <w:t>a computer is one thing but getting i</w:t>
      </w:r>
      <w:r w:rsidR="000A2690">
        <w:t xml:space="preserve">nformation into a computer and uploading into our archives </w:t>
      </w:r>
      <w:r w:rsidR="005E73C3">
        <w:t>requires Jim and Ken to work together.</w:t>
      </w:r>
      <w:r w:rsidR="00D8637B">
        <w:t xml:space="preserve">  They haven’t been in the same place at the same time recently</w:t>
      </w:r>
      <w:r w:rsidR="00BE36D5">
        <w:t>.  When Ken returns from California, he and Jim will be getting together</w:t>
      </w:r>
      <w:r w:rsidR="00E553F1">
        <w:t xml:space="preserve"> to work on making the transition to upload </w:t>
      </w:r>
      <w:r w:rsidR="00242155">
        <w:t xml:space="preserve">our videos </w:t>
      </w:r>
      <w:r w:rsidR="00B03D91">
        <w:t>of Mayors Cullimore and Pet</w:t>
      </w:r>
      <w:r w:rsidR="003B27B1">
        <w:t xml:space="preserve">erson </w:t>
      </w:r>
      <w:r w:rsidR="00242155">
        <w:t>into the digital archive.</w:t>
      </w:r>
      <w:r w:rsidR="004B755B">
        <w:t xml:space="preserve"> </w:t>
      </w:r>
      <w:r w:rsidR="003B27B1">
        <w:t xml:space="preserve"> Once they get</w:t>
      </w:r>
      <w:r w:rsidR="00310FAC">
        <w:t xml:space="preserve"> that complete, they will move onto the next series of interviews</w:t>
      </w:r>
      <w:r w:rsidR="00B810BC">
        <w:t xml:space="preserve">.  Jim interjected, that will be the first </w:t>
      </w:r>
      <w:r w:rsidR="00E20A0A">
        <w:t xml:space="preserve">actual multi-media record to go into </w:t>
      </w:r>
      <w:r w:rsidR="00920797">
        <w:t>our</w:t>
      </w:r>
      <w:r w:rsidR="00E20A0A">
        <w:t xml:space="preserve"> digital archives. </w:t>
      </w:r>
      <w:r w:rsidR="002202B6">
        <w:t xml:space="preserve"> </w:t>
      </w:r>
    </w:p>
    <w:p w14:paraId="31146C6F" w14:textId="77777777" w:rsidR="00A6356A" w:rsidRDefault="00A6356A" w:rsidP="00394A9B">
      <w:pPr>
        <w:spacing w:after="0" w:line="240" w:lineRule="auto"/>
      </w:pPr>
    </w:p>
    <w:p w14:paraId="0338947D" w14:textId="745F76E1" w:rsidR="00A6356A" w:rsidRDefault="003F3A55" w:rsidP="00394A9B">
      <w:pPr>
        <w:spacing w:after="0" w:line="240" w:lineRule="auto"/>
      </w:pPr>
      <w:r w:rsidRPr="00286FCA">
        <w:rPr>
          <w:u w:val="single"/>
        </w:rPr>
        <w:t>New Committee Member</w:t>
      </w:r>
      <w:r>
        <w:t>.</w:t>
      </w:r>
    </w:p>
    <w:p w14:paraId="4D9E8DB6" w14:textId="77777777" w:rsidR="003F3A55" w:rsidRDefault="003F3A55" w:rsidP="00394A9B">
      <w:pPr>
        <w:spacing w:after="0" w:line="240" w:lineRule="auto"/>
      </w:pPr>
    </w:p>
    <w:p w14:paraId="3D8EED8D" w14:textId="6AB2CFEA" w:rsidR="00EC687C" w:rsidRDefault="0037126B" w:rsidP="009E38D4">
      <w:pPr>
        <w:spacing w:after="0" w:line="240" w:lineRule="auto"/>
        <w:ind w:firstLine="720"/>
      </w:pPr>
      <w:r>
        <w:t>Jerry mentioned that Bruce Lubeck</w:t>
      </w:r>
      <w:r w:rsidR="00753247">
        <w:t>, a newly retire</w:t>
      </w:r>
      <w:r w:rsidR="00AC4FED">
        <w:t>d</w:t>
      </w:r>
      <w:r w:rsidR="00753247">
        <w:t xml:space="preserve"> 3</w:t>
      </w:r>
      <w:r w:rsidR="00753247" w:rsidRPr="00753247">
        <w:rPr>
          <w:vertAlign w:val="superscript"/>
        </w:rPr>
        <w:t>rd</w:t>
      </w:r>
      <w:r w:rsidR="00753247">
        <w:t xml:space="preserve"> District Court Judge,</w:t>
      </w:r>
      <w:r w:rsidR="00ED027A">
        <w:t xml:space="preserve"> is interested in becoming a member of the Historic Committee.</w:t>
      </w:r>
      <w:r w:rsidR="001F48A6">
        <w:t xml:space="preserve">  He liv</w:t>
      </w:r>
      <w:r w:rsidR="00A102BC">
        <w:t>es east on Bengal Blvd. near the cemetery</w:t>
      </w:r>
      <w:r w:rsidR="005F7831">
        <w:t xml:space="preserve">.  </w:t>
      </w:r>
      <w:r w:rsidR="00E2247D">
        <w:t xml:space="preserve">He has had an </w:t>
      </w:r>
      <w:r w:rsidR="005F7831">
        <w:t xml:space="preserve">interesting </w:t>
      </w:r>
      <w:r w:rsidR="00E2247D">
        <w:t>career</w:t>
      </w:r>
      <w:r w:rsidR="00656ECB">
        <w:t xml:space="preserve">, </w:t>
      </w:r>
      <w:r w:rsidR="008D7DB9">
        <w:t xml:space="preserve">including being </w:t>
      </w:r>
      <w:r w:rsidR="00F73BE0">
        <w:t xml:space="preserve">the </w:t>
      </w:r>
      <w:r w:rsidR="005F7831">
        <w:t>legal counsel for Ted Bundy</w:t>
      </w:r>
      <w:r w:rsidR="007469B4">
        <w:t xml:space="preserve">.  </w:t>
      </w:r>
      <w:r w:rsidR="00BD33ED">
        <w:t>Jim said he would be pleased to chat with</w:t>
      </w:r>
      <w:r w:rsidR="00125327">
        <w:t xml:space="preserve"> Bruce and tell him about our committee.  </w:t>
      </w:r>
      <w:r w:rsidR="00B00C52">
        <w:t xml:space="preserve">Ann recommended that </w:t>
      </w:r>
      <w:r w:rsidR="00BD0077">
        <w:t xml:space="preserve">Bruce </w:t>
      </w:r>
      <w:proofErr w:type="gramStart"/>
      <w:r w:rsidR="00BD0077">
        <w:t>can</w:t>
      </w:r>
      <w:proofErr w:type="gramEnd"/>
      <w:r w:rsidR="00BD0077">
        <w:t xml:space="preserve"> </w:t>
      </w:r>
      <w:r w:rsidR="00B00C52">
        <w:t xml:space="preserve">go </w:t>
      </w:r>
      <w:r w:rsidR="00846EB7">
        <w:t xml:space="preserve">online </w:t>
      </w:r>
      <w:r w:rsidR="00B00C52">
        <w:t>and fill in an application.</w:t>
      </w:r>
    </w:p>
    <w:p w14:paraId="176845A5" w14:textId="77777777" w:rsidR="009E38D4" w:rsidRDefault="009E38D4" w:rsidP="00394A9B">
      <w:pPr>
        <w:spacing w:after="0" w:line="240" w:lineRule="auto"/>
      </w:pPr>
    </w:p>
    <w:p w14:paraId="60D750D2" w14:textId="3B35A6BB" w:rsidR="009E38D4" w:rsidRDefault="009E38D4" w:rsidP="00394A9B">
      <w:pPr>
        <w:spacing w:after="0" w:line="240" w:lineRule="auto"/>
      </w:pPr>
      <w:r w:rsidRPr="000722CD">
        <w:rPr>
          <w:u w:val="single"/>
        </w:rPr>
        <w:t>Commendation</w:t>
      </w:r>
      <w:r w:rsidR="00701D6A">
        <w:rPr>
          <w:u w:val="single"/>
        </w:rPr>
        <w:t xml:space="preserve"> for </w:t>
      </w:r>
      <w:r w:rsidR="00506506">
        <w:rPr>
          <w:u w:val="single"/>
        </w:rPr>
        <w:t>Jerry and Don</w:t>
      </w:r>
      <w:r>
        <w:t>.</w:t>
      </w:r>
    </w:p>
    <w:p w14:paraId="450B6A46" w14:textId="77777777" w:rsidR="009E38D4" w:rsidRDefault="009E38D4" w:rsidP="00394A9B">
      <w:pPr>
        <w:spacing w:after="0" w:line="240" w:lineRule="auto"/>
      </w:pPr>
    </w:p>
    <w:p w14:paraId="287491FD" w14:textId="7695FA93" w:rsidR="00A652E8" w:rsidRDefault="00BA2AE0" w:rsidP="00394A9B">
      <w:pPr>
        <w:spacing w:after="0" w:line="240" w:lineRule="auto"/>
      </w:pPr>
      <w:r>
        <w:tab/>
        <w:t>Ken co</w:t>
      </w:r>
      <w:r w:rsidR="00A67A6E">
        <w:t xml:space="preserve">mmended </w:t>
      </w:r>
      <w:r w:rsidR="00527076">
        <w:t xml:space="preserve">both </w:t>
      </w:r>
      <w:r w:rsidR="00A67A6E">
        <w:t>Jerry and Don for their vision</w:t>
      </w:r>
      <w:r w:rsidR="00527076">
        <w:t xml:space="preserve"> and </w:t>
      </w:r>
      <w:r w:rsidR="00014D52">
        <w:t xml:space="preserve">their work in advancing a significant </w:t>
      </w:r>
      <w:r w:rsidR="00E6449D">
        <w:t xml:space="preserve">and ambitious </w:t>
      </w:r>
      <w:r w:rsidR="008808F5">
        <w:t>V</w:t>
      </w:r>
      <w:r w:rsidR="0043460B">
        <w:t>eterans</w:t>
      </w:r>
      <w:r w:rsidR="004019FB">
        <w:t>’</w:t>
      </w:r>
      <w:r w:rsidR="0043460B">
        <w:t xml:space="preserve"> </w:t>
      </w:r>
      <w:r w:rsidR="008808F5">
        <w:t>P</w:t>
      </w:r>
      <w:r w:rsidR="0043460B">
        <w:t>roject</w:t>
      </w:r>
      <w:r w:rsidR="000722CD">
        <w:t xml:space="preserve">.  </w:t>
      </w:r>
      <w:r w:rsidR="008808F5">
        <w:t>This is a very good cause</w:t>
      </w:r>
      <w:r w:rsidR="00DC0B8F">
        <w:t xml:space="preserve"> and </w:t>
      </w:r>
      <w:r w:rsidR="009408AD">
        <w:t xml:space="preserve">the fact that the schools are </w:t>
      </w:r>
      <w:r w:rsidR="00DC0B8F">
        <w:t>integrat</w:t>
      </w:r>
      <w:r w:rsidR="009408AD">
        <w:t xml:space="preserve">ed </w:t>
      </w:r>
      <w:r w:rsidR="00DC0B8F">
        <w:t xml:space="preserve">into the process is </w:t>
      </w:r>
      <w:r w:rsidR="00384CED">
        <w:t>excellent</w:t>
      </w:r>
      <w:r w:rsidR="00157B75">
        <w:t>!</w:t>
      </w:r>
      <w:r w:rsidR="00D21E6D">
        <w:t xml:space="preserve">  </w:t>
      </w:r>
      <w:r w:rsidR="0054218B">
        <w:t>We all</w:t>
      </w:r>
      <w:r w:rsidR="00D21E6D">
        <w:t xml:space="preserve"> appreciate the thought and work they have put in thus far</w:t>
      </w:r>
      <w:r w:rsidR="00B3493C">
        <w:t xml:space="preserve"> and </w:t>
      </w:r>
      <w:r w:rsidR="002A73B2">
        <w:t xml:space="preserve">look forward to </w:t>
      </w:r>
      <w:r w:rsidR="00B3493C">
        <w:t xml:space="preserve">their thought and vision going forward.  </w:t>
      </w:r>
      <w:r w:rsidR="002D036B">
        <w:t xml:space="preserve">The group’s feeling is that this is a </w:t>
      </w:r>
      <w:r w:rsidR="00A652E8">
        <w:t>bond that need</w:t>
      </w:r>
      <w:r w:rsidR="000F3471">
        <w:t>s</w:t>
      </w:r>
      <w:r w:rsidR="00A652E8">
        <w:t xml:space="preserve"> strengthening, especially among the youth.</w:t>
      </w:r>
    </w:p>
    <w:p w14:paraId="08661C6D" w14:textId="77777777" w:rsidR="00187DF4" w:rsidRDefault="00187DF4" w:rsidP="00394A9B">
      <w:pPr>
        <w:spacing w:after="0" w:line="240" w:lineRule="auto"/>
      </w:pPr>
    </w:p>
    <w:p w14:paraId="00835ED3" w14:textId="609A9A95" w:rsidR="000E7A59" w:rsidRDefault="000E7A59" w:rsidP="008D78DF">
      <w:pPr>
        <w:spacing w:after="0" w:line="240" w:lineRule="auto"/>
      </w:pPr>
      <w:r>
        <w:t>ADJ</w:t>
      </w:r>
      <w:r w:rsidR="00EE1397">
        <w:t>OURN</w:t>
      </w:r>
      <w:r w:rsidR="00FD7082">
        <w:t xml:space="preserve">:  There being no further business, by motion and second, </w:t>
      </w:r>
      <w:r w:rsidR="00DD3E68">
        <w:t xml:space="preserve">the </w:t>
      </w:r>
      <w:r w:rsidR="00FD7082">
        <w:t>meeting adjourned</w:t>
      </w:r>
      <w:r w:rsidR="00EE1397">
        <w:t xml:space="preserve"> </w:t>
      </w:r>
      <w:r w:rsidR="00FD7082">
        <w:t>at 6</w:t>
      </w:r>
      <w:r w:rsidR="00656B6D">
        <w:t>:</w:t>
      </w:r>
      <w:r w:rsidR="00D15171">
        <w:t>3</w:t>
      </w:r>
      <w:r w:rsidR="006855A3">
        <w:t>0</w:t>
      </w:r>
      <w:r w:rsidR="00656B6D">
        <w:t xml:space="preserve"> </w:t>
      </w:r>
      <w:r w:rsidR="00FD7082">
        <w:t>pm.</w:t>
      </w:r>
    </w:p>
    <w:p w14:paraId="143F1EDD" w14:textId="4FE27DB8" w:rsidR="008D78DF" w:rsidRDefault="00FD7082" w:rsidP="008D78DF">
      <w:pPr>
        <w:spacing w:after="0" w:line="240" w:lineRule="auto"/>
      </w:pPr>
      <w:r>
        <w:t xml:space="preserve">NEXT MEETING:  </w:t>
      </w:r>
      <w:r w:rsidRPr="00FD7082">
        <w:rPr>
          <w:b/>
          <w:bCs/>
        </w:rPr>
        <w:t xml:space="preserve">Wednesday </w:t>
      </w:r>
      <w:r w:rsidR="00573444">
        <w:rPr>
          <w:b/>
          <w:bCs/>
        </w:rPr>
        <w:t>May 11</w:t>
      </w:r>
      <w:r w:rsidR="00E4746F">
        <w:rPr>
          <w:b/>
          <w:bCs/>
        </w:rPr>
        <w:t>,</w:t>
      </w:r>
      <w:r w:rsidR="00656B6D">
        <w:rPr>
          <w:b/>
          <w:bCs/>
        </w:rPr>
        <w:t xml:space="preserve"> 2022 </w:t>
      </w:r>
      <w:r w:rsidR="00595893">
        <w:rPr>
          <w:b/>
          <w:bCs/>
        </w:rPr>
        <w:t>-</w:t>
      </w:r>
      <w:r w:rsidRPr="00FD7082">
        <w:rPr>
          <w:b/>
          <w:bCs/>
        </w:rPr>
        <w:t xml:space="preserve"> 5:30 p.m.</w:t>
      </w:r>
      <w:r w:rsidR="00760F27">
        <w:rPr>
          <w:b/>
          <w:bCs/>
        </w:rPr>
        <w:t xml:space="preserve"> at City Hall.</w:t>
      </w:r>
      <w:r w:rsidRPr="00FD7082">
        <w:rPr>
          <w:b/>
          <w:bCs/>
        </w:rPr>
        <w:t xml:space="preserve"> </w:t>
      </w:r>
      <w:r w:rsidR="00EE1397">
        <w:t xml:space="preserve">  </w:t>
      </w:r>
      <w:r w:rsidR="007842CC">
        <w:t xml:space="preserve"> </w:t>
      </w:r>
    </w:p>
    <w:sectPr w:rsidR="008D78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646B" w14:textId="77777777" w:rsidR="0044592B" w:rsidRDefault="0044592B" w:rsidP="00A23BD4">
      <w:pPr>
        <w:spacing w:after="0" w:line="240" w:lineRule="auto"/>
      </w:pPr>
      <w:r>
        <w:separator/>
      </w:r>
    </w:p>
  </w:endnote>
  <w:endnote w:type="continuationSeparator" w:id="0">
    <w:p w14:paraId="2D73A434" w14:textId="77777777" w:rsidR="0044592B" w:rsidRDefault="0044592B" w:rsidP="00A2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F4A0" w14:textId="77777777" w:rsidR="0044592B" w:rsidRDefault="0044592B" w:rsidP="00A23BD4">
      <w:pPr>
        <w:spacing w:after="0" w:line="240" w:lineRule="auto"/>
      </w:pPr>
      <w:r>
        <w:separator/>
      </w:r>
    </w:p>
  </w:footnote>
  <w:footnote w:type="continuationSeparator" w:id="0">
    <w:p w14:paraId="0FCCD21A" w14:textId="77777777" w:rsidR="0044592B" w:rsidRDefault="0044592B" w:rsidP="00A23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7014"/>
    <w:multiLevelType w:val="hybridMultilevel"/>
    <w:tmpl w:val="B6986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8292A"/>
    <w:multiLevelType w:val="hybridMultilevel"/>
    <w:tmpl w:val="B6D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0A86"/>
    <w:multiLevelType w:val="hybridMultilevel"/>
    <w:tmpl w:val="1744E09C"/>
    <w:lvl w:ilvl="0" w:tplc="ED626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4304F"/>
    <w:multiLevelType w:val="hybridMultilevel"/>
    <w:tmpl w:val="597E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807AC"/>
    <w:multiLevelType w:val="hybridMultilevel"/>
    <w:tmpl w:val="267C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A216A"/>
    <w:multiLevelType w:val="hybridMultilevel"/>
    <w:tmpl w:val="F1AE6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3E546A3"/>
    <w:multiLevelType w:val="hybridMultilevel"/>
    <w:tmpl w:val="1F60F1E2"/>
    <w:lvl w:ilvl="0" w:tplc="BCA81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E0DB9"/>
    <w:multiLevelType w:val="hybridMultilevel"/>
    <w:tmpl w:val="33FE0AFA"/>
    <w:lvl w:ilvl="0" w:tplc="A1D6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387E9A"/>
    <w:multiLevelType w:val="hybridMultilevel"/>
    <w:tmpl w:val="685C18EC"/>
    <w:lvl w:ilvl="0" w:tplc="2CAAD8B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320F64"/>
    <w:multiLevelType w:val="hybridMultilevel"/>
    <w:tmpl w:val="26EC926A"/>
    <w:lvl w:ilvl="0" w:tplc="D5165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4E1A24"/>
    <w:multiLevelType w:val="hybridMultilevel"/>
    <w:tmpl w:val="C02CFAEC"/>
    <w:lvl w:ilvl="0" w:tplc="6D828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CF5533"/>
    <w:multiLevelType w:val="hybridMultilevel"/>
    <w:tmpl w:val="A11E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74F3A"/>
    <w:multiLevelType w:val="hybridMultilevel"/>
    <w:tmpl w:val="1E82D3D8"/>
    <w:lvl w:ilvl="0" w:tplc="C722E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B450C"/>
    <w:multiLevelType w:val="hybridMultilevel"/>
    <w:tmpl w:val="6F464CBE"/>
    <w:lvl w:ilvl="0" w:tplc="D9A8A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93937"/>
    <w:multiLevelType w:val="hybridMultilevel"/>
    <w:tmpl w:val="E9727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50DC7"/>
    <w:multiLevelType w:val="hybridMultilevel"/>
    <w:tmpl w:val="561E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661B9"/>
    <w:multiLevelType w:val="hybridMultilevel"/>
    <w:tmpl w:val="DCB0C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83E3C"/>
    <w:multiLevelType w:val="hybridMultilevel"/>
    <w:tmpl w:val="1A1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F6C83"/>
    <w:multiLevelType w:val="hybridMultilevel"/>
    <w:tmpl w:val="24E6E90E"/>
    <w:lvl w:ilvl="0" w:tplc="01A46E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E915B5"/>
    <w:multiLevelType w:val="hybridMultilevel"/>
    <w:tmpl w:val="CFB4D4F6"/>
    <w:lvl w:ilvl="0" w:tplc="0232ACC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CF20413"/>
    <w:multiLevelType w:val="hybridMultilevel"/>
    <w:tmpl w:val="01EA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133E5"/>
    <w:multiLevelType w:val="hybridMultilevel"/>
    <w:tmpl w:val="C51C5532"/>
    <w:lvl w:ilvl="0" w:tplc="E39C5D8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592"/>
    <w:multiLevelType w:val="hybridMultilevel"/>
    <w:tmpl w:val="99409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2444D"/>
    <w:multiLevelType w:val="hybridMultilevel"/>
    <w:tmpl w:val="A66293F0"/>
    <w:lvl w:ilvl="0" w:tplc="CCEAB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AB7346"/>
    <w:multiLevelType w:val="hybridMultilevel"/>
    <w:tmpl w:val="D08ACC0A"/>
    <w:lvl w:ilvl="0" w:tplc="3360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6281E"/>
    <w:multiLevelType w:val="hybridMultilevel"/>
    <w:tmpl w:val="60E6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E060E"/>
    <w:multiLevelType w:val="hybridMultilevel"/>
    <w:tmpl w:val="72C6B038"/>
    <w:lvl w:ilvl="0" w:tplc="4A6C6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32526"/>
    <w:multiLevelType w:val="hybridMultilevel"/>
    <w:tmpl w:val="1B40E6E0"/>
    <w:lvl w:ilvl="0" w:tplc="DF266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042098"/>
    <w:multiLevelType w:val="hybridMultilevel"/>
    <w:tmpl w:val="BF522DAA"/>
    <w:lvl w:ilvl="0" w:tplc="1DA0F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B04BEE"/>
    <w:multiLevelType w:val="hybridMultilevel"/>
    <w:tmpl w:val="199246FE"/>
    <w:lvl w:ilvl="0" w:tplc="77AEB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3266">
    <w:abstractNumId w:val="1"/>
  </w:num>
  <w:num w:numId="2" w16cid:durableId="292685440">
    <w:abstractNumId w:val="5"/>
  </w:num>
  <w:num w:numId="3" w16cid:durableId="202527133">
    <w:abstractNumId w:val="3"/>
  </w:num>
  <w:num w:numId="4" w16cid:durableId="1917277620">
    <w:abstractNumId w:val="17"/>
  </w:num>
  <w:num w:numId="5" w16cid:durableId="724061399">
    <w:abstractNumId w:val="26"/>
  </w:num>
  <w:num w:numId="6" w16cid:durableId="1738623597">
    <w:abstractNumId w:val="25"/>
  </w:num>
  <w:num w:numId="7" w16cid:durableId="1148130509">
    <w:abstractNumId w:val="8"/>
  </w:num>
  <w:num w:numId="8" w16cid:durableId="1725063760">
    <w:abstractNumId w:val="27"/>
  </w:num>
  <w:num w:numId="9" w16cid:durableId="268633343">
    <w:abstractNumId w:val="28"/>
  </w:num>
  <w:num w:numId="10" w16cid:durableId="1991447392">
    <w:abstractNumId w:val="23"/>
  </w:num>
  <w:num w:numId="11" w16cid:durableId="1744449308">
    <w:abstractNumId w:val="12"/>
  </w:num>
  <w:num w:numId="12" w16cid:durableId="2030179099">
    <w:abstractNumId w:val="24"/>
  </w:num>
  <w:num w:numId="13" w16cid:durableId="451243644">
    <w:abstractNumId w:val="6"/>
  </w:num>
  <w:num w:numId="14" w16cid:durableId="1286279987">
    <w:abstractNumId w:val="10"/>
  </w:num>
  <w:num w:numId="15" w16cid:durableId="1766531674">
    <w:abstractNumId w:val="14"/>
  </w:num>
  <w:num w:numId="16" w16cid:durableId="860363545">
    <w:abstractNumId w:val="4"/>
  </w:num>
  <w:num w:numId="17" w16cid:durableId="1517233707">
    <w:abstractNumId w:val="0"/>
  </w:num>
  <w:num w:numId="18" w16cid:durableId="207256524">
    <w:abstractNumId w:val="21"/>
  </w:num>
  <w:num w:numId="19" w16cid:durableId="157422229">
    <w:abstractNumId w:val="11"/>
  </w:num>
  <w:num w:numId="20" w16cid:durableId="1037701668">
    <w:abstractNumId w:val="29"/>
  </w:num>
  <w:num w:numId="21" w16cid:durableId="35089157">
    <w:abstractNumId w:val="9"/>
  </w:num>
  <w:num w:numId="22" w16cid:durableId="1159232854">
    <w:abstractNumId w:val="22"/>
  </w:num>
  <w:num w:numId="23" w16cid:durableId="110319517">
    <w:abstractNumId w:val="19"/>
  </w:num>
  <w:num w:numId="24" w16cid:durableId="1373268383">
    <w:abstractNumId w:val="18"/>
  </w:num>
  <w:num w:numId="25" w16cid:durableId="1139110336">
    <w:abstractNumId w:val="2"/>
  </w:num>
  <w:num w:numId="26" w16cid:durableId="639654717">
    <w:abstractNumId w:val="13"/>
  </w:num>
  <w:num w:numId="27" w16cid:durableId="773592679">
    <w:abstractNumId w:val="20"/>
  </w:num>
  <w:num w:numId="28" w16cid:durableId="1474450230">
    <w:abstractNumId w:val="7"/>
  </w:num>
  <w:num w:numId="29" w16cid:durableId="446700860">
    <w:abstractNumId w:val="16"/>
  </w:num>
  <w:num w:numId="30" w16cid:durableId="462816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89A"/>
    <w:rsid w:val="0000041A"/>
    <w:rsid w:val="0000093A"/>
    <w:rsid w:val="00001135"/>
    <w:rsid w:val="0000161F"/>
    <w:rsid w:val="000019B3"/>
    <w:rsid w:val="00001C00"/>
    <w:rsid w:val="00001F8F"/>
    <w:rsid w:val="00002B60"/>
    <w:rsid w:val="00002E1F"/>
    <w:rsid w:val="0000300C"/>
    <w:rsid w:val="0000390B"/>
    <w:rsid w:val="0000418C"/>
    <w:rsid w:val="00004242"/>
    <w:rsid w:val="000042ED"/>
    <w:rsid w:val="000047EE"/>
    <w:rsid w:val="00004CCF"/>
    <w:rsid w:val="000061EE"/>
    <w:rsid w:val="000064EB"/>
    <w:rsid w:val="00006913"/>
    <w:rsid w:val="00006AC1"/>
    <w:rsid w:val="00006ACD"/>
    <w:rsid w:val="0000746C"/>
    <w:rsid w:val="00007611"/>
    <w:rsid w:val="00011172"/>
    <w:rsid w:val="00011B83"/>
    <w:rsid w:val="00011C40"/>
    <w:rsid w:val="000121CF"/>
    <w:rsid w:val="00012427"/>
    <w:rsid w:val="00012706"/>
    <w:rsid w:val="00013CCE"/>
    <w:rsid w:val="00014D52"/>
    <w:rsid w:val="00014F27"/>
    <w:rsid w:val="0001509D"/>
    <w:rsid w:val="00015331"/>
    <w:rsid w:val="00015EDF"/>
    <w:rsid w:val="0001713F"/>
    <w:rsid w:val="00017FB6"/>
    <w:rsid w:val="000202A8"/>
    <w:rsid w:val="000204F9"/>
    <w:rsid w:val="0002092E"/>
    <w:rsid w:val="00020B16"/>
    <w:rsid w:val="000215C1"/>
    <w:rsid w:val="000228C1"/>
    <w:rsid w:val="00022C12"/>
    <w:rsid w:val="00022ED9"/>
    <w:rsid w:val="00022EEB"/>
    <w:rsid w:val="00023382"/>
    <w:rsid w:val="00023E04"/>
    <w:rsid w:val="00023E1B"/>
    <w:rsid w:val="000242DD"/>
    <w:rsid w:val="00024B48"/>
    <w:rsid w:val="00024C49"/>
    <w:rsid w:val="0002502E"/>
    <w:rsid w:val="00026F07"/>
    <w:rsid w:val="00027666"/>
    <w:rsid w:val="00027C05"/>
    <w:rsid w:val="00027D36"/>
    <w:rsid w:val="000300CA"/>
    <w:rsid w:val="00030467"/>
    <w:rsid w:val="00030995"/>
    <w:rsid w:val="00031928"/>
    <w:rsid w:val="00032DDF"/>
    <w:rsid w:val="000332B5"/>
    <w:rsid w:val="00033587"/>
    <w:rsid w:val="00033BF1"/>
    <w:rsid w:val="000341CA"/>
    <w:rsid w:val="000341D1"/>
    <w:rsid w:val="00034210"/>
    <w:rsid w:val="00034337"/>
    <w:rsid w:val="0003502B"/>
    <w:rsid w:val="00035930"/>
    <w:rsid w:val="0003609B"/>
    <w:rsid w:val="0003684D"/>
    <w:rsid w:val="00036975"/>
    <w:rsid w:val="000377B5"/>
    <w:rsid w:val="00037BEF"/>
    <w:rsid w:val="00040225"/>
    <w:rsid w:val="0004062E"/>
    <w:rsid w:val="00040E05"/>
    <w:rsid w:val="000410BD"/>
    <w:rsid w:val="000418D8"/>
    <w:rsid w:val="00041E90"/>
    <w:rsid w:val="00042257"/>
    <w:rsid w:val="00042A9C"/>
    <w:rsid w:val="00042ADD"/>
    <w:rsid w:val="000433A5"/>
    <w:rsid w:val="00043B29"/>
    <w:rsid w:val="00043C46"/>
    <w:rsid w:val="00043FFD"/>
    <w:rsid w:val="00044134"/>
    <w:rsid w:val="000444A4"/>
    <w:rsid w:val="0004507D"/>
    <w:rsid w:val="000451DB"/>
    <w:rsid w:val="000457B8"/>
    <w:rsid w:val="00045A38"/>
    <w:rsid w:val="00045A47"/>
    <w:rsid w:val="00045CD8"/>
    <w:rsid w:val="00045D40"/>
    <w:rsid w:val="000461EE"/>
    <w:rsid w:val="000466EE"/>
    <w:rsid w:val="0004755E"/>
    <w:rsid w:val="000477A5"/>
    <w:rsid w:val="00047BC0"/>
    <w:rsid w:val="00050243"/>
    <w:rsid w:val="000505D4"/>
    <w:rsid w:val="00050AE9"/>
    <w:rsid w:val="00051102"/>
    <w:rsid w:val="000515FF"/>
    <w:rsid w:val="000518D8"/>
    <w:rsid w:val="00051941"/>
    <w:rsid w:val="00051ACF"/>
    <w:rsid w:val="000523C9"/>
    <w:rsid w:val="000529E7"/>
    <w:rsid w:val="00052A28"/>
    <w:rsid w:val="000536EA"/>
    <w:rsid w:val="0005376D"/>
    <w:rsid w:val="00053866"/>
    <w:rsid w:val="00053ED4"/>
    <w:rsid w:val="000541EF"/>
    <w:rsid w:val="00054C16"/>
    <w:rsid w:val="00055489"/>
    <w:rsid w:val="00055EC0"/>
    <w:rsid w:val="00055F2B"/>
    <w:rsid w:val="000563E3"/>
    <w:rsid w:val="00056CE2"/>
    <w:rsid w:val="0005755D"/>
    <w:rsid w:val="00057866"/>
    <w:rsid w:val="000578B4"/>
    <w:rsid w:val="00057CDC"/>
    <w:rsid w:val="00060B7E"/>
    <w:rsid w:val="00060B8A"/>
    <w:rsid w:val="0006244C"/>
    <w:rsid w:val="00063603"/>
    <w:rsid w:val="000637AA"/>
    <w:rsid w:val="00063E25"/>
    <w:rsid w:val="0006437F"/>
    <w:rsid w:val="00064809"/>
    <w:rsid w:val="00064D89"/>
    <w:rsid w:val="00064F3E"/>
    <w:rsid w:val="00065DEF"/>
    <w:rsid w:val="00065E03"/>
    <w:rsid w:val="00066397"/>
    <w:rsid w:val="0006656B"/>
    <w:rsid w:val="0006661D"/>
    <w:rsid w:val="000669B1"/>
    <w:rsid w:val="0006732B"/>
    <w:rsid w:val="00067AFD"/>
    <w:rsid w:val="00070317"/>
    <w:rsid w:val="00070572"/>
    <w:rsid w:val="00070715"/>
    <w:rsid w:val="00070D5E"/>
    <w:rsid w:val="00070E42"/>
    <w:rsid w:val="000710F8"/>
    <w:rsid w:val="000717CF"/>
    <w:rsid w:val="00071FFE"/>
    <w:rsid w:val="000722CD"/>
    <w:rsid w:val="0007238A"/>
    <w:rsid w:val="0007312E"/>
    <w:rsid w:val="000731BC"/>
    <w:rsid w:val="00073528"/>
    <w:rsid w:val="0007386B"/>
    <w:rsid w:val="000739D4"/>
    <w:rsid w:val="00073CE0"/>
    <w:rsid w:val="00073E61"/>
    <w:rsid w:val="00074322"/>
    <w:rsid w:val="0007476E"/>
    <w:rsid w:val="000767C7"/>
    <w:rsid w:val="00076A13"/>
    <w:rsid w:val="0007717C"/>
    <w:rsid w:val="00077E0D"/>
    <w:rsid w:val="00080331"/>
    <w:rsid w:val="00080572"/>
    <w:rsid w:val="00080F6B"/>
    <w:rsid w:val="00081559"/>
    <w:rsid w:val="000818B3"/>
    <w:rsid w:val="00081E01"/>
    <w:rsid w:val="000820D9"/>
    <w:rsid w:val="000824C0"/>
    <w:rsid w:val="00083E04"/>
    <w:rsid w:val="00083ED7"/>
    <w:rsid w:val="00084876"/>
    <w:rsid w:val="00084FA2"/>
    <w:rsid w:val="000854D5"/>
    <w:rsid w:val="0008595E"/>
    <w:rsid w:val="00085B0A"/>
    <w:rsid w:val="00085CA2"/>
    <w:rsid w:val="00085CAB"/>
    <w:rsid w:val="0008667C"/>
    <w:rsid w:val="0008677B"/>
    <w:rsid w:val="00086993"/>
    <w:rsid w:val="00087239"/>
    <w:rsid w:val="00087C47"/>
    <w:rsid w:val="00087C85"/>
    <w:rsid w:val="0009091C"/>
    <w:rsid w:val="00090DA5"/>
    <w:rsid w:val="00092A88"/>
    <w:rsid w:val="00093056"/>
    <w:rsid w:val="000939A0"/>
    <w:rsid w:val="00093B80"/>
    <w:rsid w:val="00093C1D"/>
    <w:rsid w:val="000942AF"/>
    <w:rsid w:val="000949DD"/>
    <w:rsid w:val="00094DA8"/>
    <w:rsid w:val="00096CD5"/>
    <w:rsid w:val="0009774D"/>
    <w:rsid w:val="000978AE"/>
    <w:rsid w:val="00097A8A"/>
    <w:rsid w:val="000A0069"/>
    <w:rsid w:val="000A045B"/>
    <w:rsid w:val="000A06E3"/>
    <w:rsid w:val="000A09E0"/>
    <w:rsid w:val="000A0A27"/>
    <w:rsid w:val="000A114D"/>
    <w:rsid w:val="000A1304"/>
    <w:rsid w:val="000A1B23"/>
    <w:rsid w:val="000A22C0"/>
    <w:rsid w:val="000A23DC"/>
    <w:rsid w:val="000A2690"/>
    <w:rsid w:val="000A2912"/>
    <w:rsid w:val="000A29C0"/>
    <w:rsid w:val="000A2CC9"/>
    <w:rsid w:val="000A435B"/>
    <w:rsid w:val="000A4509"/>
    <w:rsid w:val="000A4CAD"/>
    <w:rsid w:val="000A4CB6"/>
    <w:rsid w:val="000A5065"/>
    <w:rsid w:val="000A5166"/>
    <w:rsid w:val="000A5EAF"/>
    <w:rsid w:val="000A62A8"/>
    <w:rsid w:val="000A6CA8"/>
    <w:rsid w:val="000A6E93"/>
    <w:rsid w:val="000A7069"/>
    <w:rsid w:val="000A7DE4"/>
    <w:rsid w:val="000B0F93"/>
    <w:rsid w:val="000B0FB7"/>
    <w:rsid w:val="000B15F5"/>
    <w:rsid w:val="000B1770"/>
    <w:rsid w:val="000B1CAC"/>
    <w:rsid w:val="000B1DAE"/>
    <w:rsid w:val="000B1FD1"/>
    <w:rsid w:val="000B2C7E"/>
    <w:rsid w:val="000B32F4"/>
    <w:rsid w:val="000B34DC"/>
    <w:rsid w:val="000B3F43"/>
    <w:rsid w:val="000B4CE5"/>
    <w:rsid w:val="000B4E5A"/>
    <w:rsid w:val="000B59AB"/>
    <w:rsid w:val="000B5CBF"/>
    <w:rsid w:val="000B601C"/>
    <w:rsid w:val="000B6B5D"/>
    <w:rsid w:val="000B6B69"/>
    <w:rsid w:val="000B6D01"/>
    <w:rsid w:val="000B6F6F"/>
    <w:rsid w:val="000B7337"/>
    <w:rsid w:val="000B7476"/>
    <w:rsid w:val="000C01D3"/>
    <w:rsid w:val="000C0484"/>
    <w:rsid w:val="000C0B23"/>
    <w:rsid w:val="000C13F3"/>
    <w:rsid w:val="000C1A39"/>
    <w:rsid w:val="000C25FC"/>
    <w:rsid w:val="000C2C5A"/>
    <w:rsid w:val="000C357B"/>
    <w:rsid w:val="000C35A9"/>
    <w:rsid w:val="000C376B"/>
    <w:rsid w:val="000C3D05"/>
    <w:rsid w:val="000C3E4B"/>
    <w:rsid w:val="000C3FBC"/>
    <w:rsid w:val="000C4460"/>
    <w:rsid w:val="000C490B"/>
    <w:rsid w:val="000C4B91"/>
    <w:rsid w:val="000C68B2"/>
    <w:rsid w:val="000C6BCC"/>
    <w:rsid w:val="000C71DD"/>
    <w:rsid w:val="000C74E7"/>
    <w:rsid w:val="000C7705"/>
    <w:rsid w:val="000D07FE"/>
    <w:rsid w:val="000D08BE"/>
    <w:rsid w:val="000D19A2"/>
    <w:rsid w:val="000D2922"/>
    <w:rsid w:val="000D2D2F"/>
    <w:rsid w:val="000D2EB3"/>
    <w:rsid w:val="000D40FD"/>
    <w:rsid w:val="000D4CFA"/>
    <w:rsid w:val="000D5A15"/>
    <w:rsid w:val="000D5B7B"/>
    <w:rsid w:val="000D6365"/>
    <w:rsid w:val="000D66E9"/>
    <w:rsid w:val="000D752E"/>
    <w:rsid w:val="000E08EB"/>
    <w:rsid w:val="000E0BBC"/>
    <w:rsid w:val="000E0DDD"/>
    <w:rsid w:val="000E1498"/>
    <w:rsid w:val="000E18E7"/>
    <w:rsid w:val="000E19DC"/>
    <w:rsid w:val="000E2973"/>
    <w:rsid w:val="000E2D05"/>
    <w:rsid w:val="000E38D7"/>
    <w:rsid w:val="000E4575"/>
    <w:rsid w:val="000E4724"/>
    <w:rsid w:val="000E4943"/>
    <w:rsid w:val="000E4C17"/>
    <w:rsid w:val="000E5618"/>
    <w:rsid w:val="000E5F8E"/>
    <w:rsid w:val="000E60FB"/>
    <w:rsid w:val="000E72A5"/>
    <w:rsid w:val="000E7A59"/>
    <w:rsid w:val="000E7D8A"/>
    <w:rsid w:val="000F0D5F"/>
    <w:rsid w:val="000F0EA0"/>
    <w:rsid w:val="000F1427"/>
    <w:rsid w:val="000F1770"/>
    <w:rsid w:val="000F2784"/>
    <w:rsid w:val="000F2A27"/>
    <w:rsid w:val="000F2C05"/>
    <w:rsid w:val="000F2F44"/>
    <w:rsid w:val="000F2F65"/>
    <w:rsid w:val="000F3471"/>
    <w:rsid w:val="000F41B9"/>
    <w:rsid w:val="000F4BA6"/>
    <w:rsid w:val="000F5DBF"/>
    <w:rsid w:val="000F669C"/>
    <w:rsid w:val="000F6C35"/>
    <w:rsid w:val="000F7345"/>
    <w:rsid w:val="000F7458"/>
    <w:rsid w:val="000F7ED7"/>
    <w:rsid w:val="00100070"/>
    <w:rsid w:val="00100172"/>
    <w:rsid w:val="00100207"/>
    <w:rsid w:val="001005D5"/>
    <w:rsid w:val="00101540"/>
    <w:rsid w:val="0010161E"/>
    <w:rsid w:val="00101BA8"/>
    <w:rsid w:val="00101D32"/>
    <w:rsid w:val="00102646"/>
    <w:rsid w:val="001031CA"/>
    <w:rsid w:val="00103485"/>
    <w:rsid w:val="00103756"/>
    <w:rsid w:val="00103A2B"/>
    <w:rsid w:val="00104259"/>
    <w:rsid w:val="00104AEB"/>
    <w:rsid w:val="00104BBD"/>
    <w:rsid w:val="00105075"/>
    <w:rsid w:val="00105407"/>
    <w:rsid w:val="0010583D"/>
    <w:rsid w:val="001059BF"/>
    <w:rsid w:val="00106C07"/>
    <w:rsid w:val="00106CB1"/>
    <w:rsid w:val="00106E24"/>
    <w:rsid w:val="00106EE3"/>
    <w:rsid w:val="00106FB1"/>
    <w:rsid w:val="00107769"/>
    <w:rsid w:val="00107E67"/>
    <w:rsid w:val="0011066A"/>
    <w:rsid w:val="00110BB2"/>
    <w:rsid w:val="00111304"/>
    <w:rsid w:val="00111D5A"/>
    <w:rsid w:val="00112340"/>
    <w:rsid w:val="00112CD3"/>
    <w:rsid w:val="00112E15"/>
    <w:rsid w:val="001130C9"/>
    <w:rsid w:val="0011332C"/>
    <w:rsid w:val="001134FE"/>
    <w:rsid w:val="001136C7"/>
    <w:rsid w:val="00114982"/>
    <w:rsid w:val="00114DC3"/>
    <w:rsid w:val="00115124"/>
    <w:rsid w:val="001153A6"/>
    <w:rsid w:val="001157B2"/>
    <w:rsid w:val="00115935"/>
    <w:rsid w:val="00115B6E"/>
    <w:rsid w:val="00115BEA"/>
    <w:rsid w:val="0011601C"/>
    <w:rsid w:val="0011620F"/>
    <w:rsid w:val="00116AB9"/>
    <w:rsid w:val="00116B86"/>
    <w:rsid w:val="00116C65"/>
    <w:rsid w:val="0011766F"/>
    <w:rsid w:val="001200DC"/>
    <w:rsid w:val="0012124D"/>
    <w:rsid w:val="001218DB"/>
    <w:rsid w:val="00121A72"/>
    <w:rsid w:val="00121AED"/>
    <w:rsid w:val="00121B75"/>
    <w:rsid w:val="00121B94"/>
    <w:rsid w:val="00122183"/>
    <w:rsid w:val="00122803"/>
    <w:rsid w:val="00122BC1"/>
    <w:rsid w:val="001230D3"/>
    <w:rsid w:val="001233A0"/>
    <w:rsid w:val="00123537"/>
    <w:rsid w:val="00123C00"/>
    <w:rsid w:val="00123E22"/>
    <w:rsid w:val="00124739"/>
    <w:rsid w:val="00124E55"/>
    <w:rsid w:val="00125327"/>
    <w:rsid w:val="00125441"/>
    <w:rsid w:val="00125D36"/>
    <w:rsid w:val="00125D86"/>
    <w:rsid w:val="00126D9C"/>
    <w:rsid w:val="0012713B"/>
    <w:rsid w:val="00127CDC"/>
    <w:rsid w:val="00131219"/>
    <w:rsid w:val="0013165C"/>
    <w:rsid w:val="001318FF"/>
    <w:rsid w:val="001319A0"/>
    <w:rsid w:val="00131EBF"/>
    <w:rsid w:val="001325A9"/>
    <w:rsid w:val="00132835"/>
    <w:rsid w:val="001328E0"/>
    <w:rsid w:val="00132AD2"/>
    <w:rsid w:val="00132B0C"/>
    <w:rsid w:val="00132E32"/>
    <w:rsid w:val="0013332F"/>
    <w:rsid w:val="00133576"/>
    <w:rsid w:val="00134142"/>
    <w:rsid w:val="00134759"/>
    <w:rsid w:val="00134DC1"/>
    <w:rsid w:val="001351E8"/>
    <w:rsid w:val="00135B94"/>
    <w:rsid w:val="00135CFD"/>
    <w:rsid w:val="00135F7C"/>
    <w:rsid w:val="0013638F"/>
    <w:rsid w:val="001364FD"/>
    <w:rsid w:val="00136548"/>
    <w:rsid w:val="00137331"/>
    <w:rsid w:val="001375A3"/>
    <w:rsid w:val="00137F20"/>
    <w:rsid w:val="00140126"/>
    <w:rsid w:val="00140750"/>
    <w:rsid w:val="001407EE"/>
    <w:rsid w:val="00141703"/>
    <w:rsid w:val="00141E79"/>
    <w:rsid w:val="00142595"/>
    <w:rsid w:val="00142BAE"/>
    <w:rsid w:val="00142DF5"/>
    <w:rsid w:val="00143041"/>
    <w:rsid w:val="0014382A"/>
    <w:rsid w:val="00143B4C"/>
    <w:rsid w:val="00143DA3"/>
    <w:rsid w:val="00143DFE"/>
    <w:rsid w:val="00144113"/>
    <w:rsid w:val="001448BE"/>
    <w:rsid w:val="00144AC6"/>
    <w:rsid w:val="00144F22"/>
    <w:rsid w:val="00145003"/>
    <w:rsid w:val="0014517D"/>
    <w:rsid w:val="0014527E"/>
    <w:rsid w:val="00145692"/>
    <w:rsid w:val="00145B8C"/>
    <w:rsid w:val="0014603D"/>
    <w:rsid w:val="0014694B"/>
    <w:rsid w:val="00146F18"/>
    <w:rsid w:val="00147354"/>
    <w:rsid w:val="001476D2"/>
    <w:rsid w:val="00147CB6"/>
    <w:rsid w:val="00150ADE"/>
    <w:rsid w:val="00151FAB"/>
    <w:rsid w:val="00152E23"/>
    <w:rsid w:val="00152E54"/>
    <w:rsid w:val="00153C32"/>
    <w:rsid w:val="00154A45"/>
    <w:rsid w:val="00155C6A"/>
    <w:rsid w:val="00157B75"/>
    <w:rsid w:val="00157E65"/>
    <w:rsid w:val="00161165"/>
    <w:rsid w:val="001612A7"/>
    <w:rsid w:val="00161A1E"/>
    <w:rsid w:val="00162D47"/>
    <w:rsid w:val="0016336C"/>
    <w:rsid w:val="00163B4E"/>
    <w:rsid w:val="00163E15"/>
    <w:rsid w:val="001640CC"/>
    <w:rsid w:val="001643C9"/>
    <w:rsid w:val="001643D3"/>
    <w:rsid w:val="00164E4C"/>
    <w:rsid w:val="00164E83"/>
    <w:rsid w:val="00165553"/>
    <w:rsid w:val="00165FBD"/>
    <w:rsid w:val="0016660A"/>
    <w:rsid w:val="00166AF9"/>
    <w:rsid w:val="00166CE9"/>
    <w:rsid w:val="00167578"/>
    <w:rsid w:val="001677F5"/>
    <w:rsid w:val="00167C1E"/>
    <w:rsid w:val="00167D8E"/>
    <w:rsid w:val="00167E1A"/>
    <w:rsid w:val="00170144"/>
    <w:rsid w:val="001706B6"/>
    <w:rsid w:val="001707AF"/>
    <w:rsid w:val="0017121B"/>
    <w:rsid w:val="0017184B"/>
    <w:rsid w:val="001718A0"/>
    <w:rsid w:val="0017300D"/>
    <w:rsid w:val="001730C1"/>
    <w:rsid w:val="00173502"/>
    <w:rsid w:val="001744C2"/>
    <w:rsid w:val="00174AF8"/>
    <w:rsid w:val="0017569C"/>
    <w:rsid w:val="00175C4D"/>
    <w:rsid w:val="00175E32"/>
    <w:rsid w:val="00176326"/>
    <w:rsid w:val="001768A7"/>
    <w:rsid w:val="00176B3F"/>
    <w:rsid w:val="00176E1A"/>
    <w:rsid w:val="00177328"/>
    <w:rsid w:val="00177836"/>
    <w:rsid w:val="00177BAF"/>
    <w:rsid w:val="001802DB"/>
    <w:rsid w:val="00180A65"/>
    <w:rsid w:val="001811B4"/>
    <w:rsid w:val="0018160B"/>
    <w:rsid w:val="00181892"/>
    <w:rsid w:val="00181905"/>
    <w:rsid w:val="001828CE"/>
    <w:rsid w:val="0018326D"/>
    <w:rsid w:val="00183C65"/>
    <w:rsid w:val="001840B8"/>
    <w:rsid w:val="00184449"/>
    <w:rsid w:val="00185001"/>
    <w:rsid w:val="0018503D"/>
    <w:rsid w:val="0018649F"/>
    <w:rsid w:val="00186B03"/>
    <w:rsid w:val="00187307"/>
    <w:rsid w:val="00187633"/>
    <w:rsid w:val="001876F8"/>
    <w:rsid w:val="00187DF4"/>
    <w:rsid w:val="00187E00"/>
    <w:rsid w:val="00190447"/>
    <w:rsid w:val="00190F55"/>
    <w:rsid w:val="0019123F"/>
    <w:rsid w:val="00191C0B"/>
    <w:rsid w:val="00192128"/>
    <w:rsid w:val="00192927"/>
    <w:rsid w:val="0019308E"/>
    <w:rsid w:val="001930A6"/>
    <w:rsid w:val="00193648"/>
    <w:rsid w:val="00193705"/>
    <w:rsid w:val="00193AD3"/>
    <w:rsid w:val="00193B55"/>
    <w:rsid w:val="0019429D"/>
    <w:rsid w:val="001948C0"/>
    <w:rsid w:val="00194B61"/>
    <w:rsid w:val="00194F43"/>
    <w:rsid w:val="001953DC"/>
    <w:rsid w:val="0019577D"/>
    <w:rsid w:val="00195805"/>
    <w:rsid w:val="00195843"/>
    <w:rsid w:val="0019609B"/>
    <w:rsid w:val="0019613E"/>
    <w:rsid w:val="00196A45"/>
    <w:rsid w:val="00196C4A"/>
    <w:rsid w:val="001971DD"/>
    <w:rsid w:val="001972F0"/>
    <w:rsid w:val="001A00D9"/>
    <w:rsid w:val="001A1A1A"/>
    <w:rsid w:val="001A279D"/>
    <w:rsid w:val="001A339E"/>
    <w:rsid w:val="001A5B72"/>
    <w:rsid w:val="001A5BCC"/>
    <w:rsid w:val="001A6094"/>
    <w:rsid w:val="001A64A2"/>
    <w:rsid w:val="001A661F"/>
    <w:rsid w:val="001A668D"/>
    <w:rsid w:val="001A68DE"/>
    <w:rsid w:val="001A7386"/>
    <w:rsid w:val="001A7544"/>
    <w:rsid w:val="001A7C7A"/>
    <w:rsid w:val="001B02BC"/>
    <w:rsid w:val="001B08C4"/>
    <w:rsid w:val="001B0E0D"/>
    <w:rsid w:val="001B11C3"/>
    <w:rsid w:val="001B1467"/>
    <w:rsid w:val="001B1CF9"/>
    <w:rsid w:val="001B2AB1"/>
    <w:rsid w:val="001B2DC9"/>
    <w:rsid w:val="001B2E7A"/>
    <w:rsid w:val="001B3382"/>
    <w:rsid w:val="001B34F4"/>
    <w:rsid w:val="001B3612"/>
    <w:rsid w:val="001B386D"/>
    <w:rsid w:val="001B482A"/>
    <w:rsid w:val="001B4E17"/>
    <w:rsid w:val="001B5259"/>
    <w:rsid w:val="001B5262"/>
    <w:rsid w:val="001B537E"/>
    <w:rsid w:val="001B55BB"/>
    <w:rsid w:val="001B5A6C"/>
    <w:rsid w:val="001B5D05"/>
    <w:rsid w:val="001B6BCE"/>
    <w:rsid w:val="001B7E86"/>
    <w:rsid w:val="001C0087"/>
    <w:rsid w:val="001C029D"/>
    <w:rsid w:val="001C0489"/>
    <w:rsid w:val="001C09D7"/>
    <w:rsid w:val="001C0AFE"/>
    <w:rsid w:val="001C0D1D"/>
    <w:rsid w:val="001C0DF6"/>
    <w:rsid w:val="001C2855"/>
    <w:rsid w:val="001C2948"/>
    <w:rsid w:val="001C3120"/>
    <w:rsid w:val="001C3FE2"/>
    <w:rsid w:val="001C441C"/>
    <w:rsid w:val="001C490A"/>
    <w:rsid w:val="001C519E"/>
    <w:rsid w:val="001C51A9"/>
    <w:rsid w:val="001C6622"/>
    <w:rsid w:val="001C71B2"/>
    <w:rsid w:val="001C7568"/>
    <w:rsid w:val="001D072C"/>
    <w:rsid w:val="001D0A66"/>
    <w:rsid w:val="001D13FC"/>
    <w:rsid w:val="001D14F7"/>
    <w:rsid w:val="001D183E"/>
    <w:rsid w:val="001D1BBB"/>
    <w:rsid w:val="001D1BE5"/>
    <w:rsid w:val="001D2A30"/>
    <w:rsid w:val="001D32E6"/>
    <w:rsid w:val="001D33CD"/>
    <w:rsid w:val="001D3651"/>
    <w:rsid w:val="001D3BCC"/>
    <w:rsid w:val="001D4148"/>
    <w:rsid w:val="001D4611"/>
    <w:rsid w:val="001D4664"/>
    <w:rsid w:val="001D47CF"/>
    <w:rsid w:val="001D48FE"/>
    <w:rsid w:val="001D5290"/>
    <w:rsid w:val="001D5B35"/>
    <w:rsid w:val="001D60D4"/>
    <w:rsid w:val="001D6D9C"/>
    <w:rsid w:val="001D6FD5"/>
    <w:rsid w:val="001D6FF9"/>
    <w:rsid w:val="001D7224"/>
    <w:rsid w:val="001D7332"/>
    <w:rsid w:val="001D7B5E"/>
    <w:rsid w:val="001D7D68"/>
    <w:rsid w:val="001E09E6"/>
    <w:rsid w:val="001E0CE6"/>
    <w:rsid w:val="001E101F"/>
    <w:rsid w:val="001E11C1"/>
    <w:rsid w:val="001E1B58"/>
    <w:rsid w:val="001E24E9"/>
    <w:rsid w:val="001E2C4B"/>
    <w:rsid w:val="001E2C61"/>
    <w:rsid w:val="001E307F"/>
    <w:rsid w:val="001E3C73"/>
    <w:rsid w:val="001E4724"/>
    <w:rsid w:val="001E4B69"/>
    <w:rsid w:val="001E4BAA"/>
    <w:rsid w:val="001E5069"/>
    <w:rsid w:val="001E54E5"/>
    <w:rsid w:val="001E6220"/>
    <w:rsid w:val="001E6B17"/>
    <w:rsid w:val="001E7145"/>
    <w:rsid w:val="001E72CA"/>
    <w:rsid w:val="001E7373"/>
    <w:rsid w:val="001E7A58"/>
    <w:rsid w:val="001F02B1"/>
    <w:rsid w:val="001F0307"/>
    <w:rsid w:val="001F032E"/>
    <w:rsid w:val="001F070A"/>
    <w:rsid w:val="001F0C02"/>
    <w:rsid w:val="001F0DB8"/>
    <w:rsid w:val="001F0DC3"/>
    <w:rsid w:val="001F181C"/>
    <w:rsid w:val="001F1DFB"/>
    <w:rsid w:val="001F24BE"/>
    <w:rsid w:val="001F284C"/>
    <w:rsid w:val="001F2B98"/>
    <w:rsid w:val="001F2CCC"/>
    <w:rsid w:val="001F43DE"/>
    <w:rsid w:val="001F4659"/>
    <w:rsid w:val="001F470E"/>
    <w:rsid w:val="001F4888"/>
    <w:rsid w:val="001F48A6"/>
    <w:rsid w:val="001F4C93"/>
    <w:rsid w:val="001F5711"/>
    <w:rsid w:val="001F5BE6"/>
    <w:rsid w:val="001F7164"/>
    <w:rsid w:val="001F7514"/>
    <w:rsid w:val="001F7D27"/>
    <w:rsid w:val="001F7DE2"/>
    <w:rsid w:val="001F7F13"/>
    <w:rsid w:val="002002DE"/>
    <w:rsid w:val="00200C38"/>
    <w:rsid w:val="00200ED8"/>
    <w:rsid w:val="00201240"/>
    <w:rsid w:val="00201808"/>
    <w:rsid w:val="00201A93"/>
    <w:rsid w:val="00201CF9"/>
    <w:rsid w:val="00201D63"/>
    <w:rsid w:val="0020242D"/>
    <w:rsid w:val="00202585"/>
    <w:rsid w:val="0020307A"/>
    <w:rsid w:val="00203139"/>
    <w:rsid w:val="002034AB"/>
    <w:rsid w:val="002035C9"/>
    <w:rsid w:val="00203967"/>
    <w:rsid w:val="00203D84"/>
    <w:rsid w:val="002045EF"/>
    <w:rsid w:val="00204B9E"/>
    <w:rsid w:val="00204C1D"/>
    <w:rsid w:val="00204ECD"/>
    <w:rsid w:val="00205764"/>
    <w:rsid w:val="0020597C"/>
    <w:rsid w:val="00206D5E"/>
    <w:rsid w:val="00206E9B"/>
    <w:rsid w:val="00210209"/>
    <w:rsid w:val="00210323"/>
    <w:rsid w:val="00210CFD"/>
    <w:rsid w:val="00210E3D"/>
    <w:rsid w:val="00211251"/>
    <w:rsid w:val="00211EB8"/>
    <w:rsid w:val="002126BF"/>
    <w:rsid w:val="00212A8A"/>
    <w:rsid w:val="00212ECD"/>
    <w:rsid w:val="002130AA"/>
    <w:rsid w:val="0021334A"/>
    <w:rsid w:val="00213364"/>
    <w:rsid w:val="002135EF"/>
    <w:rsid w:val="002138E3"/>
    <w:rsid w:val="002155DF"/>
    <w:rsid w:val="00215625"/>
    <w:rsid w:val="00215894"/>
    <w:rsid w:val="00215CCF"/>
    <w:rsid w:val="00215E2C"/>
    <w:rsid w:val="0021646F"/>
    <w:rsid w:val="00216B9B"/>
    <w:rsid w:val="00216DC0"/>
    <w:rsid w:val="002174ED"/>
    <w:rsid w:val="00217DE8"/>
    <w:rsid w:val="00217F78"/>
    <w:rsid w:val="002202B6"/>
    <w:rsid w:val="00220736"/>
    <w:rsid w:val="00221DDE"/>
    <w:rsid w:val="00221F8A"/>
    <w:rsid w:val="0022212E"/>
    <w:rsid w:val="0022216B"/>
    <w:rsid w:val="0022240F"/>
    <w:rsid w:val="00222498"/>
    <w:rsid w:val="002229E6"/>
    <w:rsid w:val="00222FF7"/>
    <w:rsid w:val="00223055"/>
    <w:rsid w:val="002231F0"/>
    <w:rsid w:val="002244BC"/>
    <w:rsid w:val="00224965"/>
    <w:rsid w:val="00224979"/>
    <w:rsid w:val="00224A53"/>
    <w:rsid w:val="00224FED"/>
    <w:rsid w:val="0022536D"/>
    <w:rsid w:val="0022556A"/>
    <w:rsid w:val="00226A5B"/>
    <w:rsid w:val="00226CCA"/>
    <w:rsid w:val="00227176"/>
    <w:rsid w:val="00227310"/>
    <w:rsid w:val="002278C7"/>
    <w:rsid w:val="00227CD2"/>
    <w:rsid w:val="00230097"/>
    <w:rsid w:val="0023016E"/>
    <w:rsid w:val="00230258"/>
    <w:rsid w:val="00230D32"/>
    <w:rsid w:val="00231909"/>
    <w:rsid w:val="00231CDC"/>
    <w:rsid w:val="00231F06"/>
    <w:rsid w:val="00232A5D"/>
    <w:rsid w:val="0023341E"/>
    <w:rsid w:val="0023390C"/>
    <w:rsid w:val="002340CC"/>
    <w:rsid w:val="00234B79"/>
    <w:rsid w:val="0023582F"/>
    <w:rsid w:val="00236065"/>
    <w:rsid w:val="00237146"/>
    <w:rsid w:val="002371C0"/>
    <w:rsid w:val="00237DD1"/>
    <w:rsid w:val="00237F79"/>
    <w:rsid w:val="00240312"/>
    <w:rsid w:val="00240861"/>
    <w:rsid w:val="002413D3"/>
    <w:rsid w:val="0024184F"/>
    <w:rsid w:val="00242155"/>
    <w:rsid w:val="002432B8"/>
    <w:rsid w:val="00243395"/>
    <w:rsid w:val="002439B3"/>
    <w:rsid w:val="00243AF3"/>
    <w:rsid w:val="00243D7A"/>
    <w:rsid w:val="00243DD1"/>
    <w:rsid w:val="00244BC6"/>
    <w:rsid w:val="00245570"/>
    <w:rsid w:val="00245DAA"/>
    <w:rsid w:val="00246288"/>
    <w:rsid w:val="00246914"/>
    <w:rsid w:val="00246E62"/>
    <w:rsid w:val="0024782E"/>
    <w:rsid w:val="00247C5A"/>
    <w:rsid w:val="00250329"/>
    <w:rsid w:val="00250B81"/>
    <w:rsid w:val="00250F00"/>
    <w:rsid w:val="00252198"/>
    <w:rsid w:val="00252DC6"/>
    <w:rsid w:val="0025312F"/>
    <w:rsid w:val="002531DB"/>
    <w:rsid w:val="0025332A"/>
    <w:rsid w:val="00254DAC"/>
    <w:rsid w:val="00255A0F"/>
    <w:rsid w:val="0025639B"/>
    <w:rsid w:val="00257E71"/>
    <w:rsid w:val="0026006E"/>
    <w:rsid w:val="00260473"/>
    <w:rsid w:val="002606AC"/>
    <w:rsid w:val="0026077A"/>
    <w:rsid w:val="00260FE1"/>
    <w:rsid w:val="002610D3"/>
    <w:rsid w:val="002618D1"/>
    <w:rsid w:val="00261E37"/>
    <w:rsid w:val="00262784"/>
    <w:rsid w:val="00262F6E"/>
    <w:rsid w:val="00263437"/>
    <w:rsid w:val="002640C4"/>
    <w:rsid w:val="00264BB5"/>
    <w:rsid w:val="00264E00"/>
    <w:rsid w:val="00264EA3"/>
    <w:rsid w:val="00265004"/>
    <w:rsid w:val="00265507"/>
    <w:rsid w:val="0026552A"/>
    <w:rsid w:val="00266B06"/>
    <w:rsid w:val="00266FA4"/>
    <w:rsid w:val="00267E08"/>
    <w:rsid w:val="00267F8A"/>
    <w:rsid w:val="00270555"/>
    <w:rsid w:val="0027094D"/>
    <w:rsid w:val="00270C40"/>
    <w:rsid w:val="00270FA1"/>
    <w:rsid w:val="0027145D"/>
    <w:rsid w:val="00271675"/>
    <w:rsid w:val="002717F0"/>
    <w:rsid w:val="00271814"/>
    <w:rsid w:val="00271AC5"/>
    <w:rsid w:val="00271B32"/>
    <w:rsid w:val="00271C8B"/>
    <w:rsid w:val="002723B9"/>
    <w:rsid w:val="00272627"/>
    <w:rsid w:val="00272861"/>
    <w:rsid w:val="002730B3"/>
    <w:rsid w:val="0027330B"/>
    <w:rsid w:val="00273BDA"/>
    <w:rsid w:val="00273D3D"/>
    <w:rsid w:val="0027404E"/>
    <w:rsid w:val="002743DA"/>
    <w:rsid w:val="00274A4C"/>
    <w:rsid w:val="00274D35"/>
    <w:rsid w:val="002758A8"/>
    <w:rsid w:val="0027637F"/>
    <w:rsid w:val="002763E6"/>
    <w:rsid w:val="00276536"/>
    <w:rsid w:val="00276575"/>
    <w:rsid w:val="00276A19"/>
    <w:rsid w:val="0027712D"/>
    <w:rsid w:val="00277441"/>
    <w:rsid w:val="0028009A"/>
    <w:rsid w:val="002805F2"/>
    <w:rsid w:val="00280725"/>
    <w:rsid w:val="00280BED"/>
    <w:rsid w:val="00280FA7"/>
    <w:rsid w:val="00281349"/>
    <w:rsid w:val="0028150F"/>
    <w:rsid w:val="002818B9"/>
    <w:rsid w:val="00281989"/>
    <w:rsid w:val="00281D44"/>
    <w:rsid w:val="0028218A"/>
    <w:rsid w:val="00282716"/>
    <w:rsid w:val="00282905"/>
    <w:rsid w:val="00282939"/>
    <w:rsid w:val="00282C44"/>
    <w:rsid w:val="00282F5B"/>
    <w:rsid w:val="0028333E"/>
    <w:rsid w:val="002845EB"/>
    <w:rsid w:val="002849DD"/>
    <w:rsid w:val="00284E99"/>
    <w:rsid w:val="00284F6D"/>
    <w:rsid w:val="0028555D"/>
    <w:rsid w:val="00285DF0"/>
    <w:rsid w:val="00286998"/>
    <w:rsid w:val="00286FCA"/>
    <w:rsid w:val="0028713A"/>
    <w:rsid w:val="0028713D"/>
    <w:rsid w:val="00290090"/>
    <w:rsid w:val="00290991"/>
    <w:rsid w:val="002917EA"/>
    <w:rsid w:val="00291DCD"/>
    <w:rsid w:val="002923BC"/>
    <w:rsid w:val="00292FB1"/>
    <w:rsid w:val="00293A99"/>
    <w:rsid w:val="00294BC9"/>
    <w:rsid w:val="00295800"/>
    <w:rsid w:val="0029594C"/>
    <w:rsid w:val="00295C81"/>
    <w:rsid w:val="00296225"/>
    <w:rsid w:val="0029639F"/>
    <w:rsid w:val="002969A5"/>
    <w:rsid w:val="00296C74"/>
    <w:rsid w:val="0029798D"/>
    <w:rsid w:val="00297CB2"/>
    <w:rsid w:val="00297CE9"/>
    <w:rsid w:val="00297DD6"/>
    <w:rsid w:val="002A05B7"/>
    <w:rsid w:val="002A0E63"/>
    <w:rsid w:val="002A178C"/>
    <w:rsid w:val="002A17C4"/>
    <w:rsid w:val="002A1E14"/>
    <w:rsid w:val="002A1FA3"/>
    <w:rsid w:val="002A2FA6"/>
    <w:rsid w:val="002A31BE"/>
    <w:rsid w:val="002A34E3"/>
    <w:rsid w:val="002A38A0"/>
    <w:rsid w:val="002A3B4A"/>
    <w:rsid w:val="002A4012"/>
    <w:rsid w:val="002A41FA"/>
    <w:rsid w:val="002A42FF"/>
    <w:rsid w:val="002A4614"/>
    <w:rsid w:val="002A482C"/>
    <w:rsid w:val="002A6366"/>
    <w:rsid w:val="002A6F3D"/>
    <w:rsid w:val="002A6F44"/>
    <w:rsid w:val="002A6F64"/>
    <w:rsid w:val="002A7132"/>
    <w:rsid w:val="002A7351"/>
    <w:rsid w:val="002A73B2"/>
    <w:rsid w:val="002A7516"/>
    <w:rsid w:val="002B02F8"/>
    <w:rsid w:val="002B1ED6"/>
    <w:rsid w:val="002B1F1B"/>
    <w:rsid w:val="002B1F84"/>
    <w:rsid w:val="002B207F"/>
    <w:rsid w:val="002B2092"/>
    <w:rsid w:val="002B21B7"/>
    <w:rsid w:val="002B22A5"/>
    <w:rsid w:val="002B2447"/>
    <w:rsid w:val="002B2E8B"/>
    <w:rsid w:val="002B34D6"/>
    <w:rsid w:val="002B3612"/>
    <w:rsid w:val="002B39A7"/>
    <w:rsid w:val="002B3ACB"/>
    <w:rsid w:val="002B3E24"/>
    <w:rsid w:val="002B472A"/>
    <w:rsid w:val="002B4E5B"/>
    <w:rsid w:val="002B627F"/>
    <w:rsid w:val="002B6587"/>
    <w:rsid w:val="002B66AC"/>
    <w:rsid w:val="002B69F7"/>
    <w:rsid w:val="002B6A58"/>
    <w:rsid w:val="002B754B"/>
    <w:rsid w:val="002B7D6C"/>
    <w:rsid w:val="002C08FF"/>
    <w:rsid w:val="002C093B"/>
    <w:rsid w:val="002C0BC3"/>
    <w:rsid w:val="002C105D"/>
    <w:rsid w:val="002C1730"/>
    <w:rsid w:val="002C1C03"/>
    <w:rsid w:val="002C1C37"/>
    <w:rsid w:val="002C2037"/>
    <w:rsid w:val="002C252A"/>
    <w:rsid w:val="002C2714"/>
    <w:rsid w:val="002C2985"/>
    <w:rsid w:val="002C2EEF"/>
    <w:rsid w:val="002C31EA"/>
    <w:rsid w:val="002C35BE"/>
    <w:rsid w:val="002C3997"/>
    <w:rsid w:val="002C4500"/>
    <w:rsid w:val="002C47AE"/>
    <w:rsid w:val="002C4FA4"/>
    <w:rsid w:val="002C581C"/>
    <w:rsid w:val="002C583E"/>
    <w:rsid w:val="002C5B55"/>
    <w:rsid w:val="002C5E14"/>
    <w:rsid w:val="002C6215"/>
    <w:rsid w:val="002C64D2"/>
    <w:rsid w:val="002C66FB"/>
    <w:rsid w:val="002C727D"/>
    <w:rsid w:val="002D036B"/>
    <w:rsid w:val="002D084F"/>
    <w:rsid w:val="002D0C5A"/>
    <w:rsid w:val="002D125D"/>
    <w:rsid w:val="002D1285"/>
    <w:rsid w:val="002D1515"/>
    <w:rsid w:val="002D1F40"/>
    <w:rsid w:val="002D21F3"/>
    <w:rsid w:val="002D23E4"/>
    <w:rsid w:val="002D2544"/>
    <w:rsid w:val="002D2878"/>
    <w:rsid w:val="002D2E72"/>
    <w:rsid w:val="002D2FAB"/>
    <w:rsid w:val="002D3D21"/>
    <w:rsid w:val="002D41E8"/>
    <w:rsid w:val="002D4702"/>
    <w:rsid w:val="002D56F6"/>
    <w:rsid w:val="002D5725"/>
    <w:rsid w:val="002D5A39"/>
    <w:rsid w:val="002D5A40"/>
    <w:rsid w:val="002D6489"/>
    <w:rsid w:val="002D65BB"/>
    <w:rsid w:val="002D7502"/>
    <w:rsid w:val="002D7947"/>
    <w:rsid w:val="002D7F24"/>
    <w:rsid w:val="002D7F4E"/>
    <w:rsid w:val="002E01CE"/>
    <w:rsid w:val="002E05E9"/>
    <w:rsid w:val="002E1057"/>
    <w:rsid w:val="002E1551"/>
    <w:rsid w:val="002E204A"/>
    <w:rsid w:val="002E26C0"/>
    <w:rsid w:val="002E27E6"/>
    <w:rsid w:val="002E34A9"/>
    <w:rsid w:val="002E35D4"/>
    <w:rsid w:val="002E3A65"/>
    <w:rsid w:val="002E46C7"/>
    <w:rsid w:val="002E47E0"/>
    <w:rsid w:val="002E4C5A"/>
    <w:rsid w:val="002E4F0F"/>
    <w:rsid w:val="002E4F22"/>
    <w:rsid w:val="002E55C6"/>
    <w:rsid w:val="002E56E1"/>
    <w:rsid w:val="002E57F9"/>
    <w:rsid w:val="002E5923"/>
    <w:rsid w:val="002E5B67"/>
    <w:rsid w:val="002E5F1E"/>
    <w:rsid w:val="002E6CC2"/>
    <w:rsid w:val="002F0AC2"/>
    <w:rsid w:val="002F0C86"/>
    <w:rsid w:val="002F0F05"/>
    <w:rsid w:val="002F1166"/>
    <w:rsid w:val="002F1302"/>
    <w:rsid w:val="002F13CF"/>
    <w:rsid w:val="002F154D"/>
    <w:rsid w:val="002F17C6"/>
    <w:rsid w:val="002F1B63"/>
    <w:rsid w:val="002F1D30"/>
    <w:rsid w:val="002F2231"/>
    <w:rsid w:val="002F2360"/>
    <w:rsid w:val="002F2367"/>
    <w:rsid w:val="002F2AC9"/>
    <w:rsid w:val="002F35A6"/>
    <w:rsid w:val="002F4961"/>
    <w:rsid w:val="002F515E"/>
    <w:rsid w:val="002F5859"/>
    <w:rsid w:val="002F58AE"/>
    <w:rsid w:val="002F5C64"/>
    <w:rsid w:val="002F5E1C"/>
    <w:rsid w:val="002F5E5D"/>
    <w:rsid w:val="002F6417"/>
    <w:rsid w:val="002F6583"/>
    <w:rsid w:val="002F6D11"/>
    <w:rsid w:val="002F701A"/>
    <w:rsid w:val="002F771A"/>
    <w:rsid w:val="002F7788"/>
    <w:rsid w:val="002F7C4A"/>
    <w:rsid w:val="002F7D96"/>
    <w:rsid w:val="002F7EC2"/>
    <w:rsid w:val="00300300"/>
    <w:rsid w:val="00300459"/>
    <w:rsid w:val="00300A7E"/>
    <w:rsid w:val="00300D59"/>
    <w:rsid w:val="003012DC"/>
    <w:rsid w:val="0030136D"/>
    <w:rsid w:val="003014BF"/>
    <w:rsid w:val="00301541"/>
    <w:rsid w:val="003015F8"/>
    <w:rsid w:val="003025A0"/>
    <w:rsid w:val="003025D1"/>
    <w:rsid w:val="00302E8F"/>
    <w:rsid w:val="00303039"/>
    <w:rsid w:val="003031F6"/>
    <w:rsid w:val="003040AD"/>
    <w:rsid w:val="003041BA"/>
    <w:rsid w:val="003043E4"/>
    <w:rsid w:val="00304EBB"/>
    <w:rsid w:val="00304F6E"/>
    <w:rsid w:val="00305198"/>
    <w:rsid w:val="0030526B"/>
    <w:rsid w:val="0030586F"/>
    <w:rsid w:val="00305E06"/>
    <w:rsid w:val="00307D18"/>
    <w:rsid w:val="00307DEA"/>
    <w:rsid w:val="00307E55"/>
    <w:rsid w:val="00310156"/>
    <w:rsid w:val="00310A18"/>
    <w:rsid w:val="00310CB9"/>
    <w:rsid w:val="00310E41"/>
    <w:rsid w:val="00310FAC"/>
    <w:rsid w:val="00311156"/>
    <w:rsid w:val="00311CF2"/>
    <w:rsid w:val="003120A1"/>
    <w:rsid w:val="00312224"/>
    <w:rsid w:val="00312572"/>
    <w:rsid w:val="003126AC"/>
    <w:rsid w:val="00312B95"/>
    <w:rsid w:val="00312CD4"/>
    <w:rsid w:val="00312D88"/>
    <w:rsid w:val="00313117"/>
    <w:rsid w:val="003133ED"/>
    <w:rsid w:val="00313941"/>
    <w:rsid w:val="00313B25"/>
    <w:rsid w:val="00315EFA"/>
    <w:rsid w:val="00315F99"/>
    <w:rsid w:val="0031622F"/>
    <w:rsid w:val="00316386"/>
    <w:rsid w:val="00316411"/>
    <w:rsid w:val="00316C2F"/>
    <w:rsid w:val="00317065"/>
    <w:rsid w:val="0031758C"/>
    <w:rsid w:val="003179F2"/>
    <w:rsid w:val="00320203"/>
    <w:rsid w:val="003206B6"/>
    <w:rsid w:val="00320BB3"/>
    <w:rsid w:val="00320D3A"/>
    <w:rsid w:val="00320E8A"/>
    <w:rsid w:val="00321184"/>
    <w:rsid w:val="003212F7"/>
    <w:rsid w:val="00321876"/>
    <w:rsid w:val="00322FE8"/>
    <w:rsid w:val="00323269"/>
    <w:rsid w:val="003235BD"/>
    <w:rsid w:val="003239D9"/>
    <w:rsid w:val="00323B75"/>
    <w:rsid w:val="00323D63"/>
    <w:rsid w:val="0032463C"/>
    <w:rsid w:val="00324B0F"/>
    <w:rsid w:val="00324B90"/>
    <w:rsid w:val="00324B95"/>
    <w:rsid w:val="00324FE4"/>
    <w:rsid w:val="00325BA4"/>
    <w:rsid w:val="0032658E"/>
    <w:rsid w:val="00326A09"/>
    <w:rsid w:val="00326BED"/>
    <w:rsid w:val="00327EBE"/>
    <w:rsid w:val="0033028F"/>
    <w:rsid w:val="0033056C"/>
    <w:rsid w:val="0033077E"/>
    <w:rsid w:val="00330B98"/>
    <w:rsid w:val="00330D6A"/>
    <w:rsid w:val="00331215"/>
    <w:rsid w:val="003312D4"/>
    <w:rsid w:val="00331DD4"/>
    <w:rsid w:val="003320D0"/>
    <w:rsid w:val="00332ACD"/>
    <w:rsid w:val="00332D84"/>
    <w:rsid w:val="0033373E"/>
    <w:rsid w:val="003339C6"/>
    <w:rsid w:val="00334854"/>
    <w:rsid w:val="003349DC"/>
    <w:rsid w:val="00334C5E"/>
    <w:rsid w:val="00334EB7"/>
    <w:rsid w:val="00334FF2"/>
    <w:rsid w:val="0033512E"/>
    <w:rsid w:val="00335484"/>
    <w:rsid w:val="00335BE5"/>
    <w:rsid w:val="00335C43"/>
    <w:rsid w:val="00335F8F"/>
    <w:rsid w:val="003360C1"/>
    <w:rsid w:val="00336BD9"/>
    <w:rsid w:val="00336E56"/>
    <w:rsid w:val="003370C4"/>
    <w:rsid w:val="003370EB"/>
    <w:rsid w:val="00337959"/>
    <w:rsid w:val="00337977"/>
    <w:rsid w:val="00337D56"/>
    <w:rsid w:val="003401D7"/>
    <w:rsid w:val="00340D94"/>
    <w:rsid w:val="003414BF"/>
    <w:rsid w:val="003416E3"/>
    <w:rsid w:val="003428C4"/>
    <w:rsid w:val="003432D6"/>
    <w:rsid w:val="003434EB"/>
    <w:rsid w:val="00344496"/>
    <w:rsid w:val="00344988"/>
    <w:rsid w:val="00344E43"/>
    <w:rsid w:val="00345359"/>
    <w:rsid w:val="003459A0"/>
    <w:rsid w:val="00346642"/>
    <w:rsid w:val="00346DF3"/>
    <w:rsid w:val="0034746A"/>
    <w:rsid w:val="00347720"/>
    <w:rsid w:val="00347F50"/>
    <w:rsid w:val="0035182C"/>
    <w:rsid w:val="003525C9"/>
    <w:rsid w:val="00352A29"/>
    <w:rsid w:val="003532D4"/>
    <w:rsid w:val="0035374A"/>
    <w:rsid w:val="00353894"/>
    <w:rsid w:val="00353AD1"/>
    <w:rsid w:val="00354040"/>
    <w:rsid w:val="00354434"/>
    <w:rsid w:val="00354821"/>
    <w:rsid w:val="00354E21"/>
    <w:rsid w:val="00355203"/>
    <w:rsid w:val="003555BD"/>
    <w:rsid w:val="003556F7"/>
    <w:rsid w:val="0035643B"/>
    <w:rsid w:val="00357195"/>
    <w:rsid w:val="003571E0"/>
    <w:rsid w:val="003572EB"/>
    <w:rsid w:val="003577BE"/>
    <w:rsid w:val="00357C53"/>
    <w:rsid w:val="0036024D"/>
    <w:rsid w:val="00360479"/>
    <w:rsid w:val="00360C3A"/>
    <w:rsid w:val="00361839"/>
    <w:rsid w:val="00361875"/>
    <w:rsid w:val="00361892"/>
    <w:rsid w:val="00361DE8"/>
    <w:rsid w:val="003621B2"/>
    <w:rsid w:val="003623F8"/>
    <w:rsid w:val="00362B93"/>
    <w:rsid w:val="00363141"/>
    <w:rsid w:val="00363614"/>
    <w:rsid w:val="003636A6"/>
    <w:rsid w:val="00363A04"/>
    <w:rsid w:val="003643E4"/>
    <w:rsid w:val="00364E40"/>
    <w:rsid w:val="003650E0"/>
    <w:rsid w:val="00365BF9"/>
    <w:rsid w:val="0036665B"/>
    <w:rsid w:val="00366F6F"/>
    <w:rsid w:val="003670A2"/>
    <w:rsid w:val="00367BB9"/>
    <w:rsid w:val="0037110D"/>
    <w:rsid w:val="0037126B"/>
    <w:rsid w:val="00371D1B"/>
    <w:rsid w:val="00371F97"/>
    <w:rsid w:val="00371FA4"/>
    <w:rsid w:val="00371FC5"/>
    <w:rsid w:val="003723E2"/>
    <w:rsid w:val="00372577"/>
    <w:rsid w:val="00372679"/>
    <w:rsid w:val="003734BC"/>
    <w:rsid w:val="00373744"/>
    <w:rsid w:val="00373A1B"/>
    <w:rsid w:val="003747F6"/>
    <w:rsid w:val="00374A7B"/>
    <w:rsid w:val="00374F27"/>
    <w:rsid w:val="003751E2"/>
    <w:rsid w:val="003759EA"/>
    <w:rsid w:val="00375B1E"/>
    <w:rsid w:val="00375C70"/>
    <w:rsid w:val="00376311"/>
    <w:rsid w:val="003764DA"/>
    <w:rsid w:val="00376C31"/>
    <w:rsid w:val="00376EA9"/>
    <w:rsid w:val="003774DB"/>
    <w:rsid w:val="003777F3"/>
    <w:rsid w:val="00377CB0"/>
    <w:rsid w:val="00377FC7"/>
    <w:rsid w:val="003807D6"/>
    <w:rsid w:val="00380F64"/>
    <w:rsid w:val="00381A02"/>
    <w:rsid w:val="00381B4D"/>
    <w:rsid w:val="00381E32"/>
    <w:rsid w:val="00382AB8"/>
    <w:rsid w:val="00383438"/>
    <w:rsid w:val="00383645"/>
    <w:rsid w:val="00384038"/>
    <w:rsid w:val="00384BAF"/>
    <w:rsid w:val="00384CED"/>
    <w:rsid w:val="00384E67"/>
    <w:rsid w:val="00385829"/>
    <w:rsid w:val="0038582A"/>
    <w:rsid w:val="00385879"/>
    <w:rsid w:val="00385C3A"/>
    <w:rsid w:val="00386133"/>
    <w:rsid w:val="003861F6"/>
    <w:rsid w:val="003866FF"/>
    <w:rsid w:val="0038714E"/>
    <w:rsid w:val="0038785E"/>
    <w:rsid w:val="00387C5C"/>
    <w:rsid w:val="00387D10"/>
    <w:rsid w:val="0039019C"/>
    <w:rsid w:val="003902D9"/>
    <w:rsid w:val="00391C2E"/>
    <w:rsid w:val="00391DBB"/>
    <w:rsid w:val="0039219D"/>
    <w:rsid w:val="0039272D"/>
    <w:rsid w:val="0039356D"/>
    <w:rsid w:val="00393781"/>
    <w:rsid w:val="00394A9B"/>
    <w:rsid w:val="00394B99"/>
    <w:rsid w:val="00394C2F"/>
    <w:rsid w:val="003957C8"/>
    <w:rsid w:val="00395B90"/>
    <w:rsid w:val="00395C7C"/>
    <w:rsid w:val="00395D55"/>
    <w:rsid w:val="003976A2"/>
    <w:rsid w:val="003A0747"/>
    <w:rsid w:val="003A0BC2"/>
    <w:rsid w:val="003A0C39"/>
    <w:rsid w:val="003A0E1C"/>
    <w:rsid w:val="003A12BA"/>
    <w:rsid w:val="003A182A"/>
    <w:rsid w:val="003A1957"/>
    <w:rsid w:val="003A21AF"/>
    <w:rsid w:val="003A2E6E"/>
    <w:rsid w:val="003A3008"/>
    <w:rsid w:val="003A40B6"/>
    <w:rsid w:val="003A41DE"/>
    <w:rsid w:val="003A43A1"/>
    <w:rsid w:val="003A50EB"/>
    <w:rsid w:val="003A55AC"/>
    <w:rsid w:val="003A55C9"/>
    <w:rsid w:val="003A59A1"/>
    <w:rsid w:val="003A5B2F"/>
    <w:rsid w:val="003A6635"/>
    <w:rsid w:val="003A6842"/>
    <w:rsid w:val="003A6896"/>
    <w:rsid w:val="003A6F9A"/>
    <w:rsid w:val="003A77E5"/>
    <w:rsid w:val="003B0ABF"/>
    <w:rsid w:val="003B0BCD"/>
    <w:rsid w:val="003B16E3"/>
    <w:rsid w:val="003B2608"/>
    <w:rsid w:val="003B27B1"/>
    <w:rsid w:val="003B2E9E"/>
    <w:rsid w:val="003B3283"/>
    <w:rsid w:val="003B33B0"/>
    <w:rsid w:val="003B349B"/>
    <w:rsid w:val="003B360E"/>
    <w:rsid w:val="003B3796"/>
    <w:rsid w:val="003B3AAF"/>
    <w:rsid w:val="003B3E96"/>
    <w:rsid w:val="003B40B6"/>
    <w:rsid w:val="003B40CA"/>
    <w:rsid w:val="003B4F87"/>
    <w:rsid w:val="003B5548"/>
    <w:rsid w:val="003B5A61"/>
    <w:rsid w:val="003B5E80"/>
    <w:rsid w:val="003B6324"/>
    <w:rsid w:val="003B64B9"/>
    <w:rsid w:val="003B668A"/>
    <w:rsid w:val="003B66A0"/>
    <w:rsid w:val="003B6C41"/>
    <w:rsid w:val="003B6FF3"/>
    <w:rsid w:val="003B7163"/>
    <w:rsid w:val="003B726C"/>
    <w:rsid w:val="003B76E5"/>
    <w:rsid w:val="003B7BEA"/>
    <w:rsid w:val="003C0100"/>
    <w:rsid w:val="003C0434"/>
    <w:rsid w:val="003C057D"/>
    <w:rsid w:val="003C0B07"/>
    <w:rsid w:val="003C0C1A"/>
    <w:rsid w:val="003C1088"/>
    <w:rsid w:val="003C10F7"/>
    <w:rsid w:val="003C1698"/>
    <w:rsid w:val="003C1A38"/>
    <w:rsid w:val="003C1A59"/>
    <w:rsid w:val="003C1A91"/>
    <w:rsid w:val="003C1FAC"/>
    <w:rsid w:val="003C2397"/>
    <w:rsid w:val="003C2776"/>
    <w:rsid w:val="003C31C8"/>
    <w:rsid w:val="003C3449"/>
    <w:rsid w:val="003C3948"/>
    <w:rsid w:val="003C3DE0"/>
    <w:rsid w:val="003C4047"/>
    <w:rsid w:val="003C42E0"/>
    <w:rsid w:val="003C47D9"/>
    <w:rsid w:val="003C4D64"/>
    <w:rsid w:val="003C4F61"/>
    <w:rsid w:val="003C5973"/>
    <w:rsid w:val="003C5C08"/>
    <w:rsid w:val="003C5FFD"/>
    <w:rsid w:val="003C63B2"/>
    <w:rsid w:val="003C6540"/>
    <w:rsid w:val="003C69BC"/>
    <w:rsid w:val="003C6E4A"/>
    <w:rsid w:val="003C7237"/>
    <w:rsid w:val="003C731F"/>
    <w:rsid w:val="003C734F"/>
    <w:rsid w:val="003C74D0"/>
    <w:rsid w:val="003C7649"/>
    <w:rsid w:val="003C78DE"/>
    <w:rsid w:val="003C7B9A"/>
    <w:rsid w:val="003D008C"/>
    <w:rsid w:val="003D0A62"/>
    <w:rsid w:val="003D0D46"/>
    <w:rsid w:val="003D0D7C"/>
    <w:rsid w:val="003D11C3"/>
    <w:rsid w:val="003D1B0C"/>
    <w:rsid w:val="003D1BC0"/>
    <w:rsid w:val="003D1D3C"/>
    <w:rsid w:val="003D32FB"/>
    <w:rsid w:val="003D35E5"/>
    <w:rsid w:val="003D35F0"/>
    <w:rsid w:val="003D37D6"/>
    <w:rsid w:val="003D4007"/>
    <w:rsid w:val="003D491C"/>
    <w:rsid w:val="003D4D38"/>
    <w:rsid w:val="003D5C99"/>
    <w:rsid w:val="003D64BF"/>
    <w:rsid w:val="003E00AE"/>
    <w:rsid w:val="003E01C6"/>
    <w:rsid w:val="003E02E2"/>
    <w:rsid w:val="003E03B1"/>
    <w:rsid w:val="003E040E"/>
    <w:rsid w:val="003E144A"/>
    <w:rsid w:val="003E16E4"/>
    <w:rsid w:val="003E17A1"/>
    <w:rsid w:val="003E19A3"/>
    <w:rsid w:val="003E233E"/>
    <w:rsid w:val="003E2A46"/>
    <w:rsid w:val="003E2CF0"/>
    <w:rsid w:val="003E3581"/>
    <w:rsid w:val="003E370F"/>
    <w:rsid w:val="003E39CE"/>
    <w:rsid w:val="003E3C8D"/>
    <w:rsid w:val="003E5182"/>
    <w:rsid w:val="003E5901"/>
    <w:rsid w:val="003E6D3E"/>
    <w:rsid w:val="003E75AC"/>
    <w:rsid w:val="003F004D"/>
    <w:rsid w:val="003F0F43"/>
    <w:rsid w:val="003F0FFD"/>
    <w:rsid w:val="003F25B0"/>
    <w:rsid w:val="003F280A"/>
    <w:rsid w:val="003F3A55"/>
    <w:rsid w:val="003F3A85"/>
    <w:rsid w:val="003F3BC0"/>
    <w:rsid w:val="003F3E55"/>
    <w:rsid w:val="003F41AE"/>
    <w:rsid w:val="003F5690"/>
    <w:rsid w:val="003F602A"/>
    <w:rsid w:val="003F649C"/>
    <w:rsid w:val="003F65B1"/>
    <w:rsid w:val="003F6811"/>
    <w:rsid w:val="003F6B0F"/>
    <w:rsid w:val="003F7BB5"/>
    <w:rsid w:val="004002C8"/>
    <w:rsid w:val="00400F04"/>
    <w:rsid w:val="004012BC"/>
    <w:rsid w:val="004016E1"/>
    <w:rsid w:val="004019FB"/>
    <w:rsid w:val="00401AAD"/>
    <w:rsid w:val="00401B5D"/>
    <w:rsid w:val="00402898"/>
    <w:rsid w:val="004028C8"/>
    <w:rsid w:val="00402AE1"/>
    <w:rsid w:val="00402B2F"/>
    <w:rsid w:val="004032AE"/>
    <w:rsid w:val="00403E62"/>
    <w:rsid w:val="00403F27"/>
    <w:rsid w:val="004040B8"/>
    <w:rsid w:val="00404429"/>
    <w:rsid w:val="004049B8"/>
    <w:rsid w:val="00404BAD"/>
    <w:rsid w:val="00404C76"/>
    <w:rsid w:val="0040539A"/>
    <w:rsid w:val="004053A4"/>
    <w:rsid w:val="004053EC"/>
    <w:rsid w:val="00405669"/>
    <w:rsid w:val="00405B0D"/>
    <w:rsid w:val="0040607B"/>
    <w:rsid w:val="00407FFC"/>
    <w:rsid w:val="00410134"/>
    <w:rsid w:val="0041041E"/>
    <w:rsid w:val="00410477"/>
    <w:rsid w:val="00410D67"/>
    <w:rsid w:val="00411285"/>
    <w:rsid w:val="0041194C"/>
    <w:rsid w:val="00412205"/>
    <w:rsid w:val="00412419"/>
    <w:rsid w:val="0041347D"/>
    <w:rsid w:val="004136AC"/>
    <w:rsid w:val="004138A4"/>
    <w:rsid w:val="004138A7"/>
    <w:rsid w:val="0041418D"/>
    <w:rsid w:val="004142E1"/>
    <w:rsid w:val="004142EA"/>
    <w:rsid w:val="0041572B"/>
    <w:rsid w:val="00415CBD"/>
    <w:rsid w:val="00415F41"/>
    <w:rsid w:val="004166F2"/>
    <w:rsid w:val="00416A6A"/>
    <w:rsid w:val="00416B51"/>
    <w:rsid w:val="00416B6B"/>
    <w:rsid w:val="00416C37"/>
    <w:rsid w:val="0041759C"/>
    <w:rsid w:val="00417698"/>
    <w:rsid w:val="00417A17"/>
    <w:rsid w:val="00417EA9"/>
    <w:rsid w:val="004206C8"/>
    <w:rsid w:val="004207D4"/>
    <w:rsid w:val="004217F8"/>
    <w:rsid w:val="00421FBF"/>
    <w:rsid w:val="0042214C"/>
    <w:rsid w:val="00422DE6"/>
    <w:rsid w:val="004235BE"/>
    <w:rsid w:val="0042398A"/>
    <w:rsid w:val="00423D4E"/>
    <w:rsid w:val="00423E13"/>
    <w:rsid w:val="004245DF"/>
    <w:rsid w:val="00424A29"/>
    <w:rsid w:val="00424EC1"/>
    <w:rsid w:val="0042563F"/>
    <w:rsid w:val="004259B8"/>
    <w:rsid w:val="00425ADD"/>
    <w:rsid w:val="004266AC"/>
    <w:rsid w:val="00427090"/>
    <w:rsid w:val="00427176"/>
    <w:rsid w:val="0042729A"/>
    <w:rsid w:val="00427B3A"/>
    <w:rsid w:val="00427CAE"/>
    <w:rsid w:val="00427F26"/>
    <w:rsid w:val="00430341"/>
    <w:rsid w:val="00430415"/>
    <w:rsid w:val="004308E0"/>
    <w:rsid w:val="00430C56"/>
    <w:rsid w:val="00430D77"/>
    <w:rsid w:val="00430DB7"/>
    <w:rsid w:val="00431704"/>
    <w:rsid w:val="00431CED"/>
    <w:rsid w:val="00432053"/>
    <w:rsid w:val="00432B8B"/>
    <w:rsid w:val="00433992"/>
    <w:rsid w:val="00433BF4"/>
    <w:rsid w:val="00433E8F"/>
    <w:rsid w:val="00433F3E"/>
    <w:rsid w:val="004340F0"/>
    <w:rsid w:val="0043460B"/>
    <w:rsid w:val="00434AC0"/>
    <w:rsid w:val="00435A61"/>
    <w:rsid w:val="00436753"/>
    <w:rsid w:val="00436E73"/>
    <w:rsid w:val="00436F89"/>
    <w:rsid w:val="0043701A"/>
    <w:rsid w:val="0043733F"/>
    <w:rsid w:val="004375D8"/>
    <w:rsid w:val="00437DDA"/>
    <w:rsid w:val="004402EA"/>
    <w:rsid w:val="00440B20"/>
    <w:rsid w:val="0044150C"/>
    <w:rsid w:val="00441515"/>
    <w:rsid w:val="004416E0"/>
    <w:rsid w:val="00441FA2"/>
    <w:rsid w:val="00442085"/>
    <w:rsid w:val="004420D1"/>
    <w:rsid w:val="0044278C"/>
    <w:rsid w:val="00442917"/>
    <w:rsid w:val="00443528"/>
    <w:rsid w:val="004436A1"/>
    <w:rsid w:val="004436CC"/>
    <w:rsid w:val="00443F34"/>
    <w:rsid w:val="00444243"/>
    <w:rsid w:val="004446E8"/>
    <w:rsid w:val="00444B41"/>
    <w:rsid w:val="00444C0E"/>
    <w:rsid w:val="0044592B"/>
    <w:rsid w:val="0044625B"/>
    <w:rsid w:val="004464C2"/>
    <w:rsid w:val="004464C7"/>
    <w:rsid w:val="004466ED"/>
    <w:rsid w:val="004477BA"/>
    <w:rsid w:val="00447D1F"/>
    <w:rsid w:val="00447F90"/>
    <w:rsid w:val="00450220"/>
    <w:rsid w:val="00450BD2"/>
    <w:rsid w:val="00450C22"/>
    <w:rsid w:val="004527A6"/>
    <w:rsid w:val="00453930"/>
    <w:rsid w:val="004546C7"/>
    <w:rsid w:val="0045541F"/>
    <w:rsid w:val="00455F25"/>
    <w:rsid w:val="004561F6"/>
    <w:rsid w:val="0045679D"/>
    <w:rsid w:val="004571F7"/>
    <w:rsid w:val="004575AE"/>
    <w:rsid w:val="0046013C"/>
    <w:rsid w:val="0046022C"/>
    <w:rsid w:val="0046072D"/>
    <w:rsid w:val="00460CD5"/>
    <w:rsid w:val="00461342"/>
    <w:rsid w:val="00461373"/>
    <w:rsid w:val="00462020"/>
    <w:rsid w:val="00462468"/>
    <w:rsid w:val="004626A5"/>
    <w:rsid w:val="0046297B"/>
    <w:rsid w:val="00462A2B"/>
    <w:rsid w:val="00462EAF"/>
    <w:rsid w:val="00462F71"/>
    <w:rsid w:val="004637A6"/>
    <w:rsid w:val="00463912"/>
    <w:rsid w:val="00463C80"/>
    <w:rsid w:val="004641AF"/>
    <w:rsid w:val="004641EB"/>
    <w:rsid w:val="004647F1"/>
    <w:rsid w:val="00464BB9"/>
    <w:rsid w:val="00464D62"/>
    <w:rsid w:val="00464EA7"/>
    <w:rsid w:val="00466053"/>
    <w:rsid w:val="0046624B"/>
    <w:rsid w:val="00466382"/>
    <w:rsid w:val="00466935"/>
    <w:rsid w:val="004669BC"/>
    <w:rsid w:val="00466B21"/>
    <w:rsid w:val="0046709B"/>
    <w:rsid w:val="00467B7F"/>
    <w:rsid w:val="00467BDD"/>
    <w:rsid w:val="004701CC"/>
    <w:rsid w:val="004703F7"/>
    <w:rsid w:val="004707DF"/>
    <w:rsid w:val="004715B1"/>
    <w:rsid w:val="00471739"/>
    <w:rsid w:val="004717E8"/>
    <w:rsid w:val="00471A4D"/>
    <w:rsid w:val="00471A70"/>
    <w:rsid w:val="004723CA"/>
    <w:rsid w:val="004725C5"/>
    <w:rsid w:val="004732EE"/>
    <w:rsid w:val="0047349A"/>
    <w:rsid w:val="004737A2"/>
    <w:rsid w:val="004740B1"/>
    <w:rsid w:val="0047454A"/>
    <w:rsid w:val="00474F36"/>
    <w:rsid w:val="00474F42"/>
    <w:rsid w:val="00475F27"/>
    <w:rsid w:val="0047670C"/>
    <w:rsid w:val="00476812"/>
    <w:rsid w:val="00476BB3"/>
    <w:rsid w:val="00476D47"/>
    <w:rsid w:val="00476EA1"/>
    <w:rsid w:val="00477251"/>
    <w:rsid w:val="0047786B"/>
    <w:rsid w:val="00477905"/>
    <w:rsid w:val="004779E1"/>
    <w:rsid w:val="00477A1B"/>
    <w:rsid w:val="00480239"/>
    <w:rsid w:val="00480DC9"/>
    <w:rsid w:val="004811C5"/>
    <w:rsid w:val="004833F0"/>
    <w:rsid w:val="00483EC5"/>
    <w:rsid w:val="00483ED3"/>
    <w:rsid w:val="0048404E"/>
    <w:rsid w:val="004846BE"/>
    <w:rsid w:val="00484BC4"/>
    <w:rsid w:val="00484CE2"/>
    <w:rsid w:val="00484D56"/>
    <w:rsid w:val="00485449"/>
    <w:rsid w:val="004858CA"/>
    <w:rsid w:val="00485C3E"/>
    <w:rsid w:val="0048671F"/>
    <w:rsid w:val="0048687E"/>
    <w:rsid w:val="00487008"/>
    <w:rsid w:val="004870FF"/>
    <w:rsid w:val="0048760B"/>
    <w:rsid w:val="00487666"/>
    <w:rsid w:val="00490749"/>
    <w:rsid w:val="00490AEF"/>
    <w:rsid w:val="0049123B"/>
    <w:rsid w:val="00492221"/>
    <w:rsid w:val="00492CF7"/>
    <w:rsid w:val="00492DD5"/>
    <w:rsid w:val="00493424"/>
    <w:rsid w:val="004937E7"/>
    <w:rsid w:val="00493CE9"/>
    <w:rsid w:val="00493FB9"/>
    <w:rsid w:val="00494357"/>
    <w:rsid w:val="00494F92"/>
    <w:rsid w:val="0049506A"/>
    <w:rsid w:val="00495630"/>
    <w:rsid w:val="004963B7"/>
    <w:rsid w:val="00496729"/>
    <w:rsid w:val="00496A05"/>
    <w:rsid w:val="00496CA2"/>
    <w:rsid w:val="0049713E"/>
    <w:rsid w:val="004977B4"/>
    <w:rsid w:val="004A116D"/>
    <w:rsid w:val="004A1800"/>
    <w:rsid w:val="004A194B"/>
    <w:rsid w:val="004A1A70"/>
    <w:rsid w:val="004A1F73"/>
    <w:rsid w:val="004A2445"/>
    <w:rsid w:val="004A2AFF"/>
    <w:rsid w:val="004A3064"/>
    <w:rsid w:val="004A3518"/>
    <w:rsid w:val="004A3CE8"/>
    <w:rsid w:val="004A3FE2"/>
    <w:rsid w:val="004A429E"/>
    <w:rsid w:val="004A4631"/>
    <w:rsid w:val="004A4AD3"/>
    <w:rsid w:val="004A4C60"/>
    <w:rsid w:val="004A5448"/>
    <w:rsid w:val="004A5736"/>
    <w:rsid w:val="004A601D"/>
    <w:rsid w:val="004A724B"/>
    <w:rsid w:val="004A7A8B"/>
    <w:rsid w:val="004A7F15"/>
    <w:rsid w:val="004B1629"/>
    <w:rsid w:val="004B1AFA"/>
    <w:rsid w:val="004B1B2C"/>
    <w:rsid w:val="004B1D3F"/>
    <w:rsid w:val="004B310B"/>
    <w:rsid w:val="004B3168"/>
    <w:rsid w:val="004B35DC"/>
    <w:rsid w:val="004B3F58"/>
    <w:rsid w:val="004B4047"/>
    <w:rsid w:val="004B456E"/>
    <w:rsid w:val="004B49BA"/>
    <w:rsid w:val="004B50EA"/>
    <w:rsid w:val="004B60BB"/>
    <w:rsid w:val="004B63DB"/>
    <w:rsid w:val="004B63EE"/>
    <w:rsid w:val="004B64D4"/>
    <w:rsid w:val="004B6B0A"/>
    <w:rsid w:val="004B723F"/>
    <w:rsid w:val="004B72A3"/>
    <w:rsid w:val="004B755B"/>
    <w:rsid w:val="004B7A1C"/>
    <w:rsid w:val="004B7A93"/>
    <w:rsid w:val="004B7AE9"/>
    <w:rsid w:val="004B7D8F"/>
    <w:rsid w:val="004C06F6"/>
    <w:rsid w:val="004C10CD"/>
    <w:rsid w:val="004C15A3"/>
    <w:rsid w:val="004C16D6"/>
    <w:rsid w:val="004C175F"/>
    <w:rsid w:val="004C1883"/>
    <w:rsid w:val="004C2458"/>
    <w:rsid w:val="004C27B3"/>
    <w:rsid w:val="004C2A27"/>
    <w:rsid w:val="004C2BDB"/>
    <w:rsid w:val="004C3845"/>
    <w:rsid w:val="004C3BAA"/>
    <w:rsid w:val="004C3DB7"/>
    <w:rsid w:val="004C40A9"/>
    <w:rsid w:val="004C45CA"/>
    <w:rsid w:val="004C46FB"/>
    <w:rsid w:val="004C575D"/>
    <w:rsid w:val="004C5EEA"/>
    <w:rsid w:val="004C6F1C"/>
    <w:rsid w:val="004C74D7"/>
    <w:rsid w:val="004D02E7"/>
    <w:rsid w:val="004D05AE"/>
    <w:rsid w:val="004D0659"/>
    <w:rsid w:val="004D0E09"/>
    <w:rsid w:val="004D156F"/>
    <w:rsid w:val="004D1B91"/>
    <w:rsid w:val="004D23F7"/>
    <w:rsid w:val="004D2567"/>
    <w:rsid w:val="004D3884"/>
    <w:rsid w:val="004D49E5"/>
    <w:rsid w:val="004D51BD"/>
    <w:rsid w:val="004D5AE8"/>
    <w:rsid w:val="004D5E04"/>
    <w:rsid w:val="004D63ED"/>
    <w:rsid w:val="004D65AE"/>
    <w:rsid w:val="004D7900"/>
    <w:rsid w:val="004D7933"/>
    <w:rsid w:val="004D7978"/>
    <w:rsid w:val="004E05CF"/>
    <w:rsid w:val="004E111E"/>
    <w:rsid w:val="004E123C"/>
    <w:rsid w:val="004E1374"/>
    <w:rsid w:val="004E1415"/>
    <w:rsid w:val="004E1F29"/>
    <w:rsid w:val="004E1F72"/>
    <w:rsid w:val="004E200D"/>
    <w:rsid w:val="004E234B"/>
    <w:rsid w:val="004E2728"/>
    <w:rsid w:val="004E2836"/>
    <w:rsid w:val="004E2ABD"/>
    <w:rsid w:val="004E2AFA"/>
    <w:rsid w:val="004E30C0"/>
    <w:rsid w:val="004E38A4"/>
    <w:rsid w:val="004E4B35"/>
    <w:rsid w:val="004E4BA0"/>
    <w:rsid w:val="004E4F6C"/>
    <w:rsid w:val="004E538E"/>
    <w:rsid w:val="004E5B14"/>
    <w:rsid w:val="004E5F3E"/>
    <w:rsid w:val="004E60FD"/>
    <w:rsid w:val="004E62FE"/>
    <w:rsid w:val="004E6529"/>
    <w:rsid w:val="004E6D05"/>
    <w:rsid w:val="004E6E03"/>
    <w:rsid w:val="004E77D3"/>
    <w:rsid w:val="004E7D7E"/>
    <w:rsid w:val="004F0177"/>
    <w:rsid w:val="004F04E4"/>
    <w:rsid w:val="004F0570"/>
    <w:rsid w:val="004F070B"/>
    <w:rsid w:val="004F0D11"/>
    <w:rsid w:val="004F17DA"/>
    <w:rsid w:val="004F1A26"/>
    <w:rsid w:val="004F2526"/>
    <w:rsid w:val="004F27B1"/>
    <w:rsid w:val="004F2BE2"/>
    <w:rsid w:val="004F2F93"/>
    <w:rsid w:val="004F315F"/>
    <w:rsid w:val="004F385F"/>
    <w:rsid w:val="004F3DAF"/>
    <w:rsid w:val="004F41B7"/>
    <w:rsid w:val="004F4901"/>
    <w:rsid w:val="004F4943"/>
    <w:rsid w:val="004F54AE"/>
    <w:rsid w:val="004F5574"/>
    <w:rsid w:val="004F56C3"/>
    <w:rsid w:val="004F5755"/>
    <w:rsid w:val="004F610B"/>
    <w:rsid w:val="004F6149"/>
    <w:rsid w:val="004F652E"/>
    <w:rsid w:val="004F729E"/>
    <w:rsid w:val="004F7415"/>
    <w:rsid w:val="0050010C"/>
    <w:rsid w:val="00500296"/>
    <w:rsid w:val="005002B5"/>
    <w:rsid w:val="0050030E"/>
    <w:rsid w:val="0050097B"/>
    <w:rsid w:val="00500DFA"/>
    <w:rsid w:val="00500E6C"/>
    <w:rsid w:val="0050100E"/>
    <w:rsid w:val="00502562"/>
    <w:rsid w:val="00502606"/>
    <w:rsid w:val="005027BA"/>
    <w:rsid w:val="00502814"/>
    <w:rsid w:val="00502B53"/>
    <w:rsid w:val="005030DE"/>
    <w:rsid w:val="0050383A"/>
    <w:rsid w:val="005038FB"/>
    <w:rsid w:val="00503A5E"/>
    <w:rsid w:val="00503AB6"/>
    <w:rsid w:val="00503C14"/>
    <w:rsid w:val="00503C2A"/>
    <w:rsid w:val="00503DBD"/>
    <w:rsid w:val="00504129"/>
    <w:rsid w:val="0050424A"/>
    <w:rsid w:val="0050426B"/>
    <w:rsid w:val="005051EB"/>
    <w:rsid w:val="00505A98"/>
    <w:rsid w:val="00506134"/>
    <w:rsid w:val="00506397"/>
    <w:rsid w:val="00506506"/>
    <w:rsid w:val="0050652A"/>
    <w:rsid w:val="005065FF"/>
    <w:rsid w:val="00506A33"/>
    <w:rsid w:val="005077C3"/>
    <w:rsid w:val="00510B20"/>
    <w:rsid w:val="00510ECA"/>
    <w:rsid w:val="00511424"/>
    <w:rsid w:val="005118E6"/>
    <w:rsid w:val="00511D60"/>
    <w:rsid w:val="00512331"/>
    <w:rsid w:val="005126E4"/>
    <w:rsid w:val="005128C9"/>
    <w:rsid w:val="0051312D"/>
    <w:rsid w:val="00513393"/>
    <w:rsid w:val="00513D35"/>
    <w:rsid w:val="005153C9"/>
    <w:rsid w:val="005157DC"/>
    <w:rsid w:val="00515816"/>
    <w:rsid w:val="005159DE"/>
    <w:rsid w:val="00515C9B"/>
    <w:rsid w:val="00517BFA"/>
    <w:rsid w:val="00517CF5"/>
    <w:rsid w:val="00517F80"/>
    <w:rsid w:val="005200DE"/>
    <w:rsid w:val="005201A0"/>
    <w:rsid w:val="005201FF"/>
    <w:rsid w:val="00520786"/>
    <w:rsid w:val="005208D3"/>
    <w:rsid w:val="00521073"/>
    <w:rsid w:val="005212AB"/>
    <w:rsid w:val="005213BD"/>
    <w:rsid w:val="00521747"/>
    <w:rsid w:val="00521B25"/>
    <w:rsid w:val="00521C3E"/>
    <w:rsid w:val="00521D2C"/>
    <w:rsid w:val="00523CF0"/>
    <w:rsid w:val="00523CFA"/>
    <w:rsid w:val="0052468C"/>
    <w:rsid w:val="0052520E"/>
    <w:rsid w:val="00525394"/>
    <w:rsid w:val="005255CF"/>
    <w:rsid w:val="00525A04"/>
    <w:rsid w:val="005266AB"/>
    <w:rsid w:val="0052685B"/>
    <w:rsid w:val="0052686C"/>
    <w:rsid w:val="00526B30"/>
    <w:rsid w:val="00526FA5"/>
    <w:rsid w:val="00527076"/>
    <w:rsid w:val="00527123"/>
    <w:rsid w:val="00527603"/>
    <w:rsid w:val="00527645"/>
    <w:rsid w:val="0052799B"/>
    <w:rsid w:val="00530E74"/>
    <w:rsid w:val="005314C2"/>
    <w:rsid w:val="00531BD2"/>
    <w:rsid w:val="005324E0"/>
    <w:rsid w:val="00532F93"/>
    <w:rsid w:val="0053305B"/>
    <w:rsid w:val="00533DFA"/>
    <w:rsid w:val="0053438F"/>
    <w:rsid w:val="00535305"/>
    <w:rsid w:val="005367A3"/>
    <w:rsid w:val="00536947"/>
    <w:rsid w:val="00537728"/>
    <w:rsid w:val="00537CE1"/>
    <w:rsid w:val="00537DD9"/>
    <w:rsid w:val="00540119"/>
    <w:rsid w:val="005401DC"/>
    <w:rsid w:val="005407D9"/>
    <w:rsid w:val="00540F11"/>
    <w:rsid w:val="0054148C"/>
    <w:rsid w:val="00541EE4"/>
    <w:rsid w:val="005420A5"/>
    <w:rsid w:val="0054218B"/>
    <w:rsid w:val="005422C9"/>
    <w:rsid w:val="00542647"/>
    <w:rsid w:val="00542656"/>
    <w:rsid w:val="00542D17"/>
    <w:rsid w:val="00543843"/>
    <w:rsid w:val="005438CE"/>
    <w:rsid w:val="00543C5F"/>
    <w:rsid w:val="00543D98"/>
    <w:rsid w:val="0054438A"/>
    <w:rsid w:val="00544D06"/>
    <w:rsid w:val="00544DB9"/>
    <w:rsid w:val="00545108"/>
    <w:rsid w:val="00545AFD"/>
    <w:rsid w:val="00546DDC"/>
    <w:rsid w:val="00546FDF"/>
    <w:rsid w:val="005478DD"/>
    <w:rsid w:val="0054790F"/>
    <w:rsid w:val="00551EE0"/>
    <w:rsid w:val="00551F03"/>
    <w:rsid w:val="00552132"/>
    <w:rsid w:val="005521BB"/>
    <w:rsid w:val="005528F2"/>
    <w:rsid w:val="00552A87"/>
    <w:rsid w:val="00552CBB"/>
    <w:rsid w:val="00552F69"/>
    <w:rsid w:val="005533AD"/>
    <w:rsid w:val="005533E5"/>
    <w:rsid w:val="00553CC7"/>
    <w:rsid w:val="005548EB"/>
    <w:rsid w:val="0055509E"/>
    <w:rsid w:val="00556143"/>
    <w:rsid w:val="0055614B"/>
    <w:rsid w:val="005563D9"/>
    <w:rsid w:val="005565F5"/>
    <w:rsid w:val="00556636"/>
    <w:rsid w:val="005566B9"/>
    <w:rsid w:val="00557040"/>
    <w:rsid w:val="005572D5"/>
    <w:rsid w:val="0056026A"/>
    <w:rsid w:val="0056048E"/>
    <w:rsid w:val="00560994"/>
    <w:rsid w:val="00560A40"/>
    <w:rsid w:val="00560C6A"/>
    <w:rsid w:val="0056184D"/>
    <w:rsid w:val="00561C8F"/>
    <w:rsid w:val="00561FD7"/>
    <w:rsid w:val="00562656"/>
    <w:rsid w:val="00563C8B"/>
    <w:rsid w:val="00564076"/>
    <w:rsid w:val="00564A3E"/>
    <w:rsid w:val="00564C48"/>
    <w:rsid w:val="00565386"/>
    <w:rsid w:val="0056544D"/>
    <w:rsid w:val="00565DE7"/>
    <w:rsid w:val="00566153"/>
    <w:rsid w:val="005670D0"/>
    <w:rsid w:val="00567547"/>
    <w:rsid w:val="0057013B"/>
    <w:rsid w:val="005704E5"/>
    <w:rsid w:val="00570EB3"/>
    <w:rsid w:val="00570F78"/>
    <w:rsid w:val="00571015"/>
    <w:rsid w:val="005716C6"/>
    <w:rsid w:val="00571B35"/>
    <w:rsid w:val="0057259C"/>
    <w:rsid w:val="00572725"/>
    <w:rsid w:val="005727F3"/>
    <w:rsid w:val="00573444"/>
    <w:rsid w:val="0057399A"/>
    <w:rsid w:val="00573D59"/>
    <w:rsid w:val="00573F28"/>
    <w:rsid w:val="00574624"/>
    <w:rsid w:val="005747BD"/>
    <w:rsid w:val="00574A4A"/>
    <w:rsid w:val="005751E7"/>
    <w:rsid w:val="00575983"/>
    <w:rsid w:val="005759D9"/>
    <w:rsid w:val="00576282"/>
    <w:rsid w:val="00576A91"/>
    <w:rsid w:val="00576E1E"/>
    <w:rsid w:val="00577259"/>
    <w:rsid w:val="00577440"/>
    <w:rsid w:val="00577AB1"/>
    <w:rsid w:val="00580CC6"/>
    <w:rsid w:val="0058105C"/>
    <w:rsid w:val="00581495"/>
    <w:rsid w:val="005819CB"/>
    <w:rsid w:val="0058215A"/>
    <w:rsid w:val="00582BC9"/>
    <w:rsid w:val="0058323D"/>
    <w:rsid w:val="00583BBA"/>
    <w:rsid w:val="00583CFA"/>
    <w:rsid w:val="00583D59"/>
    <w:rsid w:val="005844B3"/>
    <w:rsid w:val="00585388"/>
    <w:rsid w:val="0058577F"/>
    <w:rsid w:val="00585B8A"/>
    <w:rsid w:val="00585BBB"/>
    <w:rsid w:val="00585C51"/>
    <w:rsid w:val="0058626A"/>
    <w:rsid w:val="0058665E"/>
    <w:rsid w:val="005866B7"/>
    <w:rsid w:val="0058737F"/>
    <w:rsid w:val="00587509"/>
    <w:rsid w:val="005878FA"/>
    <w:rsid w:val="005879CD"/>
    <w:rsid w:val="0059098F"/>
    <w:rsid w:val="00591954"/>
    <w:rsid w:val="00591E3E"/>
    <w:rsid w:val="00591EF2"/>
    <w:rsid w:val="00592D79"/>
    <w:rsid w:val="00592D9D"/>
    <w:rsid w:val="00592E93"/>
    <w:rsid w:val="00592EA4"/>
    <w:rsid w:val="00593189"/>
    <w:rsid w:val="00593310"/>
    <w:rsid w:val="005937B5"/>
    <w:rsid w:val="00593A15"/>
    <w:rsid w:val="0059450A"/>
    <w:rsid w:val="005946A4"/>
    <w:rsid w:val="00594EC2"/>
    <w:rsid w:val="00594F18"/>
    <w:rsid w:val="00594F9D"/>
    <w:rsid w:val="00595543"/>
    <w:rsid w:val="00595893"/>
    <w:rsid w:val="00595EC6"/>
    <w:rsid w:val="005963D9"/>
    <w:rsid w:val="00596A18"/>
    <w:rsid w:val="00596EA0"/>
    <w:rsid w:val="005974B4"/>
    <w:rsid w:val="00597A51"/>
    <w:rsid w:val="00597CDB"/>
    <w:rsid w:val="005A01F3"/>
    <w:rsid w:val="005A0860"/>
    <w:rsid w:val="005A11DB"/>
    <w:rsid w:val="005A131E"/>
    <w:rsid w:val="005A1B0C"/>
    <w:rsid w:val="005A2107"/>
    <w:rsid w:val="005A2781"/>
    <w:rsid w:val="005A2B7A"/>
    <w:rsid w:val="005A3203"/>
    <w:rsid w:val="005A3A35"/>
    <w:rsid w:val="005A3D7F"/>
    <w:rsid w:val="005A3DAB"/>
    <w:rsid w:val="005A3EDA"/>
    <w:rsid w:val="005A4217"/>
    <w:rsid w:val="005A447F"/>
    <w:rsid w:val="005A46C2"/>
    <w:rsid w:val="005A4B96"/>
    <w:rsid w:val="005A5827"/>
    <w:rsid w:val="005A6411"/>
    <w:rsid w:val="005A6EB8"/>
    <w:rsid w:val="005A70F2"/>
    <w:rsid w:val="005A77B7"/>
    <w:rsid w:val="005A78A9"/>
    <w:rsid w:val="005A79D4"/>
    <w:rsid w:val="005B02C5"/>
    <w:rsid w:val="005B0986"/>
    <w:rsid w:val="005B11FC"/>
    <w:rsid w:val="005B1BDC"/>
    <w:rsid w:val="005B2247"/>
    <w:rsid w:val="005B3257"/>
    <w:rsid w:val="005B3C8D"/>
    <w:rsid w:val="005B5130"/>
    <w:rsid w:val="005B58F3"/>
    <w:rsid w:val="005B593B"/>
    <w:rsid w:val="005B5E4B"/>
    <w:rsid w:val="005B5E6C"/>
    <w:rsid w:val="005B62E7"/>
    <w:rsid w:val="005B69E1"/>
    <w:rsid w:val="005B6D77"/>
    <w:rsid w:val="005B7337"/>
    <w:rsid w:val="005B7985"/>
    <w:rsid w:val="005C040C"/>
    <w:rsid w:val="005C0915"/>
    <w:rsid w:val="005C19F4"/>
    <w:rsid w:val="005C1D36"/>
    <w:rsid w:val="005C2661"/>
    <w:rsid w:val="005C268C"/>
    <w:rsid w:val="005C30D9"/>
    <w:rsid w:val="005C3589"/>
    <w:rsid w:val="005C3F4C"/>
    <w:rsid w:val="005C4287"/>
    <w:rsid w:val="005C454C"/>
    <w:rsid w:val="005C513D"/>
    <w:rsid w:val="005C58D3"/>
    <w:rsid w:val="005C5E12"/>
    <w:rsid w:val="005C7619"/>
    <w:rsid w:val="005C7BE4"/>
    <w:rsid w:val="005C7EDF"/>
    <w:rsid w:val="005D00FE"/>
    <w:rsid w:val="005D024E"/>
    <w:rsid w:val="005D02E2"/>
    <w:rsid w:val="005D0350"/>
    <w:rsid w:val="005D0AC4"/>
    <w:rsid w:val="005D1184"/>
    <w:rsid w:val="005D1B9F"/>
    <w:rsid w:val="005D23D7"/>
    <w:rsid w:val="005D255F"/>
    <w:rsid w:val="005D2886"/>
    <w:rsid w:val="005D4157"/>
    <w:rsid w:val="005D416A"/>
    <w:rsid w:val="005D429D"/>
    <w:rsid w:val="005D4610"/>
    <w:rsid w:val="005D462E"/>
    <w:rsid w:val="005D4822"/>
    <w:rsid w:val="005D499B"/>
    <w:rsid w:val="005D4C04"/>
    <w:rsid w:val="005D4E89"/>
    <w:rsid w:val="005D4F7C"/>
    <w:rsid w:val="005D59E3"/>
    <w:rsid w:val="005D5C09"/>
    <w:rsid w:val="005D5CC7"/>
    <w:rsid w:val="005D67E6"/>
    <w:rsid w:val="005D70F4"/>
    <w:rsid w:val="005D747D"/>
    <w:rsid w:val="005D74ED"/>
    <w:rsid w:val="005D7671"/>
    <w:rsid w:val="005D76CD"/>
    <w:rsid w:val="005D7A64"/>
    <w:rsid w:val="005D7E1E"/>
    <w:rsid w:val="005E0869"/>
    <w:rsid w:val="005E09F1"/>
    <w:rsid w:val="005E10F9"/>
    <w:rsid w:val="005E1733"/>
    <w:rsid w:val="005E21E6"/>
    <w:rsid w:val="005E2813"/>
    <w:rsid w:val="005E2C6E"/>
    <w:rsid w:val="005E2FCD"/>
    <w:rsid w:val="005E35EF"/>
    <w:rsid w:val="005E38B5"/>
    <w:rsid w:val="005E39B6"/>
    <w:rsid w:val="005E411A"/>
    <w:rsid w:val="005E4182"/>
    <w:rsid w:val="005E422E"/>
    <w:rsid w:val="005E4262"/>
    <w:rsid w:val="005E45DA"/>
    <w:rsid w:val="005E4CC5"/>
    <w:rsid w:val="005E5701"/>
    <w:rsid w:val="005E5D1A"/>
    <w:rsid w:val="005E5EF5"/>
    <w:rsid w:val="005E6243"/>
    <w:rsid w:val="005E6FAC"/>
    <w:rsid w:val="005E73C3"/>
    <w:rsid w:val="005E74DF"/>
    <w:rsid w:val="005F0481"/>
    <w:rsid w:val="005F0666"/>
    <w:rsid w:val="005F0A4D"/>
    <w:rsid w:val="005F0A71"/>
    <w:rsid w:val="005F0AB3"/>
    <w:rsid w:val="005F1DC3"/>
    <w:rsid w:val="005F2655"/>
    <w:rsid w:val="005F26B7"/>
    <w:rsid w:val="005F2C2F"/>
    <w:rsid w:val="005F3F34"/>
    <w:rsid w:val="005F44A9"/>
    <w:rsid w:val="005F4CBD"/>
    <w:rsid w:val="005F56DC"/>
    <w:rsid w:val="005F5AFF"/>
    <w:rsid w:val="005F6658"/>
    <w:rsid w:val="005F6B64"/>
    <w:rsid w:val="005F7148"/>
    <w:rsid w:val="005F745E"/>
    <w:rsid w:val="005F7831"/>
    <w:rsid w:val="006005A0"/>
    <w:rsid w:val="006009CE"/>
    <w:rsid w:val="00600A38"/>
    <w:rsid w:val="00601489"/>
    <w:rsid w:val="0060155F"/>
    <w:rsid w:val="00601B9E"/>
    <w:rsid w:val="00601EC7"/>
    <w:rsid w:val="00601F27"/>
    <w:rsid w:val="00602477"/>
    <w:rsid w:val="00602727"/>
    <w:rsid w:val="00602DB0"/>
    <w:rsid w:val="00603146"/>
    <w:rsid w:val="00603586"/>
    <w:rsid w:val="006035DF"/>
    <w:rsid w:val="00603ABD"/>
    <w:rsid w:val="00603C3D"/>
    <w:rsid w:val="00604060"/>
    <w:rsid w:val="00604558"/>
    <w:rsid w:val="00604752"/>
    <w:rsid w:val="006048FF"/>
    <w:rsid w:val="006049C0"/>
    <w:rsid w:val="00604BB8"/>
    <w:rsid w:val="00604E02"/>
    <w:rsid w:val="00604FA2"/>
    <w:rsid w:val="00605068"/>
    <w:rsid w:val="006061A2"/>
    <w:rsid w:val="00607297"/>
    <w:rsid w:val="00607F58"/>
    <w:rsid w:val="00610D63"/>
    <w:rsid w:val="00611376"/>
    <w:rsid w:val="0061193F"/>
    <w:rsid w:val="00611C44"/>
    <w:rsid w:val="00612A13"/>
    <w:rsid w:val="006131A3"/>
    <w:rsid w:val="006131C4"/>
    <w:rsid w:val="00613B84"/>
    <w:rsid w:val="00613C0D"/>
    <w:rsid w:val="0061484D"/>
    <w:rsid w:val="00615265"/>
    <w:rsid w:val="006153C6"/>
    <w:rsid w:val="00615FC9"/>
    <w:rsid w:val="00616307"/>
    <w:rsid w:val="00616EF5"/>
    <w:rsid w:val="00617112"/>
    <w:rsid w:val="00617280"/>
    <w:rsid w:val="0061757F"/>
    <w:rsid w:val="0061780B"/>
    <w:rsid w:val="00617D09"/>
    <w:rsid w:val="00617F30"/>
    <w:rsid w:val="0062021E"/>
    <w:rsid w:val="006202CC"/>
    <w:rsid w:val="00620E9F"/>
    <w:rsid w:val="00620FCB"/>
    <w:rsid w:val="006211B4"/>
    <w:rsid w:val="006211D4"/>
    <w:rsid w:val="006212D4"/>
    <w:rsid w:val="0062139E"/>
    <w:rsid w:val="00621797"/>
    <w:rsid w:val="006219D2"/>
    <w:rsid w:val="006222E2"/>
    <w:rsid w:val="006224C4"/>
    <w:rsid w:val="00622B26"/>
    <w:rsid w:val="006241AB"/>
    <w:rsid w:val="006243EE"/>
    <w:rsid w:val="00624656"/>
    <w:rsid w:val="00624EBE"/>
    <w:rsid w:val="006253AF"/>
    <w:rsid w:val="006257D6"/>
    <w:rsid w:val="006258BF"/>
    <w:rsid w:val="00625CA3"/>
    <w:rsid w:val="00625D06"/>
    <w:rsid w:val="00626899"/>
    <w:rsid w:val="00627165"/>
    <w:rsid w:val="00630271"/>
    <w:rsid w:val="00630275"/>
    <w:rsid w:val="006307F3"/>
    <w:rsid w:val="00630C2C"/>
    <w:rsid w:val="00630D71"/>
    <w:rsid w:val="00630EAE"/>
    <w:rsid w:val="00631161"/>
    <w:rsid w:val="006311C0"/>
    <w:rsid w:val="00631218"/>
    <w:rsid w:val="006314E9"/>
    <w:rsid w:val="006319F0"/>
    <w:rsid w:val="00631CEF"/>
    <w:rsid w:val="0063269B"/>
    <w:rsid w:val="00633397"/>
    <w:rsid w:val="006348F0"/>
    <w:rsid w:val="00634A05"/>
    <w:rsid w:val="00634EA9"/>
    <w:rsid w:val="006353CE"/>
    <w:rsid w:val="0063558F"/>
    <w:rsid w:val="006355A3"/>
    <w:rsid w:val="006356E8"/>
    <w:rsid w:val="006356EE"/>
    <w:rsid w:val="0063584F"/>
    <w:rsid w:val="00635B0B"/>
    <w:rsid w:val="00636247"/>
    <w:rsid w:val="00636C1A"/>
    <w:rsid w:val="00636E67"/>
    <w:rsid w:val="006370FC"/>
    <w:rsid w:val="006377AF"/>
    <w:rsid w:val="006377F5"/>
    <w:rsid w:val="00640297"/>
    <w:rsid w:val="00640458"/>
    <w:rsid w:val="006405F6"/>
    <w:rsid w:val="00640D16"/>
    <w:rsid w:val="00640D23"/>
    <w:rsid w:val="00641BE4"/>
    <w:rsid w:val="00641D55"/>
    <w:rsid w:val="00642866"/>
    <w:rsid w:val="00642897"/>
    <w:rsid w:val="00642AC4"/>
    <w:rsid w:val="006433E1"/>
    <w:rsid w:val="00644495"/>
    <w:rsid w:val="0064456A"/>
    <w:rsid w:val="006445CF"/>
    <w:rsid w:val="006447ED"/>
    <w:rsid w:val="00645046"/>
    <w:rsid w:val="00645204"/>
    <w:rsid w:val="0064531B"/>
    <w:rsid w:val="00645718"/>
    <w:rsid w:val="00645B61"/>
    <w:rsid w:val="00646227"/>
    <w:rsid w:val="00647A6E"/>
    <w:rsid w:val="00647DB2"/>
    <w:rsid w:val="00650B2E"/>
    <w:rsid w:val="00651424"/>
    <w:rsid w:val="00652422"/>
    <w:rsid w:val="00652E71"/>
    <w:rsid w:val="00652F69"/>
    <w:rsid w:val="0065367B"/>
    <w:rsid w:val="00654941"/>
    <w:rsid w:val="00654AC4"/>
    <w:rsid w:val="00654D40"/>
    <w:rsid w:val="006550B3"/>
    <w:rsid w:val="00655166"/>
    <w:rsid w:val="00655508"/>
    <w:rsid w:val="00656073"/>
    <w:rsid w:val="00656559"/>
    <w:rsid w:val="00656B6D"/>
    <w:rsid w:val="00656ECB"/>
    <w:rsid w:val="006574F9"/>
    <w:rsid w:val="006600D1"/>
    <w:rsid w:val="006604DB"/>
    <w:rsid w:val="006606DA"/>
    <w:rsid w:val="006606F6"/>
    <w:rsid w:val="0066082C"/>
    <w:rsid w:val="00660A21"/>
    <w:rsid w:val="00660A69"/>
    <w:rsid w:val="00660B21"/>
    <w:rsid w:val="00660DAB"/>
    <w:rsid w:val="00660E2A"/>
    <w:rsid w:val="00660FD1"/>
    <w:rsid w:val="0066178C"/>
    <w:rsid w:val="006622E0"/>
    <w:rsid w:val="0066246A"/>
    <w:rsid w:val="0066294E"/>
    <w:rsid w:val="006629FA"/>
    <w:rsid w:val="006631BF"/>
    <w:rsid w:val="00663362"/>
    <w:rsid w:val="0066371B"/>
    <w:rsid w:val="006638D0"/>
    <w:rsid w:val="00663A9D"/>
    <w:rsid w:val="006648A4"/>
    <w:rsid w:val="00665777"/>
    <w:rsid w:val="00665C80"/>
    <w:rsid w:val="006660CD"/>
    <w:rsid w:val="0066629F"/>
    <w:rsid w:val="00666344"/>
    <w:rsid w:val="006663E9"/>
    <w:rsid w:val="00667C3E"/>
    <w:rsid w:val="00667CB7"/>
    <w:rsid w:val="00667E7A"/>
    <w:rsid w:val="006703B7"/>
    <w:rsid w:val="0067155F"/>
    <w:rsid w:val="006717A5"/>
    <w:rsid w:val="00671B1F"/>
    <w:rsid w:val="006720D4"/>
    <w:rsid w:val="00672279"/>
    <w:rsid w:val="00672AB6"/>
    <w:rsid w:val="00672D2A"/>
    <w:rsid w:val="00673213"/>
    <w:rsid w:val="00673257"/>
    <w:rsid w:val="00673354"/>
    <w:rsid w:val="0067374E"/>
    <w:rsid w:val="00673ACE"/>
    <w:rsid w:val="00674495"/>
    <w:rsid w:val="00674D7B"/>
    <w:rsid w:val="00674E5D"/>
    <w:rsid w:val="00675FE4"/>
    <w:rsid w:val="00676378"/>
    <w:rsid w:val="006764CD"/>
    <w:rsid w:val="0067739A"/>
    <w:rsid w:val="006773FA"/>
    <w:rsid w:val="006776A2"/>
    <w:rsid w:val="00677925"/>
    <w:rsid w:val="00677ABA"/>
    <w:rsid w:val="006808B4"/>
    <w:rsid w:val="00680F82"/>
    <w:rsid w:val="00681252"/>
    <w:rsid w:val="00681AAE"/>
    <w:rsid w:val="00681D60"/>
    <w:rsid w:val="00682EFC"/>
    <w:rsid w:val="00682F8C"/>
    <w:rsid w:val="006836E5"/>
    <w:rsid w:val="00683A20"/>
    <w:rsid w:val="00683A3E"/>
    <w:rsid w:val="00683B02"/>
    <w:rsid w:val="00684201"/>
    <w:rsid w:val="0068439E"/>
    <w:rsid w:val="006845BE"/>
    <w:rsid w:val="006846F4"/>
    <w:rsid w:val="00684A6E"/>
    <w:rsid w:val="00684B0F"/>
    <w:rsid w:val="00684D01"/>
    <w:rsid w:val="0068530D"/>
    <w:rsid w:val="006855A3"/>
    <w:rsid w:val="00685645"/>
    <w:rsid w:val="0068598D"/>
    <w:rsid w:val="00685BA5"/>
    <w:rsid w:val="0068667F"/>
    <w:rsid w:val="00686E0D"/>
    <w:rsid w:val="00687F44"/>
    <w:rsid w:val="006906DD"/>
    <w:rsid w:val="00690B50"/>
    <w:rsid w:val="00691508"/>
    <w:rsid w:val="00691CAB"/>
    <w:rsid w:val="00692142"/>
    <w:rsid w:val="00692A8E"/>
    <w:rsid w:val="00692E44"/>
    <w:rsid w:val="00693A5B"/>
    <w:rsid w:val="00693DBB"/>
    <w:rsid w:val="00694EF8"/>
    <w:rsid w:val="00694FEF"/>
    <w:rsid w:val="00695BB3"/>
    <w:rsid w:val="00696046"/>
    <w:rsid w:val="0069676C"/>
    <w:rsid w:val="00696B1C"/>
    <w:rsid w:val="0069712F"/>
    <w:rsid w:val="006976D9"/>
    <w:rsid w:val="006977D8"/>
    <w:rsid w:val="00697BA8"/>
    <w:rsid w:val="006A0110"/>
    <w:rsid w:val="006A10DF"/>
    <w:rsid w:val="006A1363"/>
    <w:rsid w:val="006A1984"/>
    <w:rsid w:val="006A2151"/>
    <w:rsid w:val="006A2ACA"/>
    <w:rsid w:val="006A350D"/>
    <w:rsid w:val="006A3973"/>
    <w:rsid w:val="006A39EF"/>
    <w:rsid w:val="006A3CEF"/>
    <w:rsid w:val="006A4BEA"/>
    <w:rsid w:val="006A4C68"/>
    <w:rsid w:val="006A5322"/>
    <w:rsid w:val="006A5735"/>
    <w:rsid w:val="006A6A5E"/>
    <w:rsid w:val="006A70C4"/>
    <w:rsid w:val="006A71FD"/>
    <w:rsid w:val="006A7545"/>
    <w:rsid w:val="006A75BF"/>
    <w:rsid w:val="006A76A4"/>
    <w:rsid w:val="006A778B"/>
    <w:rsid w:val="006A7CBA"/>
    <w:rsid w:val="006B0913"/>
    <w:rsid w:val="006B0C1A"/>
    <w:rsid w:val="006B1395"/>
    <w:rsid w:val="006B1712"/>
    <w:rsid w:val="006B1B9B"/>
    <w:rsid w:val="006B212E"/>
    <w:rsid w:val="006B2366"/>
    <w:rsid w:val="006B24A3"/>
    <w:rsid w:val="006B2AD7"/>
    <w:rsid w:val="006B3231"/>
    <w:rsid w:val="006B331C"/>
    <w:rsid w:val="006B3DA3"/>
    <w:rsid w:val="006B434C"/>
    <w:rsid w:val="006B473D"/>
    <w:rsid w:val="006B4927"/>
    <w:rsid w:val="006B4B68"/>
    <w:rsid w:val="006B4DCB"/>
    <w:rsid w:val="006B52B9"/>
    <w:rsid w:val="006B544D"/>
    <w:rsid w:val="006B5776"/>
    <w:rsid w:val="006B5B1A"/>
    <w:rsid w:val="006B5B68"/>
    <w:rsid w:val="006B5F7D"/>
    <w:rsid w:val="006B687A"/>
    <w:rsid w:val="006B6A17"/>
    <w:rsid w:val="006B70D7"/>
    <w:rsid w:val="006B79ED"/>
    <w:rsid w:val="006C03AD"/>
    <w:rsid w:val="006C0536"/>
    <w:rsid w:val="006C0567"/>
    <w:rsid w:val="006C10B1"/>
    <w:rsid w:val="006C123D"/>
    <w:rsid w:val="006C2085"/>
    <w:rsid w:val="006C265F"/>
    <w:rsid w:val="006C290E"/>
    <w:rsid w:val="006C2B12"/>
    <w:rsid w:val="006C2D37"/>
    <w:rsid w:val="006C3269"/>
    <w:rsid w:val="006C3B05"/>
    <w:rsid w:val="006C3B29"/>
    <w:rsid w:val="006C3CF9"/>
    <w:rsid w:val="006C3D55"/>
    <w:rsid w:val="006C42D7"/>
    <w:rsid w:val="006C4671"/>
    <w:rsid w:val="006C4C7D"/>
    <w:rsid w:val="006C4D37"/>
    <w:rsid w:val="006C4E9D"/>
    <w:rsid w:val="006C5737"/>
    <w:rsid w:val="006C5930"/>
    <w:rsid w:val="006C637E"/>
    <w:rsid w:val="006C69AE"/>
    <w:rsid w:val="006C73E6"/>
    <w:rsid w:val="006C7788"/>
    <w:rsid w:val="006D0408"/>
    <w:rsid w:val="006D0526"/>
    <w:rsid w:val="006D0583"/>
    <w:rsid w:val="006D0680"/>
    <w:rsid w:val="006D0D58"/>
    <w:rsid w:val="006D150D"/>
    <w:rsid w:val="006D1B46"/>
    <w:rsid w:val="006D2155"/>
    <w:rsid w:val="006D2722"/>
    <w:rsid w:val="006D289F"/>
    <w:rsid w:val="006D30EA"/>
    <w:rsid w:val="006D33CA"/>
    <w:rsid w:val="006D39AC"/>
    <w:rsid w:val="006D455D"/>
    <w:rsid w:val="006D53B3"/>
    <w:rsid w:val="006D5E24"/>
    <w:rsid w:val="006D5EE6"/>
    <w:rsid w:val="006D73F3"/>
    <w:rsid w:val="006E000F"/>
    <w:rsid w:val="006E01B6"/>
    <w:rsid w:val="006E027A"/>
    <w:rsid w:val="006E0C6C"/>
    <w:rsid w:val="006E0D3F"/>
    <w:rsid w:val="006E1448"/>
    <w:rsid w:val="006E153B"/>
    <w:rsid w:val="006E1557"/>
    <w:rsid w:val="006E16B6"/>
    <w:rsid w:val="006E1ECA"/>
    <w:rsid w:val="006E1F39"/>
    <w:rsid w:val="006E3051"/>
    <w:rsid w:val="006E30A8"/>
    <w:rsid w:val="006E3847"/>
    <w:rsid w:val="006E4AD2"/>
    <w:rsid w:val="006E5857"/>
    <w:rsid w:val="006E63BD"/>
    <w:rsid w:val="006E6970"/>
    <w:rsid w:val="006E77E9"/>
    <w:rsid w:val="006E79B2"/>
    <w:rsid w:val="006F0204"/>
    <w:rsid w:val="006F1AC6"/>
    <w:rsid w:val="006F1ADF"/>
    <w:rsid w:val="006F1C7C"/>
    <w:rsid w:val="006F2888"/>
    <w:rsid w:val="006F299C"/>
    <w:rsid w:val="006F2A2F"/>
    <w:rsid w:val="006F34D7"/>
    <w:rsid w:val="006F3B35"/>
    <w:rsid w:val="006F47E6"/>
    <w:rsid w:val="006F4C19"/>
    <w:rsid w:val="006F4D7B"/>
    <w:rsid w:val="006F4DA2"/>
    <w:rsid w:val="006F53D5"/>
    <w:rsid w:val="006F549E"/>
    <w:rsid w:val="006F57F7"/>
    <w:rsid w:val="006F5D2F"/>
    <w:rsid w:val="006F6895"/>
    <w:rsid w:val="006F6AD2"/>
    <w:rsid w:val="006F74B5"/>
    <w:rsid w:val="0070012D"/>
    <w:rsid w:val="007001F1"/>
    <w:rsid w:val="00700C23"/>
    <w:rsid w:val="007019AA"/>
    <w:rsid w:val="00701D6A"/>
    <w:rsid w:val="00701D8B"/>
    <w:rsid w:val="00701E07"/>
    <w:rsid w:val="007023BB"/>
    <w:rsid w:val="00703C31"/>
    <w:rsid w:val="00703C46"/>
    <w:rsid w:val="00703D86"/>
    <w:rsid w:val="007043AA"/>
    <w:rsid w:val="007053EC"/>
    <w:rsid w:val="00705AB3"/>
    <w:rsid w:val="007064D2"/>
    <w:rsid w:val="00706893"/>
    <w:rsid w:val="00706BFE"/>
    <w:rsid w:val="00706EFB"/>
    <w:rsid w:val="00707337"/>
    <w:rsid w:val="007075A0"/>
    <w:rsid w:val="00707A32"/>
    <w:rsid w:val="00707A84"/>
    <w:rsid w:val="00707CC6"/>
    <w:rsid w:val="00707FC4"/>
    <w:rsid w:val="00710043"/>
    <w:rsid w:val="007103C9"/>
    <w:rsid w:val="00710781"/>
    <w:rsid w:val="00710A25"/>
    <w:rsid w:val="0071153A"/>
    <w:rsid w:val="00711BA1"/>
    <w:rsid w:val="00711C6F"/>
    <w:rsid w:val="007134E2"/>
    <w:rsid w:val="007141DC"/>
    <w:rsid w:val="00714435"/>
    <w:rsid w:val="007144CC"/>
    <w:rsid w:val="00714F1C"/>
    <w:rsid w:val="007152AF"/>
    <w:rsid w:val="0071531B"/>
    <w:rsid w:val="0071571B"/>
    <w:rsid w:val="00715910"/>
    <w:rsid w:val="00715944"/>
    <w:rsid w:val="00715BD0"/>
    <w:rsid w:val="00715E44"/>
    <w:rsid w:val="007167FF"/>
    <w:rsid w:val="0071684D"/>
    <w:rsid w:val="00717378"/>
    <w:rsid w:val="00717772"/>
    <w:rsid w:val="00720AC8"/>
    <w:rsid w:val="0072147F"/>
    <w:rsid w:val="00721758"/>
    <w:rsid w:val="0072188B"/>
    <w:rsid w:val="00721A79"/>
    <w:rsid w:val="0072268B"/>
    <w:rsid w:val="00722E0C"/>
    <w:rsid w:val="00723F01"/>
    <w:rsid w:val="00724437"/>
    <w:rsid w:val="007256CB"/>
    <w:rsid w:val="00725C31"/>
    <w:rsid w:val="00726029"/>
    <w:rsid w:val="00726351"/>
    <w:rsid w:val="0072646B"/>
    <w:rsid w:val="0072693D"/>
    <w:rsid w:val="00727615"/>
    <w:rsid w:val="00727643"/>
    <w:rsid w:val="007301EC"/>
    <w:rsid w:val="0073139C"/>
    <w:rsid w:val="0073177A"/>
    <w:rsid w:val="007322B0"/>
    <w:rsid w:val="00732580"/>
    <w:rsid w:val="007328E0"/>
    <w:rsid w:val="00733083"/>
    <w:rsid w:val="007335AE"/>
    <w:rsid w:val="007342B3"/>
    <w:rsid w:val="00734EDD"/>
    <w:rsid w:val="007354FE"/>
    <w:rsid w:val="007368F8"/>
    <w:rsid w:val="007369C1"/>
    <w:rsid w:val="00737E03"/>
    <w:rsid w:val="00737E91"/>
    <w:rsid w:val="00737F67"/>
    <w:rsid w:val="0074107F"/>
    <w:rsid w:val="007412F7"/>
    <w:rsid w:val="007413BC"/>
    <w:rsid w:val="007416EF"/>
    <w:rsid w:val="007417EF"/>
    <w:rsid w:val="00741857"/>
    <w:rsid w:val="007426EA"/>
    <w:rsid w:val="007428FC"/>
    <w:rsid w:val="00742B4D"/>
    <w:rsid w:val="00742E07"/>
    <w:rsid w:val="007430D8"/>
    <w:rsid w:val="00743C0A"/>
    <w:rsid w:val="00744529"/>
    <w:rsid w:val="00744AA4"/>
    <w:rsid w:val="00744B2B"/>
    <w:rsid w:val="00744D1F"/>
    <w:rsid w:val="007453EF"/>
    <w:rsid w:val="00746079"/>
    <w:rsid w:val="00746715"/>
    <w:rsid w:val="0074687B"/>
    <w:rsid w:val="007469B4"/>
    <w:rsid w:val="00747AF3"/>
    <w:rsid w:val="00747BAD"/>
    <w:rsid w:val="00747DA6"/>
    <w:rsid w:val="00750112"/>
    <w:rsid w:val="007506DB"/>
    <w:rsid w:val="007511A5"/>
    <w:rsid w:val="007512FB"/>
    <w:rsid w:val="00751405"/>
    <w:rsid w:val="00751934"/>
    <w:rsid w:val="00751AA0"/>
    <w:rsid w:val="00751F1E"/>
    <w:rsid w:val="00751F47"/>
    <w:rsid w:val="007522AB"/>
    <w:rsid w:val="00752A37"/>
    <w:rsid w:val="00752E33"/>
    <w:rsid w:val="00753247"/>
    <w:rsid w:val="00753296"/>
    <w:rsid w:val="00753A04"/>
    <w:rsid w:val="00753B02"/>
    <w:rsid w:val="00753CFB"/>
    <w:rsid w:val="00754099"/>
    <w:rsid w:val="00754553"/>
    <w:rsid w:val="00754D82"/>
    <w:rsid w:val="00755024"/>
    <w:rsid w:val="00755BB1"/>
    <w:rsid w:val="00756CB0"/>
    <w:rsid w:val="00760134"/>
    <w:rsid w:val="0076013A"/>
    <w:rsid w:val="007608B7"/>
    <w:rsid w:val="00760F27"/>
    <w:rsid w:val="00761065"/>
    <w:rsid w:val="0076149F"/>
    <w:rsid w:val="00761D6E"/>
    <w:rsid w:val="00762767"/>
    <w:rsid w:val="00762793"/>
    <w:rsid w:val="00762925"/>
    <w:rsid w:val="00763B8D"/>
    <w:rsid w:val="00764766"/>
    <w:rsid w:val="007647C1"/>
    <w:rsid w:val="00764F6F"/>
    <w:rsid w:val="00765774"/>
    <w:rsid w:val="00765CC5"/>
    <w:rsid w:val="00765FE9"/>
    <w:rsid w:val="00766A2A"/>
    <w:rsid w:val="00766C17"/>
    <w:rsid w:val="007675F3"/>
    <w:rsid w:val="0076775F"/>
    <w:rsid w:val="00767897"/>
    <w:rsid w:val="00767BF3"/>
    <w:rsid w:val="00770555"/>
    <w:rsid w:val="0077143F"/>
    <w:rsid w:val="00771CEF"/>
    <w:rsid w:val="00772629"/>
    <w:rsid w:val="00772B88"/>
    <w:rsid w:val="00772C6B"/>
    <w:rsid w:val="00772F8F"/>
    <w:rsid w:val="00773142"/>
    <w:rsid w:val="00773236"/>
    <w:rsid w:val="007738A9"/>
    <w:rsid w:val="00773E78"/>
    <w:rsid w:val="00774CB9"/>
    <w:rsid w:val="00774E5C"/>
    <w:rsid w:val="00774F9F"/>
    <w:rsid w:val="00775C86"/>
    <w:rsid w:val="00775F7E"/>
    <w:rsid w:val="00776650"/>
    <w:rsid w:val="00776C8F"/>
    <w:rsid w:val="00776FE4"/>
    <w:rsid w:val="0077743D"/>
    <w:rsid w:val="007777A9"/>
    <w:rsid w:val="00777DD5"/>
    <w:rsid w:val="007805AB"/>
    <w:rsid w:val="0078060A"/>
    <w:rsid w:val="00781627"/>
    <w:rsid w:val="007822B6"/>
    <w:rsid w:val="007828BF"/>
    <w:rsid w:val="007829C3"/>
    <w:rsid w:val="00783A89"/>
    <w:rsid w:val="007842CC"/>
    <w:rsid w:val="00784AD5"/>
    <w:rsid w:val="00784D95"/>
    <w:rsid w:val="00785627"/>
    <w:rsid w:val="007861E3"/>
    <w:rsid w:val="00786366"/>
    <w:rsid w:val="00786DFF"/>
    <w:rsid w:val="00787360"/>
    <w:rsid w:val="00787685"/>
    <w:rsid w:val="00787B65"/>
    <w:rsid w:val="0079090D"/>
    <w:rsid w:val="00790CCA"/>
    <w:rsid w:val="00790DEF"/>
    <w:rsid w:val="00790E9D"/>
    <w:rsid w:val="00790F29"/>
    <w:rsid w:val="00790FB1"/>
    <w:rsid w:val="00791267"/>
    <w:rsid w:val="00791964"/>
    <w:rsid w:val="007925E1"/>
    <w:rsid w:val="00792A8F"/>
    <w:rsid w:val="00792B09"/>
    <w:rsid w:val="00792C34"/>
    <w:rsid w:val="00792EE7"/>
    <w:rsid w:val="007930F3"/>
    <w:rsid w:val="00794A4E"/>
    <w:rsid w:val="007951A0"/>
    <w:rsid w:val="007956A3"/>
    <w:rsid w:val="00795A51"/>
    <w:rsid w:val="007967A1"/>
    <w:rsid w:val="00796A38"/>
    <w:rsid w:val="00797089"/>
    <w:rsid w:val="007971A6"/>
    <w:rsid w:val="007978FC"/>
    <w:rsid w:val="00797C7F"/>
    <w:rsid w:val="00797D8F"/>
    <w:rsid w:val="00797FC7"/>
    <w:rsid w:val="007A00A3"/>
    <w:rsid w:val="007A02E1"/>
    <w:rsid w:val="007A052A"/>
    <w:rsid w:val="007A09BC"/>
    <w:rsid w:val="007A23AA"/>
    <w:rsid w:val="007A2A8B"/>
    <w:rsid w:val="007A3919"/>
    <w:rsid w:val="007A394E"/>
    <w:rsid w:val="007A3C00"/>
    <w:rsid w:val="007A400A"/>
    <w:rsid w:val="007A4BB1"/>
    <w:rsid w:val="007A4E5E"/>
    <w:rsid w:val="007A4E68"/>
    <w:rsid w:val="007A5B24"/>
    <w:rsid w:val="007A5CA6"/>
    <w:rsid w:val="007A60B5"/>
    <w:rsid w:val="007A65A5"/>
    <w:rsid w:val="007A6878"/>
    <w:rsid w:val="007A6DF3"/>
    <w:rsid w:val="007A6E41"/>
    <w:rsid w:val="007A7838"/>
    <w:rsid w:val="007B00AC"/>
    <w:rsid w:val="007B05BD"/>
    <w:rsid w:val="007B08C9"/>
    <w:rsid w:val="007B0B2B"/>
    <w:rsid w:val="007B0E0A"/>
    <w:rsid w:val="007B0F2C"/>
    <w:rsid w:val="007B172E"/>
    <w:rsid w:val="007B1DE7"/>
    <w:rsid w:val="007B20B3"/>
    <w:rsid w:val="007B21AC"/>
    <w:rsid w:val="007B22C0"/>
    <w:rsid w:val="007B3DA9"/>
    <w:rsid w:val="007B417F"/>
    <w:rsid w:val="007B4347"/>
    <w:rsid w:val="007B5321"/>
    <w:rsid w:val="007B56EC"/>
    <w:rsid w:val="007B5F5D"/>
    <w:rsid w:val="007B6D5B"/>
    <w:rsid w:val="007B70D9"/>
    <w:rsid w:val="007B71C6"/>
    <w:rsid w:val="007B7363"/>
    <w:rsid w:val="007B7798"/>
    <w:rsid w:val="007B7EFE"/>
    <w:rsid w:val="007C0532"/>
    <w:rsid w:val="007C07A5"/>
    <w:rsid w:val="007C08F9"/>
    <w:rsid w:val="007C0E2D"/>
    <w:rsid w:val="007C1186"/>
    <w:rsid w:val="007C1582"/>
    <w:rsid w:val="007C1BBF"/>
    <w:rsid w:val="007C21A4"/>
    <w:rsid w:val="007C2225"/>
    <w:rsid w:val="007C2694"/>
    <w:rsid w:val="007C2C0F"/>
    <w:rsid w:val="007C311C"/>
    <w:rsid w:val="007C358F"/>
    <w:rsid w:val="007C3F19"/>
    <w:rsid w:val="007C4160"/>
    <w:rsid w:val="007C5620"/>
    <w:rsid w:val="007C5644"/>
    <w:rsid w:val="007C5784"/>
    <w:rsid w:val="007C6564"/>
    <w:rsid w:val="007C6B36"/>
    <w:rsid w:val="007C6C42"/>
    <w:rsid w:val="007C760D"/>
    <w:rsid w:val="007C7716"/>
    <w:rsid w:val="007C7AB6"/>
    <w:rsid w:val="007D03E5"/>
    <w:rsid w:val="007D090F"/>
    <w:rsid w:val="007D0A0F"/>
    <w:rsid w:val="007D0BCB"/>
    <w:rsid w:val="007D0DC3"/>
    <w:rsid w:val="007D14C6"/>
    <w:rsid w:val="007D2091"/>
    <w:rsid w:val="007D2316"/>
    <w:rsid w:val="007D2551"/>
    <w:rsid w:val="007D2678"/>
    <w:rsid w:val="007D26CB"/>
    <w:rsid w:val="007D2859"/>
    <w:rsid w:val="007D2BDC"/>
    <w:rsid w:val="007D358F"/>
    <w:rsid w:val="007D3D2B"/>
    <w:rsid w:val="007D3E24"/>
    <w:rsid w:val="007D3F17"/>
    <w:rsid w:val="007D4B26"/>
    <w:rsid w:val="007D4C21"/>
    <w:rsid w:val="007D549E"/>
    <w:rsid w:val="007D5704"/>
    <w:rsid w:val="007D6216"/>
    <w:rsid w:val="007D6503"/>
    <w:rsid w:val="007D6BE4"/>
    <w:rsid w:val="007D78A4"/>
    <w:rsid w:val="007E002A"/>
    <w:rsid w:val="007E033D"/>
    <w:rsid w:val="007E076D"/>
    <w:rsid w:val="007E0A98"/>
    <w:rsid w:val="007E0BDC"/>
    <w:rsid w:val="007E12D7"/>
    <w:rsid w:val="007E1A6A"/>
    <w:rsid w:val="007E1AB8"/>
    <w:rsid w:val="007E22D3"/>
    <w:rsid w:val="007E28C8"/>
    <w:rsid w:val="007E2CDB"/>
    <w:rsid w:val="007E3237"/>
    <w:rsid w:val="007E360D"/>
    <w:rsid w:val="007E3694"/>
    <w:rsid w:val="007E3C4B"/>
    <w:rsid w:val="007E3C9D"/>
    <w:rsid w:val="007E4226"/>
    <w:rsid w:val="007E43C3"/>
    <w:rsid w:val="007E4763"/>
    <w:rsid w:val="007E49FD"/>
    <w:rsid w:val="007E4DB1"/>
    <w:rsid w:val="007E4EB9"/>
    <w:rsid w:val="007E5FA5"/>
    <w:rsid w:val="007E6106"/>
    <w:rsid w:val="007E6512"/>
    <w:rsid w:val="007E67BC"/>
    <w:rsid w:val="007E6D49"/>
    <w:rsid w:val="007E6ED1"/>
    <w:rsid w:val="007E79F1"/>
    <w:rsid w:val="007E7E4E"/>
    <w:rsid w:val="007F021F"/>
    <w:rsid w:val="007F0572"/>
    <w:rsid w:val="007F0B05"/>
    <w:rsid w:val="007F0D7D"/>
    <w:rsid w:val="007F114C"/>
    <w:rsid w:val="007F1269"/>
    <w:rsid w:val="007F12DE"/>
    <w:rsid w:val="007F180A"/>
    <w:rsid w:val="007F1A88"/>
    <w:rsid w:val="007F1B02"/>
    <w:rsid w:val="007F1C81"/>
    <w:rsid w:val="007F2D7B"/>
    <w:rsid w:val="007F379A"/>
    <w:rsid w:val="007F3DA6"/>
    <w:rsid w:val="007F3FEE"/>
    <w:rsid w:val="007F4B95"/>
    <w:rsid w:val="007F4C17"/>
    <w:rsid w:val="007F4C18"/>
    <w:rsid w:val="007F4E26"/>
    <w:rsid w:val="007F4EBE"/>
    <w:rsid w:val="007F5449"/>
    <w:rsid w:val="007F56BE"/>
    <w:rsid w:val="007F571A"/>
    <w:rsid w:val="007F57C5"/>
    <w:rsid w:val="007F5ABA"/>
    <w:rsid w:val="007F5F4F"/>
    <w:rsid w:val="007F6526"/>
    <w:rsid w:val="007F71E2"/>
    <w:rsid w:val="007F7923"/>
    <w:rsid w:val="007F7A82"/>
    <w:rsid w:val="007F7E63"/>
    <w:rsid w:val="00800B2C"/>
    <w:rsid w:val="00800BF4"/>
    <w:rsid w:val="00801E82"/>
    <w:rsid w:val="0080229D"/>
    <w:rsid w:val="008024E3"/>
    <w:rsid w:val="00802924"/>
    <w:rsid w:val="00802E6F"/>
    <w:rsid w:val="0080376D"/>
    <w:rsid w:val="0080380C"/>
    <w:rsid w:val="0080399F"/>
    <w:rsid w:val="0080459E"/>
    <w:rsid w:val="008045BA"/>
    <w:rsid w:val="008047C3"/>
    <w:rsid w:val="008053F6"/>
    <w:rsid w:val="0080565E"/>
    <w:rsid w:val="00805A41"/>
    <w:rsid w:val="00805B76"/>
    <w:rsid w:val="00805BBC"/>
    <w:rsid w:val="00805F11"/>
    <w:rsid w:val="00805F3C"/>
    <w:rsid w:val="00806083"/>
    <w:rsid w:val="008064A9"/>
    <w:rsid w:val="00806A86"/>
    <w:rsid w:val="00806B97"/>
    <w:rsid w:val="00807F8E"/>
    <w:rsid w:val="0081017E"/>
    <w:rsid w:val="00810364"/>
    <w:rsid w:val="008106C6"/>
    <w:rsid w:val="00810866"/>
    <w:rsid w:val="0081122B"/>
    <w:rsid w:val="00811ECB"/>
    <w:rsid w:val="00812107"/>
    <w:rsid w:val="008121B1"/>
    <w:rsid w:val="00812640"/>
    <w:rsid w:val="00812EF7"/>
    <w:rsid w:val="00813641"/>
    <w:rsid w:val="0081383D"/>
    <w:rsid w:val="00813F5F"/>
    <w:rsid w:val="008140FA"/>
    <w:rsid w:val="0081468C"/>
    <w:rsid w:val="008147A3"/>
    <w:rsid w:val="00814A19"/>
    <w:rsid w:val="00814C5B"/>
    <w:rsid w:val="00814C66"/>
    <w:rsid w:val="00814E1E"/>
    <w:rsid w:val="008156FB"/>
    <w:rsid w:val="00815C45"/>
    <w:rsid w:val="00815E67"/>
    <w:rsid w:val="00816057"/>
    <w:rsid w:val="008164A9"/>
    <w:rsid w:val="008167D5"/>
    <w:rsid w:val="0081797E"/>
    <w:rsid w:val="00817AF4"/>
    <w:rsid w:val="008203DB"/>
    <w:rsid w:val="00820884"/>
    <w:rsid w:val="00821242"/>
    <w:rsid w:val="008219E2"/>
    <w:rsid w:val="00822328"/>
    <w:rsid w:val="008223DB"/>
    <w:rsid w:val="008225F9"/>
    <w:rsid w:val="008231EF"/>
    <w:rsid w:val="008231F5"/>
    <w:rsid w:val="008240B0"/>
    <w:rsid w:val="00825CD8"/>
    <w:rsid w:val="0082602E"/>
    <w:rsid w:val="008271C2"/>
    <w:rsid w:val="008271E8"/>
    <w:rsid w:val="0082792F"/>
    <w:rsid w:val="00827AC0"/>
    <w:rsid w:val="00827EBC"/>
    <w:rsid w:val="00827F3F"/>
    <w:rsid w:val="00830413"/>
    <w:rsid w:val="00830DCA"/>
    <w:rsid w:val="00831AB9"/>
    <w:rsid w:val="00831EEF"/>
    <w:rsid w:val="0083207F"/>
    <w:rsid w:val="008320DD"/>
    <w:rsid w:val="00832DA9"/>
    <w:rsid w:val="0083330A"/>
    <w:rsid w:val="00833746"/>
    <w:rsid w:val="008339AB"/>
    <w:rsid w:val="00833FB6"/>
    <w:rsid w:val="00834030"/>
    <w:rsid w:val="00836A48"/>
    <w:rsid w:val="00836DB7"/>
    <w:rsid w:val="00837663"/>
    <w:rsid w:val="0084023A"/>
    <w:rsid w:val="00840646"/>
    <w:rsid w:val="008417EF"/>
    <w:rsid w:val="0084195E"/>
    <w:rsid w:val="00841A44"/>
    <w:rsid w:val="00841AAF"/>
    <w:rsid w:val="00841C91"/>
    <w:rsid w:val="00841CEA"/>
    <w:rsid w:val="008425BC"/>
    <w:rsid w:val="008427F9"/>
    <w:rsid w:val="008432BE"/>
    <w:rsid w:val="0084339D"/>
    <w:rsid w:val="00843813"/>
    <w:rsid w:val="0084391C"/>
    <w:rsid w:val="00843B5B"/>
    <w:rsid w:val="008440F4"/>
    <w:rsid w:val="00844155"/>
    <w:rsid w:val="00844950"/>
    <w:rsid w:val="00844CCE"/>
    <w:rsid w:val="00844E1B"/>
    <w:rsid w:val="00844E65"/>
    <w:rsid w:val="00845124"/>
    <w:rsid w:val="00845210"/>
    <w:rsid w:val="00845A8A"/>
    <w:rsid w:val="00845D63"/>
    <w:rsid w:val="00846101"/>
    <w:rsid w:val="00846615"/>
    <w:rsid w:val="008469BC"/>
    <w:rsid w:val="00846BD5"/>
    <w:rsid w:val="00846CBD"/>
    <w:rsid w:val="00846E03"/>
    <w:rsid w:val="00846EB7"/>
    <w:rsid w:val="008472A5"/>
    <w:rsid w:val="0084795D"/>
    <w:rsid w:val="00847AA6"/>
    <w:rsid w:val="00847FDF"/>
    <w:rsid w:val="008506D7"/>
    <w:rsid w:val="008508F9"/>
    <w:rsid w:val="00850A8E"/>
    <w:rsid w:val="008511E3"/>
    <w:rsid w:val="008516C0"/>
    <w:rsid w:val="00852131"/>
    <w:rsid w:val="00852466"/>
    <w:rsid w:val="00852B92"/>
    <w:rsid w:val="0085385B"/>
    <w:rsid w:val="00853919"/>
    <w:rsid w:val="0085408E"/>
    <w:rsid w:val="00854807"/>
    <w:rsid w:val="008551EF"/>
    <w:rsid w:val="0085565A"/>
    <w:rsid w:val="00855B0B"/>
    <w:rsid w:val="00855B40"/>
    <w:rsid w:val="00856953"/>
    <w:rsid w:val="00857459"/>
    <w:rsid w:val="00857570"/>
    <w:rsid w:val="00857616"/>
    <w:rsid w:val="008577A7"/>
    <w:rsid w:val="0086015C"/>
    <w:rsid w:val="00860755"/>
    <w:rsid w:val="008612DC"/>
    <w:rsid w:val="008615E4"/>
    <w:rsid w:val="0086199E"/>
    <w:rsid w:val="00861CBE"/>
    <w:rsid w:val="00861E28"/>
    <w:rsid w:val="00862172"/>
    <w:rsid w:val="00862A01"/>
    <w:rsid w:val="00862CF1"/>
    <w:rsid w:val="00862EBB"/>
    <w:rsid w:val="008630E7"/>
    <w:rsid w:val="008633CC"/>
    <w:rsid w:val="00863972"/>
    <w:rsid w:val="00863AE7"/>
    <w:rsid w:val="00864657"/>
    <w:rsid w:val="00866382"/>
    <w:rsid w:val="00866712"/>
    <w:rsid w:val="00866E08"/>
    <w:rsid w:val="00866F00"/>
    <w:rsid w:val="00866F2B"/>
    <w:rsid w:val="00870BB5"/>
    <w:rsid w:val="008711B0"/>
    <w:rsid w:val="00871557"/>
    <w:rsid w:val="008717D7"/>
    <w:rsid w:val="00872A93"/>
    <w:rsid w:val="00872D27"/>
    <w:rsid w:val="00873258"/>
    <w:rsid w:val="00873290"/>
    <w:rsid w:val="00873A30"/>
    <w:rsid w:val="00874445"/>
    <w:rsid w:val="00874B2D"/>
    <w:rsid w:val="00874C0F"/>
    <w:rsid w:val="00874DCD"/>
    <w:rsid w:val="0087564D"/>
    <w:rsid w:val="00875B95"/>
    <w:rsid w:val="00875C78"/>
    <w:rsid w:val="00875F89"/>
    <w:rsid w:val="00876ACA"/>
    <w:rsid w:val="00876AD4"/>
    <w:rsid w:val="00877FDB"/>
    <w:rsid w:val="008808F5"/>
    <w:rsid w:val="00880B76"/>
    <w:rsid w:val="00880D61"/>
    <w:rsid w:val="008810BA"/>
    <w:rsid w:val="0088113A"/>
    <w:rsid w:val="008812C4"/>
    <w:rsid w:val="0088158F"/>
    <w:rsid w:val="008816A6"/>
    <w:rsid w:val="008818B9"/>
    <w:rsid w:val="00881CAF"/>
    <w:rsid w:val="00882AFD"/>
    <w:rsid w:val="00883496"/>
    <w:rsid w:val="008834F1"/>
    <w:rsid w:val="0088378D"/>
    <w:rsid w:val="00883EE8"/>
    <w:rsid w:val="0088540A"/>
    <w:rsid w:val="00885570"/>
    <w:rsid w:val="00885F8A"/>
    <w:rsid w:val="00886848"/>
    <w:rsid w:val="00886C26"/>
    <w:rsid w:val="008874C0"/>
    <w:rsid w:val="00887671"/>
    <w:rsid w:val="0089099E"/>
    <w:rsid w:val="008910D1"/>
    <w:rsid w:val="008910D3"/>
    <w:rsid w:val="00891705"/>
    <w:rsid w:val="008917A2"/>
    <w:rsid w:val="00893BF5"/>
    <w:rsid w:val="00893D65"/>
    <w:rsid w:val="008941A5"/>
    <w:rsid w:val="00894B93"/>
    <w:rsid w:val="00894E10"/>
    <w:rsid w:val="00895183"/>
    <w:rsid w:val="008953DB"/>
    <w:rsid w:val="008954F2"/>
    <w:rsid w:val="0089555D"/>
    <w:rsid w:val="00895F13"/>
    <w:rsid w:val="00895F32"/>
    <w:rsid w:val="00895F8F"/>
    <w:rsid w:val="008965DD"/>
    <w:rsid w:val="00896AC6"/>
    <w:rsid w:val="00897510"/>
    <w:rsid w:val="008A05BE"/>
    <w:rsid w:val="008A14A6"/>
    <w:rsid w:val="008A2382"/>
    <w:rsid w:val="008A2470"/>
    <w:rsid w:val="008A258E"/>
    <w:rsid w:val="008A2822"/>
    <w:rsid w:val="008A2C8E"/>
    <w:rsid w:val="008A34F4"/>
    <w:rsid w:val="008A3FAA"/>
    <w:rsid w:val="008A482F"/>
    <w:rsid w:val="008A4D2E"/>
    <w:rsid w:val="008A58E2"/>
    <w:rsid w:val="008A5D73"/>
    <w:rsid w:val="008A5E13"/>
    <w:rsid w:val="008A6481"/>
    <w:rsid w:val="008A68F2"/>
    <w:rsid w:val="008A6E4E"/>
    <w:rsid w:val="008A6E90"/>
    <w:rsid w:val="008B0C33"/>
    <w:rsid w:val="008B0E8E"/>
    <w:rsid w:val="008B129A"/>
    <w:rsid w:val="008B1BCD"/>
    <w:rsid w:val="008B24ED"/>
    <w:rsid w:val="008B331A"/>
    <w:rsid w:val="008B35A4"/>
    <w:rsid w:val="008B35DF"/>
    <w:rsid w:val="008B4289"/>
    <w:rsid w:val="008B4483"/>
    <w:rsid w:val="008B4602"/>
    <w:rsid w:val="008B48AE"/>
    <w:rsid w:val="008B4919"/>
    <w:rsid w:val="008B5138"/>
    <w:rsid w:val="008B6423"/>
    <w:rsid w:val="008B66A6"/>
    <w:rsid w:val="008B68B0"/>
    <w:rsid w:val="008B6CF6"/>
    <w:rsid w:val="008B716D"/>
    <w:rsid w:val="008B73DA"/>
    <w:rsid w:val="008B76E8"/>
    <w:rsid w:val="008B7789"/>
    <w:rsid w:val="008C0983"/>
    <w:rsid w:val="008C0C5F"/>
    <w:rsid w:val="008C0F0E"/>
    <w:rsid w:val="008C0FF9"/>
    <w:rsid w:val="008C191E"/>
    <w:rsid w:val="008C1B23"/>
    <w:rsid w:val="008C2504"/>
    <w:rsid w:val="008C2545"/>
    <w:rsid w:val="008C2683"/>
    <w:rsid w:val="008C2EA5"/>
    <w:rsid w:val="008C35FC"/>
    <w:rsid w:val="008C39D3"/>
    <w:rsid w:val="008C3F77"/>
    <w:rsid w:val="008C3FEE"/>
    <w:rsid w:val="008C4090"/>
    <w:rsid w:val="008C41FC"/>
    <w:rsid w:val="008C535B"/>
    <w:rsid w:val="008C53BA"/>
    <w:rsid w:val="008C58FE"/>
    <w:rsid w:val="008C5F42"/>
    <w:rsid w:val="008C6376"/>
    <w:rsid w:val="008C7186"/>
    <w:rsid w:val="008C75CA"/>
    <w:rsid w:val="008C7FC7"/>
    <w:rsid w:val="008D00E3"/>
    <w:rsid w:val="008D04ED"/>
    <w:rsid w:val="008D0D1A"/>
    <w:rsid w:val="008D16A0"/>
    <w:rsid w:val="008D27DB"/>
    <w:rsid w:val="008D2A7D"/>
    <w:rsid w:val="008D2C14"/>
    <w:rsid w:val="008D32C5"/>
    <w:rsid w:val="008D3479"/>
    <w:rsid w:val="008D360D"/>
    <w:rsid w:val="008D37B7"/>
    <w:rsid w:val="008D3851"/>
    <w:rsid w:val="008D389A"/>
    <w:rsid w:val="008D401E"/>
    <w:rsid w:val="008D40EE"/>
    <w:rsid w:val="008D4E49"/>
    <w:rsid w:val="008D54F9"/>
    <w:rsid w:val="008D558D"/>
    <w:rsid w:val="008D578F"/>
    <w:rsid w:val="008D5884"/>
    <w:rsid w:val="008D61FF"/>
    <w:rsid w:val="008D69E6"/>
    <w:rsid w:val="008D6C55"/>
    <w:rsid w:val="008D7101"/>
    <w:rsid w:val="008D76DA"/>
    <w:rsid w:val="008D78DF"/>
    <w:rsid w:val="008D7B3F"/>
    <w:rsid w:val="008D7DB9"/>
    <w:rsid w:val="008E0649"/>
    <w:rsid w:val="008E0915"/>
    <w:rsid w:val="008E09C3"/>
    <w:rsid w:val="008E0AFE"/>
    <w:rsid w:val="008E0CEA"/>
    <w:rsid w:val="008E1F1D"/>
    <w:rsid w:val="008E212E"/>
    <w:rsid w:val="008E3125"/>
    <w:rsid w:val="008E31B9"/>
    <w:rsid w:val="008E31DC"/>
    <w:rsid w:val="008E32FB"/>
    <w:rsid w:val="008E3C7B"/>
    <w:rsid w:val="008E425C"/>
    <w:rsid w:val="008E50EE"/>
    <w:rsid w:val="008E5125"/>
    <w:rsid w:val="008E5374"/>
    <w:rsid w:val="008E560D"/>
    <w:rsid w:val="008E57B1"/>
    <w:rsid w:val="008E5BAB"/>
    <w:rsid w:val="008E603B"/>
    <w:rsid w:val="008E6A2F"/>
    <w:rsid w:val="008E6C46"/>
    <w:rsid w:val="008E79AB"/>
    <w:rsid w:val="008E7ED7"/>
    <w:rsid w:val="008E7F2F"/>
    <w:rsid w:val="008F02FC"/>
    <w:rsid w:val="008F0402"/>
    <w:rsid w:val="008F09C7"/>
    <w:rsid w:val="008F107A"/>
    <w:rsid w:val="008F11CF"/>
    <w:rsid w:val="008F2113"/>
    <w:rsid w:val="008F21FC"/>
    <w:rsid w:val="008F237D"/>
    <w:rsid w:val="008F30B3"/>
    <w:rsid w:val="008F44DE"/>
    <w:rsid w:val="008F52BC"/>
    <w:rsid w:val="008F5EB3"/>
    <w:rsid w:val="008F617F"/>
    <w:rsid w:val="008F62C0"/>
    <w:rsid w:val="008F6A74"/>
    <w:rsid w:val="008F6BF9"/>
    <w:rsid w:val="008F6E10"/>
    <w:rsid w:val="008F7313"/>
    <w:rsid w:val="008F788E"/>
    <w:rsid w:val="008F7A1C"/>
    <w:rsid w:val="008F7A2A"/>
    <w:rsid w:val="008F7A3A"/>
    <w:rsid w:val="008F7A4E"/>
    <w:rsid w:val="008F7CCC"/>
    <w:rsid w:val="00900723"/>
    <w:rsid w:val="00900752"/>
    <w:rsid w:val="00901477"/>
    <w:rsid w:val="00901988"/>
    <w:rsid w:val="00901EAD"/>
    <w:rsid w:val="00902693"/>
    <w:rsid w:val="00903286"/>
    <w:rsid w:val="00903434"/>
    <w:rsid w:val="00904010"/>
    <w:rsid w:val="0090465F"/>
    <w:rsid w:val="00904661"/>
    <w:rsid w:val="00905823"/>
    <w:rsid w:val="00905A56"/>
    <w:rsid w:val="00905EE4"/>
    <w:rsid w:val="00906F8B"/>
    <w:rsid w:val="00907050"/>
    <w:rsid w:val="00907460"/>
    <w:rsid w:val="00907ED3"/>
    <w:rsid w:val="009101E8"/>
    <w:rsid w:val="00911ED7"/>
    <w:rsid w:val="00912130"/>
    <w:rsid w:val="009127A0"/>
    <w:rsid w:val="00912DDE"/>
    <w:rsid w:val="00913D4D"/>
    <w:rsid w:val="0091463E"/>
    <w:rsid w:val="00914D3E"/>
    <w:rsid w:val="009151E5"/>
    <w:rsid w:val="00915372"/>
    <w:rsid w:val="00915510"/>
    <w:rsid w:val="00916C5D"/>
    <w:rsid w:val="00916F3B"/>
    <w:rsid w:val="00920056"/>
    <w:rsid w:val="009203F7"/>
    <w:rsid w:val="00920797"/>
    <w:rsid w:val="00920A48"/>
    <w:rsid w:val="0092146E"/>
    <w:rsid w:val="00921EE2"/>
    <w:rsid w:val="009229DF"/>
    <w:rsid w:val="00922FCA"/>
    <w:rsid w:val="00923996"/>
    <w:rsid w:val="00923A71"/>
    <w:rsid w:val="00923C9E"/>
    <w:rsid w:val="00924148"/>
    <w:rsid w:val="009242E4"/>
    <w:rsid w:val="009249F3"/>
    <w:rsid w:val="00926151"/>
    <w:rsid w:val="00926439"/>
    <w:rsid w:val="00926AFB"/>
    <w:rsid w:val="00926CCF"/>
    <w:rsid w:val="0092784F"/>
    <w:rsid w:val="009279C6"/>
    <w:rsid w:val="009300F0"/>
    <w:rsid w:val="009303DD"/>
    <w:rsid w:val="0093100D"/>
    <w:rsid w:val="0093102D"/>
    <w:rsid w:val="0093154A"/>
    <w:rsid w:val="0093230A"/>
    <w:rsid w:val="009323C9"/>
    <w:rsid w:val="00932ACB"/>
    <w:rsid w:val="009330C4"/>
    <w:rsid w:val="00933159"/>
    <w:rsid w:val="009331A4"/>
    <w:rsid w:val="009333B7"/>
    <w:rsid w:val="009340DE"/>
    <w:rsid w:val="0093450B"/>
    <w:rsid w:val="00934B0A"/>
    <w:rsid w:val="00934BF8"/>
    <w:rsid w:val="009360DF"/>
    <w:rsid w:val="00937A21"/>
    <w:rsid w:val="00937F92"/>
    <w:rsid w:val="00940186"/>
    <w:rsid w:val="009408AD"/>
    <w:rsid w:val="00940B1A"/>
    <w:rsid w:val="00940E26"/>
    <w:rsid w:val="009419B5"/>
    <w:rsid w:val="00942B8B"/>
    <w:rsid w:val="00942E6B"/>
    <w:rsid w:val="009435C4"/>
    <w:rsid w:val="00943FD8"/>
    <w:rsid w:val="00944997"/>
    <w:rsid w:val="00944ED8"/>
    <w:rsid w:val="00945BBD"/>
    <w:rsid w:val="00946027"/>
    <w:rsid w:val="0094614D"/>
    <w:rsid w:val="009462C9"/>
    <w:rsid w:val="0094635D"/>
    <w:rsid w:val="009464BC"/>
    <w:rsid w:val="00946B45"/>
    <w:rsid w:val="00946EBB"/>
    <w:rsid w:val="00947652"/>
    <w:rsid w:val="00947C27"/>
    <w:rsid w:val="00947CD4"/>
    <w:rsid w:val="00947D48"/>
    <w:rsid w:val="00947F70"/>
    <w:rsid w:val="009500B2"/>
    <w:rsid w:val="00950B5C"/>
    <w:rsid w:val="00951367"/>
    <w:rsid w:val="00951A23"/>
    <w:rsid w:val="00952053"/>
    <w:rsid w:val="00952626"/>
    <w:rsid w:val="009526A5"/>
    <w:rsid w:val="00952833"/>
    <w:rsid w:val="00952BF7"/>
    <w:rsid w:val="00952D41"/>
    <w:rsid w:val="00952FB3"/>
    <w:rsid w:val="00953234"/>
    <w:rsid w:val="009533D6"/>
    <w:rsid w:val="0095366F"/>
    <w:rsid w:val="00953747"/>
    <w:rsid w:val="00953FC4"/>
    <w:rsid w:val="00954B58"/>
    <w:rsid w:val="00954E78"/>
    <w:rsid w:val="0095507F"/>
    <w:rsid w:val="009550D0"/>
    <w:rsid w:val="0095540E"/>
    <w:rsid w:val="009556B1"/>
    <w:rsid w:val="009559FF"/>
    <w:rsid w:val="00955D51"/>
    <w:rsid w:val="00956661"/>
    <w:rsid w:val="00956C9A"/>
    <w:rsid w:val="00957054"/>
    <w:rsid w:val="00957C61"/>
    <w:rsid w:val="0096002C"/>
    <w:rsid w:val="009600F2"/>
    <w:rsid w:val="009602BC"/>
    <w:rsid w:val="00960A58"/>
    <w:rsid w:val="00960B05"/>
    <w:rsid w:val="00960C5D"/>
    <w:rsid w:val="00960C8E"/>
    <w:rsid w:val="00960CBF"/>
    <w:rsid w:val="00961747"/>
    <w:rsid w:val="00961A3D"/>
    <w:rsid w:val="00961BE7"/>
    <w:rsid w:val="00962DBF"/>
    <w:rsid w:val="00963C70"/>
    <w:rsid w:val="009646CB"/>
    <w:rsid w:val="009665DB"/>
    <w:rsid w:val="009665F9"/>
    <w:rsid w:val="00966856"/>
    <w:rsid w:val="00967CD5"/>
    <w:rsid w:val="00970DD0"/>
    <w:rsid w:val="009712D9"/>
    <w:rsid w:val="0097133A"/>
    <w:rsid w:val="009713F6"/>
    <w:rsid w:val="0097196D"/>
    <w:rsid w:val="00972B1D"/>
    <w:rsid w:val="00972BF6"/>
    <w:rsid w:val="0097359D"/>
    <w:rsid w:val="009740F8"/>
    <w:rsid w:val="009749E0"/>
    <w:rsid w:val="00974CAB"/>
    <w:rsid w:val="0097507F"/>
    <w:rsid w:val="0097524F"/>
    <w:rsid w:val="0097566C"/>
    <w:rsid w:val="00975857"/>
    <w:rsid w:val="0097686C"/>
    <w:rsid w:val="0097687B"/>
    <w:rsid w:val="00976B50"/>
    <w:rsid w:val="00976B9F"/>
    <w:rsid w:val="0097746A"/>
    <w:rsid w:val="00977B15"/>
    <w:rsid w:val="00977BE5"/>
    <w:rsid w:val="00977CDC"/>
    <w:rsid w:val="009803CA"/>
    <w:rsid w:val="00980706"/>
    <w:rsid w:val="00980C4E"/>
    <w:rsid w:val="00980CDA"/>
    <w:rsid w:val="00980CE6"/>
    <w:rsid w:val="00980EFD"/>
    <w:rsid w:val="009810F8"/>
    <w:rsid w:val="00981F43"/>
    <w:rsid w:val="00982225"/>
    <w:rsid w:val="009822BA"/>
    <w:rsid w:val="00982691"/>
    <w:rsid w:val="00982BC4"/>
    <w:rsid w:val="00983C67"/>
    <w:rsid w:val="00983D96"/>
    <w:rsid w:val="00983DF8"/>
    <w:rsid w:val="00983FCF"/>
    <w:rsid w:val="009840C2"/>
    <w:rsid w:val="00984145"/>
    <w:rsid w:val="00984E4D"/>
    <w:rsid w:val="009859C0"/>
    <w:rsid w:val="009861DF"/>
    <w:rsid w:val="009865A4"/>
    <w:rsid w:val="009865F1"/>
    <w:rsid w:val="00986E04"/>
    <w:rsid w:val="009870BF"/>
    <w:rsid w:val="0098712C"/>
    <w:rsid w:val="009877E1"/>
    <w:rsid w:val="00987AFF"/>
    <w:rsid w:val="0099078B"/>
    <w:rsid w:val="00990951"/>
    <w:rsid w:val="0099137C"/>
    <w:rsid w:val="0099170C"/>
    <w:rsid w:val="00991EAD"/>
    <w:rsid w:val="00992200"/>
    <w:rsid w:val="00992C1E"/>
    <w:rsid w:val="00992F10"/>
    <w:rsid w:val="0099310A"/>
    <w:rsid w:val="009931D1"/>
    <w:rsid w:val="00993A09"/>
    <w:rsid w:val="00994604"/>
    <w:rsid w:val="00994AEA"/>
    <w:rsid w:val="00995241"/>
    <w:rsid w:val="00995885"/>
    <w:rsid w:val="009958D6"/>
    <w:rsid w:val="009958E9"/>
    <w:rsid w:val="009958FE"/>
    <w:rsid w:val="00995943"/>
    <w:rsid w:val="00995AFD"/>
    <w:rsid w:val="00995F92"/>
    <w:rsid w:val="009960F5"/>
    <w:rsid w:val="00997CF6"/>
    <w:rsid w:val="00997D3C"/>
    <w:rsid w:val="009A00B7"/>
    <w:rsid w:val="009A0581"/>
    <w:rsid w:val="009A0801"/>
    <w:rsid w:val="009A0A96"/>
    <w:rsid w:val="009A0CE6"/>
    <w:rsid w:val="009A1A36"/>
    <w:rsid w:val="009A1A92"/>
    <w:rsid w:val="009A1D37"/>
    <w:rsid w:val="009A1FAD"/>
    <w:rsid w:val="009A2452"/>
    <w:rsid w:val="009A2B7D"/>
    <w:rsid w:val="009A36D2"/>
    <w:rsid w:val="009A3758"/>
    <w:rsid w:val="009A3C8C"/>
    <w:rsid w:val="009A3EB8"/>
    <w:rsid w:val="009A3F9B"/>
    <w:rsid w:val="009A475B"/>
    <w:rsid w:val="009A4D11"/>
    <w:rsid w:val="009A4EB2"/>
    <w:rsid w:val="009A51B9"/>
    <w:rsid w:val="009A55E1"/>
    <w:rsid w:val="009A5B0B"/>
    <w:rsid w:val="009A5EC8"/>
    <w:rsid w:val="009A6446"/>
    <w:rsid w:val="009A6585"/>
    <w:rsid w:val="009A6759"/>
    <w:rsid w:val="009A6868"/>
    <w:rsid w:val="009A698F"/>
    <w:rsid w:val="009A6A87"/>
    <w:rsid w:val="009A6B67"/>
    <w:rsid w:val="009A6B91"/>
    <w:rsid w:val="009A76FB"/>
    <w:rsid w:val="009B055C"/>
    <w:rsid w:val="009B065D"/>
    <w:rsid w:val="009B0D0C"/>
    <w:rsid w:val="009B15D6"/>
    <w:rsid w:val="009B1947"/>
    <w:rsid w:val="009B26BF"/>
    <w:rsid w:val="009B30A3"/>
    <w:rsid w:val="009B35EE"/>
    <w:rsid w:val="009B376C"/>
    <w:rsid w:val="009B3D18"/>
    <w:rsid w:val="009B4605"/>
    <w:rsid w:val="009B4875"/>
    <w:rsid w:val="009B4C39"/>
    <w:rsid w:val="009B52ED"/>
    <w:rsid w:val="009B5CF7"/>
    <w:rsid w:val="009B5D33"/>
    <w:rsid w:val="009B61B9"/>
    <w:rsid w:val="009B64EE"/>
    <w:rsid w:val="009B67F9"/>
    <w:rsid w:val="009B68A1"/>
    <w:rsid w:val="009B7BDB"/>
    <w:rsid w:val="009C06BF"/>
    <w:rsid w:val="009C1051"/>
    <w:rsid w:val="009C1FBA"/>
    <w:rsid w:val="009C201A"/>
    <w:rsid w:val="009C2431"/>
    <w:rsid w:val="009C24B9"/>
    <w:rsid w:val="009C24CA"/>
    <w:rsid w:val="009C2A38"/>
    <w:rsid w:val="009C378C"/>
    <w:rsid w:val="009C481E"/>
    <w:rsid w:val="009C4ACD"/>
    <w:rsid w:val="009C4CF7"/>
    <w:rsid w:val="009C4DBF"/>
    <w:rsid w:val="009C5236"/>
    <w:rsid w:val="009C5887"/>
    <w:rsid w:val="009C592C"/>
    <w:rsid w:val="009C63C3"/>
    <w:rsid w:val="009C64A1"/>
    <w:rsid w:val="009C67D8"/>
    <w:rsid w:val="009C6D23"/>
    <w:rsid w:val="009C76B0"/>
    <w:rsid w:val="009C7AF3"/>
    <w:rsid w:val="009C7F6A"/>
    <w:rsid w:val="009C7F7C"/>
    <w:rsid w:val="009D0EE8"/>
    <w:rsid w:val="009D1395"/>
    <w:rsid w:val="009D1B44"/>
    <w:rsid w:val="009D20AA"/>
    <w:rsid w:val="009D2206"/>
    <w:rsid w:val="009D292F"/>
    <w:rsid w:val="009D2C79"/>
    <w:rsid w:val="009D2C9F"/>
    <w:rsid w:val="009D2CC7"/>
    <w:rsid w:val="009D2E57"/>
    <w:rsid w:val="009D31DE"/>
    <w:rsid w:val="009D3495"/>
    <w:rsid w:val="009D3683"/>
    <w:rsid w:val="009D38C2"/>
    <w:rsid w:val="009D4825"/>
    <w:rsid w:val="009D5769"/>
    <w:rsid w:val="009D5A51"/>
    <w:rsid w:val="009D5C6E"/>
    <w:rsid w:val="009D6679"/>
    <w:rsid w:val="009D6E5E"/>
    <w:rsid w:val="009D78AF"/>
    <w:rsid w:val="009D7CEA"/>
    <w:rsid w:val="009D7E61"/>
    <w:rsid w:val="009D7F45"/>
    <w:rsid w:val="009E0268"/>
    <w:rsid w:val="009E042F"/>
    <w:rsid w:val="009E0D53"/>
    <w:rsid w:val="009E1589"/>
    <w:rsid w:val="009E1B1B"/>
    <w:rsid w:val="009E1DE5"/>
    <w:rsid w:val="009E244A"/>
    <w:rsid w:val="009E2981"/>
    <w:rsid w:val="009E2B6F"/>
    <w:rsid w:val="009E2EB5"/>
    <w:rsid w:val="009E38D4"/>
    <w:rsid w:val="009E4039"/>
    <w:rsid w:val="009E405A"/>
    <w:rsid w:val="009E4B02"/>
    <w:rsid w:val="009E4BC9"/>
    <w:rsid w:val="009E4DCB"/>
    <w:rsid w:val="009E5AB9"/>
    <w:rsid w:val="009E5ADD"/>
    <w:rsid w:val="009E601B"/>
    <w:rsid w:val="009E7D7D"/>
    <w:rsid w:val="009E7F13"/>
    <w:rsid w:val="009F0A7D"/>
    <w:rsid w:val="009F0DE3"/>
    <w:rsid w:val="009F10BD"/>
    <w:rsid w:val="009F1316"/>
    <w:rsid w:val="009F17EE"/>
    <w:rsid w:val="009F1909"/>
    <w:rsid w:val="009F1AAC"/>
    <w:rsid w:val="009F1F69"/>
    <w:rsid w:val="009F2368"/>
    <w:rsid w:val="009F2750"/>
    <w:rsid w:val="009F2EC2"/>
    <w:rsid w:val="009F3417"/>
    <w:rsid w:val="009F35EF"/>
    <w:rsid w:val="009F3B95"/>
    <w:rsid w:val="009F475E"/>
    <w:rsid w:val="009F488D"/>
    <w:rsid w:val="009F4CFA"/>
    <w:rsid w:val="009F4E6B"/>
    <w:rsid w:val="009F4F7D"/>
    <w:rsid w:val="009F586A"/>
    <w:rsid w:val="009F666A"/>
    <w:rsid w:val="009F6B42"/>
    <w:rsid w:val="009F7009"/>
    <w:rsid w:val="009F72E4"/>
    <w:rsid w:val="009F7488"/>
    <w:rsid w:val="009F7DB7"/>
    <w:rsid w:val="009F7E2C"/>
    <w:rsid w:val="00A000F0"/>
    <w:rsid w:val="00A00328"/>
    <w:rsid w:val="00A00472"/>
    <w:rsid w:val="00A005FE"/>
    <w:rsid w:val="00A00879"/>
    <w:rsid w:val="00A010DC"/>
    <w:rsid w:val="00A0168E"/>
    <w:rsid w:val="00A02A05"/>
    <w:rsid w:val="00A02A59"/>
    <w:rsid w:val="00A03582"/>
    <w:rsid w:val="00A045E7"/>
    <w:rsid w:val="00A048AF"/>
    <w:rsid w:val="00A04CF4"/>
    <w:rsid w:val="00A04DAE"/>
    <w:rsid w:val="00A05190"/>
    <w:rsid w:val="00A0589B"/>
    <w:rsid w:val="00A05E42"/>
    <w:rsid w:val="00A05EA0"/>
    <w:rsid w:val="00A06185"/>
    <w:rsid w:val="00A066D8"/>
    <w:rsid w:val="00A067A4"/>
    <w:rsid w:val="00A06B4C"/>
    <w:rsid w:val="00A06C91"/>
    <w:rsid w:val="00A07869"/>
    <w:rsid w:val="00A07FC5"/>
    <w:rsid w:val="00A102BC"/>
    <w:rsid w:val="00A107EE"/>
    <w:rsid w:val="00A108D2"/>
    <w:rsid w:val="00A10AE2"/>
    <w:rsid w:val="00A10C44"/>
    <w:rsid w:val="00A10D48"/>
    <w:rsid w:val="00A1101B"/>
    <w:rsid w:val="00A111A9"/>
    <w:rsid w:val="00A12316"/>
    <w:rsid w:val="00A1336A"/>
    <w:rsid w:val="00A1359E"/>
    <w:rsid w:val="00A138ED"/>
    <w:rsid w:val="00A13A71"/>
    <w:rsid w:val="00A15623"/>
    <w:rsid w:val="00A161EF"/>
    <w:rsid w:val="00A1682A"/>
    <w:rsid w:val="00A176FB"/>
    <w:rsid w:val="00A17AA3"/>
    <w:rsid w:val="00A17D32"/>
    <w:rsid w:val="00A20002"/>
    <w:rsid w:val="00A20369"/>
    <w:rsid w:val="00A203B6"/>
    <w:rsid w:val="00A20735"/>
    <w:rsid w:val="00A209BC"/>
    <w:rsid w:val="00A209CE"/>
    <w:rsid w:val="00A20C6A"/>
    <w:rsid w:val="00A20DF0"/>
    <w:rsid w:val="00A21EC8"/>
    <w:rsid w:val="00A21FBB"/>
    <w:rsid w:val="00A237DB"/>
    <w:rsid w:val="00A23BD4"/>
    <w:rsid w:val="00A23BD8"/>
    <w:rsid w:val="00A243AC"/>
    <w:rsid w:val="00A25AAA"/>
    <w:rsid w:val="00A25B8D"/>
    <w:rsid w:val="00A25D79"/>
    <w:rsid w:val="00A26528"/>
    <w:rsid w:val="00A26547"/>
    <w:rsid w:val="00A269CA"/>
    <w:rsid w:val="00A27007"/>
    <w:rsid w:val="00A3002A"/>
    <w:rsid w:val="00A32975"/>
    <w:rsid w:val="00A332BB"/>
    <w:rsid w:val="00A333CE"/>
    <w:rsid w:val="00A33E5B"/>
    <w:rsid w:val="00A33F04"/>
    <w:rsid w:val="00A341E1"/>
    <w:rsid w:val="00A3475B"/>
    <w:rsid w:val="00A347EF"/>
    <w:rsid w:val="00A34D09"/>
    <w:rsid w:val="00A3596A"/>
    <w:rsid w:val="00A35B3B"/>
    <w:rsid w:val="00A361DE"/>
    <w:rsid w:val="00A368D6"/>
    <w:rsid w:val="00A36BAC"/>
    <w:rsid w:val="00A36DC9"/>
    <w:rsid w:val="00A372B6"/>
    <w:rsid w:val="00A4063C"/>
    <w:rsid w:val="00A408DE"/>
    <w:rsid w:val="00A40E7F"/>
    <w:rsid w:val="00A41155"/>
    <w:rsid w:val="00A41983"/>
    <w:rsid w:val="00A42271"/>
    <w:rsid w:val="00A423F2"/>
    <w:rsid w:val="00A428EA"/>
    <w:rsid w:val="00A42CC5"/>
    <w:rsid w:val="00A432F9"/>
    <w:rsid w:val="00A43315"/>
    <w:rsid w:val="00A43359"/>
    <w:rsid w:val="00A43977"/>
    <w:rsid w:val="00A439E5"/>
    <w:rsid w:val="00A43AD2"/>
    <w:rsid w:val="00A445B6"/>
    <w:rsid w:val="00A447D9"/>
    <w:rsid w:val="00A44837"/>
    <w:rsid w:val="00A44C40"/>
    <w:rsid w:val="00A44E52"/>
    <w:rsid w:val="00A450B5"/>
    <w:rsid w:val="00A45766"/>
    <w:rsid w:val="00A46567"/>
    <w:rsid w:val="00A476D1"/>
    <w:rsid w:val="00A4781E"/>
    <w:rsid w:val="00A47929"/>
    <w:rsid w:val="00A508D8"/>
    <w:rsid w:val="00A51307"/>
    <w:rsid w:val="00A518AD"/>
    <w:rsid w:val="00A51917"/>
    <w:rsid w:val="00A51F68"/>
    <w:rsid w:val="00A52B76"/>
    <w:rsid w:val="00A52E16"/>
    <w:rsid w:val="00A52FD8"/>
    <w:rsid w:val="00A533F3"/>
    <w:rsid w:val="00A53981"/>
    <w:rsid w:val="00A53A30"/>
    <w:rsid w:val="00A55122"/>
    <w:rsid w:val="00A5559C"/>
    <w:rsid w:val="00A555C7"/>
    <w:rsid w:val="00A55672"/>
    <w:rsid w:val="00A5569B"/>
    <w:rsid w:val="00A55954"/>
    <w:rsid w:val="00A564DE"/>
    <w:rsid w:val="00A56560"/>
    <w:rsid w:val="00A56B3E"/>
    <w:rsid w:val="00A56D7A"/>
    <w:rsid w:val="00A57A02"/>
    <w:rsid w:val="00A57E7C"/>
    <w:rsid w:val="00A607E9"/>
    <w:rsid w:val="00A60992"/>
    <w:rsid w:val="00A61627"/>
    <w:rsid w:val="00A62B27"/>
    <w:rsid w:val="00A62C24"/>
    <w:rsid w:val="00A62CD4"/>
    <w:rsid w:val="00A6356A"/>
    <w:rsid w:val="00A64728"/>
    <w:rsid w:val="00A64D04"/>
    <w:rsid w:val="00A64E0C"/>
    <w:rsid w:val="00A650E0"/>
    <w:rsid w:val="00A65104"/>
    <w:rsid w:val="00A652E8"/>
    <w:rsid w:val="00A65360"/>
    <w:rsid w:val="00A65688"/>
    <w:rsid w:val="00A65DE2"/>
    <w:rsid w:val="00A65E87"/>
    <w:rsid w:val="00A660C2"/>
    <w:rsid w:val="00A6636A"/>
    <w:rsid w:val="00A665EA"/>
    <w:rsid w:val="00A66A01"/>
    <w:rsid w:val="00A66C20"/>
    <w:rsid w:val="00A66D6B"/>
    <w:rsid w:val="00A67A6E"/>
    <w:rsid w:val="00A708A3"/>
    <w:rsid w:val="00A70982"/>
    <w:rsid w:val="00A70A24"/>
    <w:rsid w:val="00A70F68"/>
    <w:rsid w:val="00A710F9"/>
    <w:rsid w:val="00A71384"/>
    <w:rsid w:val="00A715A0"/>
    <w:rsid w:val="00A718D4"/>
    <w:rsid w:val="00A71A1A"/>
    <w:rsid w:val="00A71C43"/>
    <w:rsid w:val="00A721E9"/>
    <w:rsid w:val="00A721F2"/>
    <w:rsid w:val="00A722AF"/>
    <w:rsid w:val="00A72418"/>
    <w:rsid w:val="00A74136"/>
    <w:rsid w:val="00A74182"/>
    <w:rsid w:val="00A7438E"/>
    <w:rsid w:val="00A755C9"/>
    <w:rsid w:val="00A75E06"/>
    <w:rsid w:val="00A76C5F"/>
    <w:rsid w:val="00A76C7F"/>
    <w:rsid w:val="00A76E2E"/>
    <w:rsid w:val="00A76F30"/>
    <w:rsid w:val="00A771F6"/>
    <w:rsid w:val="00A7770F"/>
    <w:rsid w:val="00A77A6F"/>
    <w:rsid w:val="00A77B27"/>
    <w:rsid w:val="00A77D31"/>
    <w:rsid w:val="00A80E4B"/>
    <w:rsid w:val="00A817C3"/>
    <w:rsid w:val="00A81CDE"/>
    <w:rsid w:val="00A81D4A"/>
    <w:rsid w:val="00A81D6B"/>
    <w:rsid w:val="00A81EF5"/>
    <w:rsid w:val="00A824EA"/>
    <w:rsid w:val="00A82C7A"/>
    <w:rsid w:val="00A83045"/>
    <w:rsid w:val="00A8350B"/>
    <w:rsid w:val="00A8351B"/>
    <w:rsid w:val="00A845B7"/>
    <w:rsid w:val="00A8469C"/>
    <w:rsid w:val="00A85260"/>
    <w:rsid w:val="00A85AD0"/>
    <w:rsid w:val="00A85C24"/>
    <w:rsid w:val="00A85CF1"/>
    <w:rsid w:val="00A8671E"/>
    <w:rsid w:val="00A8718B"/>
    <w:rsid w:val="00A87C41"/>
    <w:rsid w:val="00A87F8B"/>
    <w:rsid w:val="00A908BD"/>
    <w:rsid w:val="00A90DEF"/>
    <w:rsid w:val="00A91370"/>
    <w:rsid w:val="00A92C22"/>
    <w:rsid w:val="00A930F2"/>
    <w:rsid w:val="00A9316E"/>
    <w:rsid w:val="00A936BA"/>
    <w:rsid w:val="00A9372B"/>
    <w:rsid w:val="00A93A97"/>
    <w:rsid w:val="00A94024"/>
    <w:rsid w:val="00A945D5"/>
    <w:rsid w:val="00A948AF"/>
    <w:rsid w:val="00A949B9"/>
    <w:rsid w:val="00A9512F"/>
    <w:rsid w:val="00A951E6"/>
    <w:rsid w:val="00A95262"/>
    <w:rsid w:val="00A95613"/>
    <w:rsid w:val="00A957B8"/>
    <w:rsid w:val="00A9607F"/>
    <w:rsid w:val="00A96259"/>
    <w:rsid w:val="00A96775"/>
    <w:rsid w:val="00A97316"/>
    <w:rsid w:val="00A97958"/>
    <w:rsid w:val="00A97B07"/>
    <w:rsid w:val="00AA04E4"/>
    <w:rsid w:val="00AA06F1"/>
    <w:rsid w:val="00AA070F"/>
    <w:rsid w:val="00AA0928"/>
    <w:rsid w:val="00AA0B88"/>
    <w:rsid w:val="00AA0D05"/>
    <w:rsid w:val="00AA1512"/>
    <w:rsid w:val="00AA1A87"/>
    <w:rsid w:val="00AA1A9F"/>
    <w:rsid w:val="00AA263A"/>
    <w:rsid w:val="00AA2B80"/>
    <w:rsid w:val="00AA2D85"/>
    <w:rsid w:val="00AA2F37"/>
    <w:rsid w:val="00AA2FBA"/>
    <w:rsid w:val="00AA2FD1"/>
    <w:rsid w:val="00AA307B"/>
    <w:rsid w:val="00AA3CB5"/>
    <w:rsid w:val="00AA4135"/>
    <w:rsid w:val="00AA4DE1"/>
    <w:rsid w:val="00AA4DFE"/>
    <w:rsid w:val="00AA4FA0"/>
    <w:rsid w:val="00AA50CC"/>
    <w:rsid w:val="00AA56CE"/>
    <w:rsid w:val="00AA5738"/>
    <w:rsid w:val="00AA6738"/>
    <w:rsid w:val="00AA6EC1"/>
    <w:rsid w:val="00AA74B6"/>
    <w:rsid w:val="00AA750D"/>
    <w:rsid w:val="00AA7ACB"/>
    <w:rsid w:val="00AA7D43"/>
    <w:rsid w:val="00AB061C"/>
    <w:rsid w:val="00AB064E"/>
    <w:rsid w:val="00AB0CB8"/>
    <w:rsid w:val="00AB0D6F"/>
    <w:rsid w:val="00AB0F00"/>
    <w:rsid w:val="00AB1480"/>
    <w:rsid w:val="00AB182F"/>
    <w:rsid w:val="00AB20A3"/>
    <w:rsid w:val="00AB20BD"/>
    <w:rsid w:val="00AB2773"/>
    <w:rsid w:val="00AB2C1A"/>
    <w:rsid w:val="00AB3734"/>
    <w:rsid w:val="00AB3A8D"/>
    <w:rsid w:val="00AB3D34"/>
    <w:rsid w:val="00AB4101"/>
    <w:rsid w:val="00AB476B"/>
    <w:rsid w:val="00AB4BA2"/>
    <w:rsid w:val="00AB4F63"/>
    <w:rsid w:val="00AB54D8"/>
    <w:rsid w:val="00AB5AE2"/>
    <w:rsid w:val="00AB5D35"/>
    <w:rsid w:val="00AB65AB"/>
    <w:rsid w:val="00AB666C"/>
    <w:rsid w:val="00AB6FAC"/>
    <w:rsid w:val="00AB747B"/>
    <w:rsid w:val="00AB76CB"/>
    <w:rsid w:val="00AB7909"/>
    <w:rsid w:val="00AB7BF7"/>
    <w:rsid w:val="00AC00C7"/>
    <w:rsid w:val="00AC01A6"/>
    <w:rsid w:val="00AC034B"/>
    <w:rsid w:val="00AC0923"/>
    <w:rsid w:val="00AC0B49"/>
    <w:rsid w:val="00AC0CD4"/>
    <w:rsid w:val="00AC168C"/>
    <w:rsid w:val="00AC1873"/>
    <w:rsid w:val="00AC2BB9"/>
    <w:rsid w:val="00AC2BE3"/>
    <w:rsid w:val="00AC2C23"/>
    <w:rsid w:val="00AC344B"/>
    <w:rsid w:val="00AC3458"/>
    <w:rsid w:val="00AC4FED"/>
    <w:rsid w:val="00AC5056"/>
    <w:rsid w:val="00AC55AC"/>
    <w:rsid w:val="00AC5909"/>
    <w:rsid w:val="00AC619F"/>
    <w:rsid w:val="00AC6E2F"/>
    <w:rsid w:val="00AC7244"/>
    <w:rsid w:val="00AC72D4"/>
    <w:rsid w:val="00AC7378"/>
    <w:rsid w:val="00AC7AAD"/>
    <w:rsid w:val="00AD0233"/>
    <w:rsid w:val="00AD0417"/>
    <w:rsid w:val="00AD06FB"/>
    <w:rsid w:val="00AD0BC5"/>
    <w:rsid w:val="00AD1108"/>
    <w:rsid w:val="00AD20D6"/>
    <w:rsid w:val="00AD3546"/>
    <w:rsid w:val="00AD38B3"/>
    <w:rsid w:val="00AD4185"/>
    <w:rsid w:val="00AD472D"/>
    <w:rsid w:val="00AD4D7B"/>
    <w:rsid w:val="00AD581B"/>
    <w:rsid w:val="00AD5B34"/>
    <w:rsid w:val="00AD5B48"/>
    <w:rsid w:val="00AD6364"/>
    <w:rsid w:val="00AD67AE"/>
    <w:rsid w:val="00AD6C6E"/>
    <w:rsid w:val="00AD6D51"/>
    <w:rsid w:val="00AD77C5"/>
    <w:rsid w:val="00AD7C31"/>
    <w:rsid w:val="00AE04B2"/>
    <w:rsid w:val="00AE0864"/>
    <w:rsid w:val="00AE0873"/>
    <w:rsid w:val="00AE0C1B"/>
    <w:rsid w:val="00AE134B"/>
    <w:rsid w:val="00AE14E5"/>
    <w:rsid w:val="00AE1502"/>
    <w:rsid w:val="00AE177D"/>
    <w:rsid w:val="00AE32FD"/>
    <w:rsid w:val="00AE3859"/>
    <w:rsid w:val="00AE3E44"/>
    <w:rsid w:val="00AE4B02"/>
    <w:rsid w:val="00AE4FCA"/>
    <w:rsid w:val="00AE51A3"/>
    <w:rsid w:val="00AE5292"/>
    <w:rsid w:val="00AE52BF"/>
    <w:rsid w:val="00AE546F"/>
    <w:rsid w:val="00AE605B"/>
    <w:rsid w:val="00AE622E"/>
    <w:rsid w:val="00AE6308"/>
    <w:rsid w:val="00AE6561"/>
    <w:rsid w:val="00AE6774"/>
    <w:rsid w:val="00AE6B75"/>
    <w:rsid w:val="00AE6BEF"/>
    <w:rsid w:val="00AE71F6"/>
    <w:rsid w:val="00AE751F"/>
    <w:rsid w:val="00AE763F"/>
    <w:rsid w:val="00AE7DFE"/>
    <w:rsid w:val="00AF0037"/>
    <w:rsid w:val="00AF08A2"/>
    <w:rsid w:val="00AF0FF7"/>
    <w:rsid w:val="00AF1255"/>
    <w:rsid w:val="00AF125F"/>
    <w:rsid w:val="00AF163A"/>
    <w:rsid w:val="00AF1DC3"/>
    <w:rsid w:val="00AF2399"/>
    <w:rsid w:val="00AF252A"/>
    <w:rsid w:val="00AF306B"/>
    <w:rsid w:val="00AF3B16"/>
    <w:rsid w:val="00AF47C4"/>
    <w:rsid w:val="00AF4CD4"/>
    <w:rsid w:val="00AF582D"/>
    <w:rsid w:val="00AF5C70"/>
    <w:rsid w:val="00AF6201"/>
    <w:rsid w:val="00AF678B"/>
    <w:rsid w:val="00AF6E34"/>
    <w:rsid w:val="00AF749D"/>
    <w:rsid w:val="00AF7C8B"/>
    <w:rsid w:val="00AF7E17"/>
    <w:rsid w:val="00AF7E91"/>
    <w:rsid w:val="00B003DA"/>
    <w:rsid w:val="00B00530"/>
    <w:rsid w:val="00B00773"/>
    <w:rsid w:val="00B00C52"/>
    <w:rsid w:val="00B00E2A"/>
    <w:rsid w:val="00B01126"/>
    <w:rsid w:val="00B033DB"/>
    <w:rsid w:val="00B03D91"/>
    <w:rsid w:val="00B042A3"/>
    <w:rsid w:val="00B04452"/>
    <w:rsid w:val="00B048C2"/>
    <w:rsid w:val="00B04A75"/>
    <w:rsid w:val="00B0570B"/>
    <w:rsid w:val="00B059C2"/>
    <w:rsid w:val="00B062AC"/>
    <w:rsid w:val="00B0662F"/>
    <w:rsid w:val="00B06F3C"/>
    <w:rsid w:val="00B07145"/>
    <w:rsid w:val="00B072F1"/>
    <w:rsid w:val="00B074DD"/>
    <w:rsid w:val="00B07830"/>
    <w:rsid w:val="00B07E7E"/>
    <w:rsid w:val="00B114A8"/>
    <w:rsid w:val="00B11570"/>
    <w:rsid w:val="00B116C7"/>
    <w:rsid w:val="00B12434"/>
    <w:rsid w:val="00B1290E"/>
    <w:rsid w:val="00B12BED"/>
    <w:rsid w:val="00B1353A"/>
    <w:rsid w:val="00B14483"/>
    <w:rsid w:val="00B14549"/>
    <w:rsid w:val="00B14BA8"/>
    <w:rsid w:val="00B15259"/>
    <w:rsid w:val="00B1526B"/>
    <w:rsid w:val="00B15555"/>
    <w:rsid w:val="00B1563D"/>
    <w:rsid w:val="00B16197"/>
    <w:rsid w:val="00B16B7E"/>
    <w:rsid w:val="00B16E6A"/>
    <w:rsid w:val="00B17831"/>
    <w:rsid w:val="00B178AC"/>
    <w:rsid w:val="00B17C04"/>
    <w:rsid w:val="00B17E21"/>
    <w:rsid w:val="00B204BD"/>
    <w:rsid w:val="00B218CA"/>
    <w:rsid w:val="00B22DE8"/>
    <w:rsid w:val="00B2357A"/>
    <w:rsid w:val="00B24064"/>
    <w:rsid w:val="00B24491"/>
    <w:rsid w:val="00B246BE"/>
    <w:rsid w:val="00B24840"/>
    <w:rsid w:val="00B24ED1"/>
    <w:rsid w:val="00B261E0"/>
    <w:rsid w:val="00B2661A"/>
    <w:rsid w:val="00B267E8"/>
    <w:rsid w:val="00B27169"/>
    <w:rsid w:val="00B27B69"/>
    <w:rsid w:val="00B27C01"/>
    <w:rsid w:val="00B306BE"/>
    <w:rsid w:val="00B309C9"/>
    <w:rsid w:val="00B30F0C"/>
    <w:rsid w:val="00B31466"/>
    <w:rsid w:val="00B316E2"/>
    <w:rsid w:val="00B31D49"/>
    <w:rsid w:val="00B3205C"/>
    <w:rsid w:val="00B327BB"/>
    <w:rsid w:val="00B334CE"/>
    <w:rsid w:val="00B33B7C"/>
    <w:rsid w:val="00B34727"/>
    <w:rsid w:val="00B3493C"/>
    <w:rsid w:val="00B34D32"/>
    <w:rsid w:val="00B34E41"/>
    <w:rsid w:val="00B34F25"/>
    <w:rsid w:val="00B350EA"/>
    <w:rsid w:val="00B35275"/>
    <w:rsid w:val="00B35692"/>
    <w:rsid w:val="00B35914"/>
    <w:rsid w:val="00B363A9"/>
    <w:rsid w:val="00B36405"/>
    <w:rsid w:val="00B36ACD"/>
    <w:rsid w:val="00B37046"/>
    <w:rsid w:val="00B3739B"/>
    <w:rsid w:val="00B37A33"/>
    <w:rsid w:val="00B37EC6"/>
    <w:rsid w:val="00B401E3"/>
    <w:rsid w:val="00B40385"/>
    <w:rsid w:val="00B4069F"/>
    <w:rsid w:val="00B40A6E"/>
    <w:rsid w:val="00B40C69"/>
    <w:rsid w:val="00B4116A"/>
    <w:rsid w:val="00B4138D"/>
    <w:rsid w:val="00B414AD"/>
    <w:rsid w:val="00B417BB"/>
    <w:rsid w:val="00B419B0"/>
    <w:rsid w:val="00B42891"/>
    <w:rsid w:val="00B431D4"/>
    <w:rsid w:val="00B43543"/>
    <w:rsid w:val="00B43649"/>
    <w:rsid w:val="00B438CE"/>
    <w:rsid w:val="00B43B37"/>
    <w:rsid w:val="00B445AD"/>
    <w:rsid w:val="00B44A3E"/>
    <w:rsid w:val="00B44A52"/>
    <w:rsid w:val="00B44D6A"/>
    <w:rsid w:val="00B44F5A"/>
    <w:rsid w:val="00B4523D"/>
    <w:rsid w:val="00B45C7C"/>
    <w:rsid w:val="00B46E35"/>
    <w:rsid w:val="00B46E7D"/>
    <w:rsid w:val="00B47054"/>
    <w:rsid w:val="00B47566"/>
    <w:rsid w:val="00B501CA"/>
    <w:rsid w:val="00B5040F"/>
    <w:rsid w:val="00B50663"/>
    <w:rsid w:val="00B51532"/>
    <w:rsid w:val="00B5183A"/>
    <w:rsid w:val="00B51D14"/>
    <w:rsid w:val="00B52943"/>
    <w:rsid w:val="00B529C3"/>
    <w:rsid w:val="00B532F7"/>
    <w:rsid w:val="00B537E9"/>
    <w:rsid w:val="00B53860"/>
    <w:rsid w:val="00B538B8"/>
    <w:rsid w:val="00B5406E"/>
    <w:rsid w:val="00B542AD"/>
    <w:rsid w:val="00B544DC"/>
    <w:rsid w:val="00B54675"/>
    <w:rsid w:val="00B5499A"/>
    <w:rsid w:val="00B556BD"/>
    <w:rsid w:val="00B55767"/>
    <w:rsid w:val="00B55C2E"/>
    <w:rsid w:val="00B56747"/>
    <w:rsid w:val="00B56D9D"/>
    <w:rsid w:val="00B572E1"/>
    <w:rsid w:val="00B577AB"/>
    <w:rsid w:val="00B57996"/>
    <w:rsid w:val="00B57AB2"/>
    <w:rsid w:val="00B62368"/>
    <w:rsid w:val="00B62484"/>
    <w:rsid w:val="00B62A64"/>
    <w:rsid w:val="00B63284"/>
    <w:rsid w:val="00B63472"/>
    <w:rsid w:val="00B63F99"/>
    <w:rsid w:val="00B64092"/>
    <w:rsid w:val="00B64B7F"/>
    <w:rsid w:val="00B65878"/>
    <w:rsid w:val="00B66410"/>
    <w:rsid w:val="00B667D3"/>
    <w:rsid w:val="00B67115"/>
    <w:rsid w:val="00B67588"/>
    <w:rsid w:val="00B675F4"/>
    <w:rsid w:val="00B6795D"/>
    <w:rsid w:val="00B70033"/>
    <w:rsid w:val="00B70136"/>
    <w:rsid w:val="00B7093C"/>
    <w:rsid w:val="00B70C2F"/>
    <w:rsid w:val="00B7125B"/>
    <w:rsid w:val="00B727E8"/>
    <w:rsid w:val="00B728C1"/>
    <w:rsid w:val="00B72955"/>
    <w:rsid w:val="00B72C3E"/>
    <w:rsid w:val="00B73811"/>
    <w:rsid w:val="00B7445D"/>
    <w:rsid w:val="00B749F9"/>
    <w:rsid w:val="00B74CA2"/>
    <w:rsid w:val="00B7555E"/>
    <w:rsid w:val="00B759E7"/>
    <w:rsid w:val="00B7607C"/>
    <w:rsid w:val="00B76395"/>
    <w:rsid w:val="00B773C2"/>
    <w:rsid w:val="00B77482"/>
    <w:rsid w:val="00B810BC"/>
    <w:rsid w:val="00B812FB"/>
    <w:rsid w:val="00B813FA"/>
    <w:rsid w:val="00B8167F"/>
    <w:rsid w:val="00B81793"/>
    <w:rsid w:val="00B82DF4"/>
    <w:rsid w:val="00B83423"/>
    <w:rsid w:val="00B83868"/>
    <w:rsid w:val="00B841BE"/>
    <w:rsid w:val="00B84811"/>
    <w:rsid w:val="00B84D6B"/>
    <w:rsid w:val="00B84FC6"/>
    <w:rsid w:val="00B85005"/>
    <w:rsid w:val="00B855FB"/>
    <w:rsid w:val="00B86124"/>
    <w:rsid w:val="00B866CB"/>
    <w:rsid w:val="00B866D7"/>
    <w:rsid w:val="00B86832"/>
    <w:rsid w:val="00B8781E"/>
    <w:rsid w:val="00B90813"/>
    <w:rsid w:val="00B9125D"/>
    <w:rsid w:val="00B918DF"/>
    <w:rsid w:val="00B91A3D"/>
    <w:rsid w:val="00B921D1"/>
    <w:rsid w:val="00B9256A"/>
    <w:rsid w:val="00B9260E"/>
    <w:rsid w:val="00B9390D"/>
    <w:rsid w:val="00B9462A"/>
    <w:rsid w:val="00B947CD"/>
    <w:rsid w:val="00B94EE1"/>
    <w:rsid w:val="00B94FE2"/>
    <w:rsid w:val="00B9518B"/>
    <w:rsid w:val="00B962D1"/>
    <w:rsid w:val="00B96B54"/>
    <w:rsid w:val="00B976EE"/>
    <w:rsid w:val="00BA03A7"/>
    <w:rsid w:val="00BA03D2"/>
    <w:rsid w:val="00BA0E5B"/>
    <w:rsid w:val="00BA11C8"/>
    <w:rsid w:val="00BA1667"/>
    <w:rsid w:val="00BA1A2C"/>
    <w:rsid w:val="00BA2675"/>
    <w:rsid w:val="00BA29B8"/>
    <w:rsid w:val="00BA2AE0"/>
    <w:rsid w:val="00BA2D79"/>
    <w:rsid w:val="00BA3178"/>
    <w:rsid w:val="00BA4224"/>
    <w:rsid w:val="00BA4C1F"/>
    <w:rsid w:val="00BA4CB1"/>
    <w:rsid w:val="00BA518F"/>
    <w:rsid w:val="00BA6060"/>
    <w:rsid w:val="00BA7135"/>
    <w:rsid w:val="00BA7348"/>
    <w:rsid w:val="00BA75D7"/>
    <w:rsid w:val="00BA7FEB"/>
    <w:rsid w:val="00BB0C57"/>
    <w:rsid w:val="00BB1042"/>
    <w:rsid w:val="00BB1BBE"/>
    <w:rsid w:val="00BB2212"/>
    <w:rsid w:val="00BB2501"/>
    <w:rsid w:val="00BB25EB"/>
    <w:rsid w:val="00BB2C20"/>
    <w:rsid w:val="00BB2D9A"/>
    <w:rsid w:val="00BB3021"/>
    <w:rsid w:val="00BB316C"/>
    <w:rsid w:val="00BB317A"/>
    <w:rsid w:val="00BB33DF"/>
    <w:rsid w:val="00BB36D1"/>
    <w:rsid w:val="00BB372E"/>
    <w:rsid w:val="00BB3A68"/>
    <w:rsid w:val="00BB3AF3"/>
    <w:rsid w:val="00BB5366"/>
    <w:rsid w:val="00BB5498"/>
    <w:rsid w:val="00BB54D8"/>
    <w:rsid w:val="00BB5C19"/>
    <w:rsid w:val="00BB5D7E"/>
    <w:rsid w:val="00BB61AA"/>
    <w:rsid w:val="00BB6588"/>
    <w:rsid w:val="00BB7006"/>
    <w:rsid w:val="00BB71FB"/>
    <w:rsid w:val="00BB7BF2"/>
    <w:rsid w:val="00BB7D8C"/>
    <w:rsid w:val="00BB7EC4"/>
    <w:rsid w:val="00BC07E9"/>
    <w:rsid w:val="00BC09CD"/>
    <w:rsid w:val="00BC0EBB"/>
    <w:rsid w:val="00BC1ABE"/>
    <w:rsid w:val="00BC24E9"/>
    <w:rsid w:val="00BC2FF8"/>
    <w:rsid w:val="00BC3C04"/>
    <w:rsid w:val="00BC3DE3"/>
    <w:rsid w:val="00BC44E4"/>
    <w:rsid w:val="00BC4571"/>
    <w:rsid w:val="00BC45E5"/>
    <w:rsid w:val="00BC4848"/>
    <w:rsid w:val="00BC4877"/>
    <w:rsid w:val="00BC4A85"/>
    <w:rsid w:val="00BC52BE"/>
    <w:rsid w:val="00BC56AE"/>
    <w:rsid w:val="00BC6268"/>
    <w:rsid w:val="00BC66C3"/>
    <w:rsid w:val="00BC6782"/>
    <w:rsid w:val="00BC726D"/>
    <w:rsid w:val="00BC7A13"/>
    <w:rsid w:val="00BC7B47"/>
    <w:rsid w:val="00BC7C74"/>
    <w:rsid w:val="00BC7CD6"/>
    <w:rsid w:val="00BC7CFD"/>
    <w:rsid w:val="00BD0077"/>
    <w:rsid w:val="00BD04A2"/>
    <w:rsid w:val="00BD0959"/>
    <w:rsid w:val="00BD0DEA"/>
    <w:rsid w:val="00BD13A9"/>
    <w:rsid w:val="00BD1522"/>
    <w:rsid w:val="00BD1A7C"/>
    <w:rsid w:val="00BD20A5"/>
    <w:rsid w:val="00BD33ED"/>
    <w:rsid w:val="00BD3443"/>
    <w:rsid w:val="00BD3681"/>
    <w:rsid w:val="00BD39E6"/>
    <w:rsid w:val="00BD3C6E"/>
    <w:rsid w:val="00BD3F1F"/>
    <w:rsid w:val="00BD41FF"/>
    <w:rsid w:val="00BD4217"/>
    <w:rsid w:val="00BD44AD"/>
    <w:rsid w:val="00BD4A22"/>
    <w:rsid w:val="00BD5998"/>
    <w:rsid w:val="00BD5A92"/>
    <w:rsid w:val="00BD5F19"/>
    <w:rsid w:val="00BD638F"/>
    <w:rsid w:val="00BD665A"/>
    <w:rsid w:val="00BD67FC"/>
    <w:rsid w:val="00BD6A07"/>
    <w:rsid w:val="00BD6A62"/>
    <w:rsid w:val="00BD6E0E"/>
    <w:rsid w:val="00BD7016"/>
    <w:rsid w:val="00BD7307"/>
    <w:rsid w:val="00BD76EA"/>
    <w:rsid w:val="00BE1406"/>
    <w:rsid w:val="00BE1701"/>
    <w:rsid w:val="00BE1B8D"/>
    <w:rsid w:val="00BE1C23"/>
    <w:rsid w:val="00BE220A"/>
    <w:rsid w:val="00BE2314"/>
    <w:rsid w:val="00BE27FC"/>
    <w:rsid w:val="00BE2851"/>
    <w:rsid w:val="00BE2AAA"/>
    <w:rsid w:val="00BE32F2"/>
    <w:rsid w:val="00BE36D5"/>
    <w:rsid w:val="00BE3C6A"/>
    <w:rsid w:val="00BE3D9A"/>
    <w:rsid w:val="00BE48BE"/>
    <w:rsid w:val="00BE48D3"/>
    <w:rsid w:val="00BE53C7"/>
    <w:rsid w:val="00BE58A2"/>
    <w:rsid w:val="00BE5B82"/>
    <w:rsid w:val="00BE5E92"/>
    <w:rsid w:val="00BE6367"/>
    <w:rsid w:val="00BE6D77"/>
    <w:rsid w:val="00BE6DC1"/>
    <w:rsid w:val="00BE7846"/>
    <w:rsid w:val="00BF058C"/>
    <w:rsid w:val="00BF0708"/>
    <w:rsid w:val="00BF09CE"/>
    <w:rsid w:val="00BF09EF"/>
    <w:rsid w:val="00BF141A"/>
    <w:rsid w:val="00BF1D2B"/>
    <w:rsid w:val="00BF1DD9"/>
    <w:rsid w:val="00BF1E97"/>
    <w:rsid w:val="00BF2520"/>
    <w:rsid w:val="00BF25C5"/>
    <w:rsid w:val="00BF2D4F"/>
    <w:rsid w:val="00BF3900"/>
    <w:rsid w:val="00BF45D6"/>
    <w:rsid w:val="00BF4FC1"/>
    <w:rsid w:val="00BF5A4D"/>
    <w:rsid w:val="00BF5C15"/>
    <w:rsid w:val="00BF61D6"/>
    <w:rsid w:val="00BF6CE6"/>
    <w:rsid w:val="00C00727"/>
    <w:rsid w:val="00C0217D"/>
    <w:rsid w:val="00C021F2"/>
    <w:rsid w:val="00C02B21"/>
    <w:rsid w:val="00C036A7"/>
    <w:rsid w:val="00C03C5D"/>
    <w:rsid w:val="00C03C7B"/>
    <w:rsid w:val="00C04263"/>
    <w:rsid w:val="00C0461D"/>
    <w:rsid w:val="00C0467B"/>
    <w:rsid w:val="00C0470F"/>
    <w:rsid w:val="00C04CDC"/>
    <w:rsid w:val="00C04DBA"/>
    <w:rsid w:val="00C04F5E"/>
    <w:rsid w:val="00C05075"/>
    <w:rsid w:val="00C05205"/>
    <w:rsid w:val="00C05893"/>
    <w:rsid w:val="00C063A6"/>
    <w:rsid w:val="00C0666F"/>
    <w:rsid w:val="00C06CD0"/>
    <w:rsid w:val="00C0726A"/>
    <w:rsid w:val="00C0764C"/>
    <w:rsid w:val="00C10C1E"/>
    <w:rsid w:val="00C11750"/>
    <w:rsid w:val="00C11764"/>
    <w:rsid w:val="00C11956"/>
    <w:rsid w:val="00C11CC6"/>
    <w:rsid w:val="00C11EF6"/>
    <w:rsid w:val="00C1548B"/>
    <w:rsid w:val="00C15547"/>
    <w:rsid w:val="00C157D1"/>
    <w:rsid w:val="00C15B3A"/>
    <w:rsid w:val="00C17096"/>
    <w:rsid w:val="00C1739C"/>
    <w:rsid w:val="00C173A1"/>
    <w:rsid w:val="00C2046B"/>
    <w:rsid w:val="00C20BBC"/>
    <w:rsid w:val="00C20C0C"/>
    <w:rsid w:val="00C211E5"/>
    <w:rsid w:val="00C214C9"/>
    <w:rsid w:val="00C2170D"/>
    <w:rsid w:val="00C21CAF"/>
    <w:rsid w:val="00C21FAF"/>
    <w:rsid w:val="00C21FC4"/>
    <w:rsid w:val="00C222F6"/>
    <w:rsid w:val="00C2243B"/>
    <w:rsid w:val="00C22B08"/>
    <w:rsid w:val="00C22F4D"/>
    <w:rsid w:val="00C23018"/>
    <w:rsid w:val="00C230E6"/>
    <w:rsid w:val="00C23318"/>
    <w:rsid w:val="00C24000"/>
    <w:rsid w:val="00C240F8"/>
    <w:rsid w:val="00C241BE"/>
    <w:rsid w:val="00C24AC1"/>
    <w:rsid w:val="00C25014"/>
    <w:rsid w:val="00C25E9A"/>
    <w:rsid w:val="00C26489"/>
    <w:rsid w:val="00C2681E"/>
    <w:rsid w:val="00C269E3"/>
    <w:rsid w:val="00C26B42"/>
    <w:rsid w:val="00C26BDD"/>
    <w:rsid w:val="00C26F92"/>
    <w:rsid w:val="00C27019"/>
    <w:rsid w:val="00C2705B"/>
    <w:rsid w:val="00C27646"/>
    <w:rsid w:val="00C27A73"/>
    <w:rsid w:val="00C27B5C"/>
    <w:rsid w:val="00C300AD"/>
    <w:rsid w:val="00C30349"/>
    <w:rsid w:val="00C30403"/>
    <w:rsid w:val="00C3096F"/>
    <w:rsid w:val="00C30F91"/>
    <w:rsid w:val="00C31880"/>
    <w:rsid w:val="00C3252A"/>
    <w:rsid w:val="00C325F9"/>
    <w:rsid w:val="00C32815"/>
    <w:rsid w:val="00C329FB"/>
    <w:rsid w:val="00C32E47"/>
    <w:rsid w:val="00C338B0"/>
    <w:rsid w:val="00C33CA1"/>
    <w:rsid w:val="00C33F37"/>
    <w:rsid w:val="00C34CA6"/>
    <w:rsid w:val="00C34ECC"/>
    <w:rsid w:val="00C35018"/>
    <w:rsid w:val="00C35344"/>
    <w:rsid w:val="00C36308"/>
    <w:rsid w:val="00C36327"/>
    <w:rsid w:val="00C36F81"/>
    <w:rsid w:val="00C402CC"/>
    <w:rsid w:val="00C403C7"/>
    <w:rsid w:val="00C407BE"/>
    <w:rsid w:val="00C407C2"/>
    <w:rsid w:val="00C40FF6"/>
    <w:rsid w:val="00C41051"/>
    <w:rsid w:val="00C4193F"/>
    <w:rsid w:val="00C41DDA"/>
    <w:rsid w:val="00C42388"/>
    <w:rsid w:val="00C429F7"/>
    <w:rsid w:val="00C43000"/>
    <w:rsid w:val="00C434CD"/>
    <w:rsid w:val="00C4426B"/>
    <w:rsid w:val="00C45234"/>
    <w:rsid w:val="00C456F4"/>
    <w:rsid w:val="00C459E4"/>
    <w:rsid w:val="00C45BF2"/>
    <w:rsid w:val="00C46D89"/>
    <w:rsid w:val="00C47016"/>
    <w:rsid w:val="00C473C7"/>
    <w:rsid w:val="00C475EF"/>
    <w:rsid w:val="00C476BD"/>
    <w:rsid w:val="00C47863"/>
    <w:rsid w:val="00C47A7B"/>
    <w:rsid w:val="00C47C8A"/>
    <w:rsid w:val="00C50214"/>
    <w:rsid w:val="00C5024E"/>
    <w:rsid w:val="00C502FF"/>
    <w:rsid w:val="00C50458"/>
    <w:rsid w:val="00C50FC1"/>
    <w:rsid w:val="00C514F3"/>
    <w:rsid w:val="00C51BFE"/>
    <w:rsid w:val="00C51D0F"/>
    <w:rsid w:val="00C51F13"/>
    <w:rsid w:val="00C520E2"/>
    <w:rsid w:val="00C52991"/>
    <w:rsid w:val="00C52D5E"/>
    <w:rsid w:val="00C53E65"/>
    <w:rsid w:val="00C54AAB"/>
    <w:rsid w:val="00C556EA"/>
    <w:rsid w:val="00C5573D"/>
    <w:rsid w:val="00C57186"/>
    <w:rsid w:val="00C57406"/>
    <w:rsid w:val="00C57476"/>
    <w:rsid w:val="00C57C0D"/>
    <w:rsid w:val="00C57EC9"/>
    <w:rsid w:val="00C6088D"/>
    <w:rsid w:val="00C6094A"/>
    <w:rsid w:val="00C60AB1"/>
    <w:rsid w:val="00C60B4F"/>
    <w:rsid w:val="00C613E7"/>
    <w:rsid w:val="00C61D54"/>
    <w:rsid w:val="00C61E48"/>
    <w:rsid w:val="00C6200F"/>
    <w:rsid w:val="00C62C09"/>
    <w:rsid w:val="00C62DF1"/>
    <w:rsid w:val="00C6312C"/>
    <w:rsid w:val="00C63170"/>
    <w:rsid w:val="00C6317C"/>
    <w:rsid w:val="00C63268"/>
    <w:rsid w:val="00C636A7"/>
    <w:rsid w:val="00C6409A"/>
    <w:rsid w:val="00C647AC"/>
    <w:rsid w:val="00C6485C"/>
    <w:rsid w:val="00C648C7"/>
    <w:rsid w:val="00C64C3C"/>
    <w:rsid w:val="00C65307"/>
    <w:rsid w:val="00C65758"/>
    <w:rsid w:val="00C65890"/>
    <w:rsid w:val="00C659AA"/>
    <w:rsid w:val="00C661A1"/>
    <w:rsid w:val="00C66296"/>
    <w:rsid w:val="00C66681"/>
    <w:rsid w:val="00C66B3D"/>
    <w:rsid w:val="00C67891"/>
    <w:rsid w:val="00C7045E"/>
    <w:rsid w:val="00C7089B"/>
    <w:rsid w:val="00C70BCD"/>
    <w:rsid w:val="00C70C00"/>
    <w:rsid w:val="00C70EE7"/>
    <w:rsid w:val="00C70F00"/>
    <w:rsid w:val="00C71481"/>
    <w:rsid w:val="00C7171A"/>
    <w:rsid w:val="00C7187C"/>
    <w:rsid w:val="00C71D58"/>
    <w:rsid w:val="00C71E88"/>
    <w:rsid w:val="00C72398"/>
    <w:rsid w:val="00C7274E"/>
    <w:rsid w:val="00C7283C"/>
    <w:rsid w:val="00C72E98"/>
    <w:rsid w:val="00C72EA9"/>
    <w:rsid w:val="00C72EBA"/>
    <w:rsid w:val="00C7392C"/>
    <w:rsid w:val="00C739B7"/>
    <w:rsid w:val="00C73DA0"/>
    <w:rsid w:val="00C740EF"/>
    <w:rsid w:val="00C741FA"/>
    <w:rsid w:val="00C74218"/>
    <w:rsid w:val="00C746FD"/>
    <w:rsid w:val="00C74759"/>
    <w:rsid w:val="00C74A09"/>
    <w:rsid w:val="00C74EEE"/>
    <w:rsid w:val="00C75B98"/>
    <w:rsid w:val="00C7604E"/>
    <w:rsid w:val="00C76A68"/>
    <w:rsid w:val="00C76ED0"/>
    <w:rsid w:val="00C771CB"/>
    <w:rsid w:val="00C772BE"/>
    <w:rsid w:val="00C7746E"/>
    <w:rsid w:val="00C774AE"/>
    <w:rsid w:val="00C7758B"/>
    <w:rsid w:val="00C77BAB"/>
    <w:rsid w:val="00C77BF4"/>
    <w:rsid w:val="00C80159"/>
    <w:rsid w:val="00C813FF"/>
    <w:rsid w:val="00C81697"/>
    <w:rsid w:val="00C81D6F"/>
    <w:rsid w:val="00C82010"/>
    <w:rsid w:val="00C825C1"/>
    <w:rsid w:val="00C828FA"/>
    <w:rsid w:val="00C82F27"/>
    <w:rsid w:val="00C82F6A"/>
    <w:rsid w:val="00C833FE"/>
    <w:rsid w:val="00C83B4C"/>
    <w:rsid w:val="00C83B7B"/>
    <w:rsid w:val="00C83D78"/>
    <w:rsid w:val="00C8405E"/>
    <w:rsid w:val="00C8450C"/>
    <w:rsid w:val="00C84BC4"/>
    <w:rsid w:val="00C84EFF"/>
    <w:rsid w:val="00C855A0"/>
    <w:rsid w:val="00C857B4"/>
    <w:rsid w:val="00C8610F"/>
    <w:rsid w:val="00C86355"/>
    <w:rsid w:val="00C86E1D"/>
    <w:rsid w:val="00C86FF0"/>
    <w:rsid w:val="00C87087"/>
    <w:rsid w:val="00C87337"/>
    <w:rsid w:val="00C87357"/>
    <w:rsid w:val="00C878A7"/>
    <w:rsid w:val="00C87B03"/>
    <w:rsid w:val="00C90F54"/>
    <w:rsid w:val="00C917BD"/>
    <w:rsid w:val="00C91AAE"/>
    <w:rsid w:val="00C91D3A"/>
    <w:rsid w:val="00C91FA3"/>
    <w:rsid w:val="00C922D8"/>
    <w:rsid w:val="00C92973"/>
    <w:rsid w:val="00C92A57"/>
    <w:rsid w:val="00C93155"/>
    <w:rsid w:val="00C93FCD"/>
    <w:rsid w:val="00C948DB"/>
    <w:rsid w:val="00C94F41"/>
    <w:rsid w:val="00C957CE"/>
    <w:rsid w:val="00C95976"/>
    <w:rsid w:val="00C9665F"/>
    <w:rsid w:val="00C96850"/>
    <w:rsid w:val="00C968C0"/>
    <w:rsid w:val="00C96E2F"/>
    <w:rsid w:val="00C97BFD"/>
    <w:rsid w:val="00C97C83"/>
    <w:rsid w:val="00C97F53"/>
    <w:rsid w:val="00CA0744"/>
    <w:rsid w:val="00CA08D2"/>
    <w:rsid w:val="00CA128F"/>
    <w:rsid w:val="00CA134A"/>
    <w:rsid w:val="00CA15C9"/>
    <w:rsid w:val="00CA19C4"/>
    <w:rsid w:val="00CA1BFF"/>
    <w:rsid w:val="00CA1CE1"/>
    <w:rsid w:val="00CA1ECD"/>
    <w:rsid w:val="00CA1EFA"/>
    <w:rsid w:val="00CA2130"/>
    <w:rsid w:val="00CA26D3"/>
    <w:rsid w:val="00CA2BFE"/>
    <w:rsid w:val="00CA2D72"/>
    <w:rsid w:val="00CA2DFB"/>
    <w:rsid w:val="00CA2EE0"/>
    <w:rsid w:val="00CA3F88"/>
    <w:rsid w:val="00CA4E6A"/>
    <w:rsid w:val="00CA5144"/>
    <w:rsid w:val="00CA56AF"/>
    <w:rsid w:val="00CA576C"/>
    <w:rsid w:val="00CA5942"/>
    <w:rsid w:val="00CA68BC"/>
    <w:rsid w:val="00CA6B05"/>
    <w:rsid w:val="00CA6B84"/>
    <w:rsid w:val="00CA73C5"/>
    <w:rsid w:val="00CA7F82"/>
    <w:rsid w:val="00CB032E"/>
    <w:rsid w:val="00CB0356"/>
    <w:rsid w:val="00CB064C"/>
    <w:rsid w:val="00CB0C32"/>
    <w:rsid w:val="00CB0E2A"/>
    <w:rsid w:val="00CB23F8"/>
    <w:rsid w:val="00CB2BD9"/>
    <w:rsid w:val="00CB354F"/>
    <w:rsid w:val="00CB3CDF"/>
    <w:rsid w:val="00CB3F7E"/>
    <w:rsid w:val="00CB4349"/>
    <w:rsid w:val="00CB51D8"/>
    <w:rsid w:val="00CB537D"/>
    <w:rsid w:val="00CB5C0C"/>
    <w:rsid w:val="00CB6011"/>
    <w:rsid w:val="00CB6119"/>
    <w:rsid w:val="00CB69D4"/>
    <w:rsid w:val="00CB71A5"/>
    <w:rsid w:val="00CB73EA"/>
    <w:rsid w:val="00CB76E8"/>
    <w:rsid w:val="00CB7C55"/>
    <w:rsid w:val="00CB7F53"/>
    <w:rsid w:val="00CC0637"/>
    <w:rsid w:val="00CC08E5"/>
    <w:rsid w:val="00CC097F"/>
    <w:rsid w:val="00CC0C8F"/>
    <w:rsid w:val="00CC11C8"/>
    <w:rsid w:val="00CC1339"/>
    <w:rsid w:val="00CC1C2F"/>
    <w:rsid w:val="00CC23FA"/>
    <w:rsid w:val="00CC240E"/>
    <w:rsid w:val="00CC4E8D"/>
    <w:rsid w:val="00CC4FAD"/>
    <w:rsid w:val="00CC5BEF"/>
    <w:rsid w:val="00CC5D0F"/>
    <w:rsid w:val="00CC6C99"/>
    <w:rsid w:val="00CC6D13"/>
    <w:rsid w:val="00CC6D2D"/>
    <w:rsid w:val="00CC6DF3"/>
    <w:rsid w:val="00CC6FC3"/>
    <w:rsid w:val="00CC7529"/>
    <w:rsid w:val="00CC778C"/>
    <w:rsid w:val="00CD0637"/>
    <w:rsid w:val="00CD0A4B"/>
    <w:rsid w:val="00CD1079"/>
    <w:rsid w:val="00CD2E60"/>
    <w:rsid w:val="00CD38A9"/>
    <w:rsid w:val="00CD3CE8"/>
    <w:rsid w:val="00CD4996"/>
    <w:rsid w:val="00CD49C3"/>
    <w:rsid w:val="00CD49D2"/>
    <w:rsid w:val="00CD4A6D"/>
    <w:rsid w:val="00CD4EF7"/>
    <w:rsid w:val="00CD51B9"/>
    <w:rsid w:val="00CD5B0E"/>
    <w:rsid w:val="00CD5C9B"/>
    <w:rsid w:val="00CD5E5B"/>
    <w:rsid w:val="00CD6078"/>
    <w:rsid w:val="00CD7E63"/>
    <w:rsid w:val="00CE0419"/>
    <w:rsid w:val="00CE0501"/>
    <w:rsid w:val="00CE092F"/>
    <w:rsid w:val="00CE1834"/>
    <w:rsid w:val="00CE1BC0"/>
    <w:rsid w:val="00CE1FFD"/>
    <w:rsid w:val="00CE28A9"/>
    <w:rsid w:val="00CE2C30"/>
    <w:rsid w:val="00CE3485"/>
    <w:rsid w:val="00CE3660"/>
    <w:rsid w:val="00CE3776"/>
    <w:rsid w:val="00CE3E51"/>
    <w:rsid w:val="00CE3F3D"/>
    <w:rsid w:val="00CE43C8"/>
    <w:rsid w:val="00CE4686"/>
    <w:rsid w:val="00CE4A4D"/>
    <w:rsid w:val="00CE4BC6"/>
    <w:rsid w:val="00CE4DE7"/>
    <w:rsid w:val="00CE5761"/>
    <w:rsid w:val="00CE58A6"/>
    <w:rsid w:val="00CE58C6"/>
    <w:rsid w:val="00CE5B9D"/>
    <w:rsid w:val="00CE5E17"/>
    <w:rsid w:val="00CE5E24"/>
    <w:rsid w:val="00CE5E4F"/>
    <w:rsid w:val="00CE6386"/>
    <w:rsid w:val="00CE6581"/>
    <w:rsid w:val="00CE66F7"/>
    <w:rsid w:val="00CE749E"/>
    <w:rsid w:val="00CE7CE7"/>
    <w:rsid w:val="00CE7E70"/>
    <w:rsid w:val="00CF0158"/>
    <w:rsid w:val="00CF0217"/>
    <w:rsid w:val="00CF0476"/>
    <w:rsid w:val="00CF0657"/>
    <w:rsid w:val="00CF0E12"/>
    <w:rsid w:val="00CF19AE"/>
    <w:rsid w:val="00CF1C52"/>
    <w:rsid w:val="00CF1F89"/>
    <w:rsid w:val="00CF20EA"/>
    <w:rsid w:val="00CF2AA8"/>
    <w:rsid w:val="00CF2D26"/>
    <w:rsid w:val="00CF2FE6"/>
    <w:rsid w:val="00CF30BA"/>
    <w:rsid w:val="00CF3130"/>
    <w:rsid w:val="00CF313A"/>
    <w:rsid w:val="00CF324E"/>
    <w:rsid w:val="00CF33D7"/>
    <w:rsid w:val="00CF34E9"/>
    <w:rsid w:val="00CF3E28"/>
    <w:rsid w:val="00CF40D5"/>
    <w:rsid w:val="00CF4B5D"/>
    <w:rsid w:val="00CF5C23"/>
    <w:rsid w:val="00CF5C89"/>
    <w:rsid w:val="00CF63B3"/>
    <w:rsid w:val="00CF6666"/>
    <w:rsid w:val="00CF6FB8"/>
    <w:rsid w:val="00CF7071"/>
    <w:rsid w:val="00CF7293"/>
    <w:rsid w:val="00CF77FC"/>
    <w:rsid w:val="00D00A3F"/>
    <w:rsid w:val="00D01421"/>
    <w:rsid w:val="00D018F2"/>
    <w:rsid w:val="00D01CA3"/>
    <w:rsid w:val="00D021B8"/>
    <w:rsid w:val="00D02696"/>
    <w:rsid w:val="00D03088"/>
    <w:rsid w:val="00D04B33"/>
    <w:rsid w:val="00D04E07"/>
    <w:rsid w:val="00D04E2B"/>
    <w:rsid w:val="00D0570C"/>
    <w:rsid w:val="00D058F2"/>
    <w:rsid w:val="00D05FFC"/>
    <w:rsid w:val="00D06249"/>
    <w:rsid w:val="00D06685"/>
    <w:rsid w:val="00D077A2"/>
    <w:rsid w:val="00D077EF"/>
    <w:rsid w:val="00D101B9"/>
    <w:rsid w:val="00D10DFB"/>
    <w:rsid w:val="00D11C06"/>
    <w:rsid w:val="00D11E7F"/>
    <w:rsid w:val="00D12564"/>
    <w:rsid w:val="00D12952"/>
    <w:rsid w:val="00D1334D"/>
    <w:rsid w:val="00D135BF"/>
    <w:rsid w:val="00D13A71"/>
    <w:rsid w:val="00D13FA2"/>
    <w:rsid w:val="00D1465C"/>
    <w:rsid w:val="00D1471C"/>
    <w:rsid w:val="00D14B44"/>
    <w:rsid w:val="00D15171"/>
    <w:rsid w:val="00D15415"/>
    <w:rsid w:val="00D1548B"/>
    <w:rsid w:val="00D156B3"/>
    <w:rsid w:val="00D15EC0"/>
    <w:rsid w:val="00D16185"/>
    <w:rsid w:val="00D16809"/>
    <w:rsid w:val="00D16A25"/>
    <w:rsid w:val="00D174BE"/>
    <w:rsid w:val="00D174D4"/>
    <w:rsid w:val="00D17616"/>
    <w:rsid w:val="00D17ACE"/>
    <w:rsid w:val="00D20249"/>
    <w:rsid w:val="00D20B33"/>
    <w:rsid w:val="00D21027"/>
    <w:rsid w:val="00D21AAD"/>
    <w:rsid w:val="00D21BAD"/>
    <w:rsid w:val="00D21E6D"/>
    <w:rsid w:val="00D21F6E"/>
    <w:rsid w:val="00D22361"/>
    <w:rsid w:val="00D22684"/>
    <w:rsid w:val="00D22929"/>
    <w:rsid w:val="00D22E6D"/>
    <w:rsid w:val="00D22EE7"/>
    <w:rsid w:val="00D2319A"/>
    <w:rsid w:val="00D23C77"/>
    <w:rsid w:val="00D23D53"/>
    <w:rsid w:val="00D23D5C"/>
    <w:rsid w:val="00D24193"/>
    <w:rsid w:val="00D246E1"/>
    <w:rsid w:val="00D24D16"/>
    <w:rsid w:val="00D24FB7"/>
    <w:rsid w:val="00D256CA"/>
    <w:rsid w:val="00D25839"/>
    <w:rsid w:val="00D27003"/>
    <w:rsid w:val="00D27841"/>
    <w:rsid w:val="00D27B52"/>
    <w:rsid w:val="00D27C31"/>
    <w:rsid w:val="00D27D7C"/>
    <w:rsid w:val="00D305DD"/>
    <w:rsid w:val="00D30EF8"/>
    <w:rsid w:val="00D31758"/>
    <w:rsid w:val="00D317E2"/>
    <w:rsid w:val="00D31E8E"/>
    <w:rsid w:val="00D31F4C"/>
    <w:rsid w:val="00D32A5C"/>
    <w:rsid w:val="00D33725"/>
    <w:rsid w:val="00D33AAD"/>
    <w:rsid w:val="00D33B4F"/>
    <w:rsid w:val="00D33D29"/>
    <w:rsid w:val="00D34289"/>
    <w:rsid w:val="00D344C1"/>
    <w:rsid w:val="00D349D2"/>
    <w:rsid w:val="00D3588A"/>
    <w:rsid w:val="00D35C53"/>
    <w:rsid w:val="00D3641F"/>
    <w:rsid w:val="00D36B46"/>
    <w:rsid w:val="00D36D17"/>
    <w:rsid w:val="00D36EBA"/>
    <w:rsid w:val="00D36EC7"/>
    <w:rsid w:val="00D370D5"/>
    <w:rsid w:val="00D371A2"/>
    <w:rsid w:val="00D40148"/>
    <w:rsid w:val="00D404DB"/>
    <w:rsid w:val="00D42558"/>
    <w:rsid w:val="00D428FD"/>
    <w:rsid w:val="00D429C8"/>
    <w:rsid w:val="00D43F88"/>
    <w:rsid w:val="00D4468E"/>
    <w:rsid w:val="00D44942"/>
    <w:rsid w:val="00D45CBA"/>
    <w:rsid w:val="00D45DB5"/>
    <w:rsid w:val="00D46160"/>
    <w:rsid w:val="00D468A0"/>
    <w:rsid w:val="00D46947"/>
    <w:rsid w:val="00D472DB"/>
    <w:rsid w:val="00D47632"/>
    <w:rsid w:val="00D504C8"/>
    <w:rsid w:val="00D50A33"/>
    <w:rsid w:val="00D513A8"/>
    <w:rsid w:val="00D515FB"/>
    <w:rsid w:val="00D516F5"/>
    <w:rsid w:val="00D5214B"/>
    <w:rsid w:val="00D52E79"/>
    <w:rsid w:val="00D53487"/>
    <w:rsid w:val="00D53823"/>
    <w:rsid w:val="00D53DA1"/>
    <w:rsid w:val="00D53FBC"/>
    <w:rsid w:val="00D54078"/>
    <w:rsid w:val="00D5416C"/>
    <w:rsid w:val="00D54205"/>
    <w:rsid w:val="00D5446B"/>
    <w:rsid w:val="00D547CC"/>
    <w:rsid w:val="00D54C53"/>
    <w:rsid w:val="00D5518C"/>
    <w:rsid w:val="00D554CC"/>
    <w:rsid w:val="00D55C4D"/>
    <w:rsid w:val="00D5696B"/>
    <w:rsid w:val="00D57C70"/>
    <w:rsid w:val="00D57DA9"/>
    <w:rsid w:val="00D609BD"/>
    <w:rsid w:val="00D60A00"/>
    <w:rsid w:val="00D60FD1"/>
    <w:rsid w:val="00D61AF8"/>
    <w:rsid w:val="00D628A9"/>
    <w:rsid w:val="00D62905"/>
    <w:rsid w:val="00D63281"/>
    <w:rsid w:val="00D632EC"/>
    <w:rsid w:val="00D63B04"/>
    <w:rsid w:val="00D649A6"/>
    <w:rsid w:val="00D652D1"/>
    <w:rsid w:val="00D65C19"/>
    <w:rsid w:val="00D65F6F"/>
    <w:rsid w:val="00D6602C"/>
    <w:rsid w:val="00D6613A"/>
    <w:rsid w:val="00D6628F"/>
    <w:rsid w:val="00D662EC"/>
    <w:rsid w:val="00D664D1"/>
    <w:rsid w:val="00D66F9B"/>
    <w:rsid w:val="00D670A5"/>
    <w:rsid w:val="00D67AB6"/>
    <w:rsid w:val="00D67C15"/>
    <w:rsid w:val="00D70DC0"/>
    <w:rsid w:val="00D716CF"/>
    <w:rsid w:val="00D71ED0"/>
    <w:rsid w:val="00D72438"/>
    <w:rsid w:val="00D7277F"/>
    <w:rsid w:val="00D727D0"/>
    <w:rsid w:val="00D73315"/>
    <w:rsid w:val="00D73C8B"/>
    <w:rsid w:val="00D73DBB"/>
    <w:rsid w:val="00D73DFB"/>
    <w:rsid w:val="00D74134"/>
    <w:rsid w:val="00D74669"/>
    <w:rsid w:val="00D755D4"/>
    <w:rsid w:val="00D757DF"/>
    <w:rsid w:val="00D75A15"/>
    <w:rsid w:val="00D773C1"/>
    <w:rsid w:val="00D77BC0"/>
    <w:rsid w:val="00D77DFE"/>
    <w:rsid w:val="00D80DAF"/>
    <w:rsid w:val="00D81740"/>
    <w:rsid w:val="00D82355"/>
    <w:rsid w:val="00D826D4"/>
    <w:rsid w:val="00D82852"/>
    <w:rsid w:val="00D82901"/>
    <w:rsid w:val="00D83103"/>
    <w:rsid w:val="00D839EC"/>
    <w:rsid w:val="00D841FF"/>
    <w:rsid w:val="00D84C75"/>
    <w:rsid w:val="00D855B8"/>
    <w:rsid w:val="00D8580B"/>
    <w:rsid w:val="00D8586B"/>
    <w:rsid w:val="00D85AE4"/>
    <w:rsid w:val="00D8637B"/>
    <w:rsid w:val="00D86AC3"/>
    <w:rsid w:val="00D90369"/>
    <w:rsid w:val="00D903CB"/>
    <w:rsid w:val="00D90683"/>
    <w:rsid w:val="00D90C07"/>
    <w:rsid w:val="00D90CF4"/>
    <w:rsid w:val="00D91237"/>
    <w:rsid w:val="00D91454"/>
    <w:rsid w:val="00D917AD"/>
    <w:rsid w:val="00D91D7E"/>
    <w:rsid w:val="00D92EC3"/>
    <w:rsid w:val="00D92F1F"/>
    <w:rsid w:val="00D93436"/>
    <w:rsid w:val="00D939D4"/>
    <w:rsid w:val="00D94805"/>
    <w:rsid w:val="00D95122"/>
    <w:rsid w:val="00D95DE3"/>
    <w:rsid w:val="00D9605B"/>
    <w:rsid w:val="00D971D2"/>
    <w:rsid w:val="00D9785D"/>
    <w:rsid w:val="00D979D7"/>
    <w:rsid w:val="00D97A82"/>
    <w:rsid w:val="00D97FF6"/>
    <w:rsid w:val="00DA0249"/>
    <w:rsid w:val="00DA0A28"/>
    <w:rsid w:val="00DA0B5F"/>
    <w:rsid w:val="00DA11D0"/>
    <w:rsid w:val="00DA183A"/>
    <w:rsid w:val="00DA1C83"/>
    <w:rsid w:val="00DA21B0"/>
    <w:rsid w:val="00DA246B"/>
    <w:rsid w:val="00DA2523"/>
    <w:rsid w:val="00DA26FB"/>
    <w:rsid w:val="00DA2B41"/>
    <w:rsid w:val="00DA307A"/>
    <w:rsid w:val="00DA3A0F"/>
    <w:rsid w:val="00DA4579"/>
    <w:rsid w:val="00DA4A92"/>
    <w:rsid w:val="00DA4A9F"/>
    <w:rsid w:val="00DA4B43"/>
    <w:rsid w:val="00DA6166"/>
    <w:rsid w:val="00DA6A11"/>
    <w:rsid w:val="00DA6A43"/>
    <w:rsid w:val="00DA72D2"/>
    <w:rsid w:val="00DA7482"/>
    <w:rsid w:val="00DB00E0"/>
    <w:rsid w:val="00DB03EA"/>
    <w:rsid w:val="00DB0AC3"/>
    <w:rsid w:val="00DB0E67"/>
    <w:rsid w:val="00DB0F39"/>
    <w:rsid w:val="00DB1275"/>
    <w:rsid w:val="00DB1935"/>
    <w:rsid w:val="00DB19E4"/>
    <w:rsid w:val="00DB1EFB"/>
    <w:rsid w:val="00DB26C1"/>
    <w:rsid w:val="00DB3DB5"/>
    <w:rsid w:val="00DB4524"/>
    <w:rsid w:val="00DB4553"/>
    <w:rsid w:val="00DB4B1B"/>
    <w:rsid w:val="00DB4C46"/>
    <w:rsid w:val="00DB4EA5"/>
    <w:rsid w:val="00DB53D9"/>
    <w:rsid w:val="00DB56E7"/>
    <w:rsid w:val="00DB5BA9"/>
    <w:rsid w:val="00DB5F47"/>
    <w:rsid w:val="00DB6180"/>
    <w:rsid w:val="00DB6945"/>
    <w:rsid w:val="00DB787B"/>
    <w:rsid w:val="00DB7A60"/>
    <w:rsid w:val="00DB7EEF"/>
    <w:rsid w:val="00DC04F2"/>
    <w:rsid w:val="00DC063D"/>
    <w:rsid w:val="00DC0B8F"/>
    <w:rsid w:val="00DC0E41"/>
    <w:rsid w:val="00DC27C3"/>
    <w:rsid w:val="00DC2DF3"/>
    <w:rsid w:val="00DC3004"/>
    <w:rsid w:val="00DC33F1"/>
    <w:rsid w:val="00DC372C"/>
    <w:rsid w:val="00DC41F2"/>
    <w:rsid w:val="00DC4389"/>
    <w:rsid w:val="00DC4AB1"/>
    <w:rsid w:val="00DC509E"/>
    <w:rsid w:val="00DC55C6"/>
    <w:rsid w:val="00DC6261"/>
    <w:rsid w:val="00DC62A8"/>
    <w:rsid w:val="00DC6684"/>
    <w:rsid w:val="00DC6D52"/>
    <w:rsid w:val="00DC7A95"/>
    <w:rsid w:val="00DC7D16"/>
    <w:rsid w:val="00DC7DC7"/>
    <w:rsid w:val="00DC7F42"/>
    <w:rsid w:val="00DD0A2C"/>
    <w:rsid w:val="00DD0E2E"/>
    <w:rsid w:val="00DD110F"/>
    <w:rsid w:val="00DD2617"/>
    <w:rsid w:val="00DD2D63"/>
    <w:rsid w:val="00DD2E14"/>
    <w:rsid w:val="00DD3A8C"/>
    <w:rsid w:val="00DD3E68"/>
    <w:rsid w:val="00DD4946"/>
    <w:rsid w:val="00DD4A49"/>
    <w:rsid w:val="00DD4C56"/>
    <w:rsid w:val="00DD4F0B"/>
    <w:rsid w:val="00DD54F8"/>
    <w:rsid w:val="00DD5F90"/>
    <w:rsid w:val="00DD62A0"/>
    <w:rsid w:val="00DD63A0"/>
    <w:rsid w:val="00DD68F9"/>
    <w:rsid w:val="00DD6B76"/>
    <w:rsid w:val="00DD6EB1"/>
    <w:rsid w:val="00DD7282"/>
    <w:rsid w:val="00DD7730"/>
    <w:rsid w:val="00DD7B92"/>
    <w:rsid w:val="00DD7CA0"/>
    <w:rsid w:val="00DE0FC6"/>
    <w:rsid w:val="00DE10CE"/>
    <w:rsid w:val="00DE1D76"/>
    <w:rsid w:val="00DE266E"/>
    <w:rsid w:val="00DE2917"/>
    <w:rsid w:val="00DE2A74"/>
    <w:rsid w:val="00DE36A0"/>
    <w:rsid w:val="00DE3B71"/>
    <w:rsid w:val="00DE3C34"/>
    <w:rsid w:val="00DE3DB8"/>
    <w:rsid w:val="00DE3FB2"/>
    <w:rsid w:val="00DE4089"/>
    <w:rsid w:val="00DE4109"/>
    <w:rsid w:val="00DE4788"/>
    <w:rsid w:val="00DE480D"/>
    <w:rsid w:val="00DE4C78"/>
    <w:rsid w:val="00DE541D"/>
    <w:rsid w:val="00DE5A19"/>
    <w:rsid w:val="00DE5E61"/>
    <w:rsid w:val="00DE79B8"/>
    <w:rsid w:val="00DF0421"/>
    <w:rsid w:val="00DF0A29"/>
    <w:rsid w:val="00DF1164"/>
    <w:rsid w:val="00DF12DC"/>
    <w:rsid w:val="00DF315B"/>
    <w:rsid w:val="00DF33A6"/>
    <w:rsid w:val="00DF3BDE"/>
    <w:rsid w:val="00DF3C3B"/>
    <w:rsid w:val="00DF3E32"/>
    <w:rsid w:val="00DF4587"/>
    <w:rsid w:val="00DF45E4"/>
    <w:rsid w:val="00DF510E"/>
    <w:rsid w:val="00DF5E12"/>
    <w:rsid w:val="00DF5FE7"/>
    <w:rsid w:val="00DF619E"/>
    <w:rsid w:val="00DF61C5"/>
    <w:rsid w:val="00DF61CD"/>
    <w:rsid w:val="00DF66FD"/>
    <w:rsid w:val="00DF6FAE"/>
    <w:rsid w:val="00DF718C"/>
    <w:rsid w:val="00DF7276"/>
    <w:rsid w:val="00DF74B1"/>
    <w:rsid w:val="00DF755A"/>
    <w:rsid w:val="00DF7AFF"/>
    <w:rsid w:val="00DF7B01"/>
    <w:rsid w:val="00DF7F55"/>
    <w:rsid w:val="00E0009C"/>
    <w:rsid w:val="00E00D9D"/>
    <w:rsid w:val="00E01128"/>
    <w:rsid w:val="00E0135F"/>
    <w:rsid w:val="00E0139F"/>
    <w:rsid w:val="00E022F6"/>
    <w:rsid w:val="00E03A40"/>
    <w:rsid w:val="00E03F39"/>
    <w:rsid w:val="00E048AE"/>
    <w:rsid w:val="00E053F2"/>
    <w:rsid w:val="00E05526"/>
    <w:rsid w:val="00E05796"/>
    <w:rsid w:val="00E05BCD"/>
    <w:rsid w:val="00E05EC6"/>
    <w:rsid w:val="00E06552"/>
    <w:rsid w:val="00E06795"/>
    <w:rsid w:val="00E06999"/>
    <w:rsid w:val="00E077C3"/>
    <w:rsid w:val="00E07BBB"/>
    <w:rsid w:val="00E07EF4"/>
    <w:rsid w:val="00E10226"/>
    <w:rsid w:val="00E107E3"/>
    <w:rsid w:val="00E10DAA"/>
    <w:rsid w:val="00E114AF"/>
    <w:rsid w:val="00E118BE"/>
    <w:rsid w:val="00E12102"/>
    <w:rsid w:val="00E124B0"/>
    <w:rsid w:val="00E1273E"/>
    <w:rsid w:val="00E13E9F"/>
    <w:rsid w:val="00E14558"/>
    <w:rsid w:val="00E14CE9"/>
    <w:rsid w:val="00E14FCC"/>
    <w:rsid w:val="00E15A7B"/>
    <w:rsid w:val="00E15AC6"/>
    <w:rsid w:val="00E15BAC"/>
    <w:rsid w:val="00E15BDE"/>
    <w:rsid w:val="00E16750"/>
    <w:rsid w:val="00E1695C"/>
    <w:rsid w:val="00E16F22"/>
    <w:rsid w:val="00E171B0"/>
    <w:rsid w:val="00E17733"/>
    <w:rsid w:val="00E17E21"/>
    <w:rsid w:val="00E20A0A"/>
    <w:rsid w:val="00E20D4D"/>
    <w:rsid w:val="00E20E66"/>
    <w:rsid w:val="00E20F84"/>
    <w:rsid w:val="00E20FC4"/>
    <w:rsid w:val="00E218F5"/>
    <w:rsid w:val="00E21959"/>
    <w:rsid w:val="00E21B8B"/>
    <w:rsid w:val="00E21F08"/>
    <w:rsid w:val="00E2204B"/>
    <w:rsid w:val="00E2247D"/>
    <w:rsid w:val="00E22CA7"/>
    <w:rsid w:val="00E22CB9"/>
    <w:rsid w:val="00E2492D"/>
    <w:rsid w:val="00E24A3C"/>
    <w:rsid w:val="00E24A72"/>
    <w:rsid w:val="00E25415"/>
    <w:rsid w:val="00E26240"/>
    <w:rsid w:val="00E26497"/>
    <w:rsid w:val="00E26DC8"/>
    <w:rsid w:val="00E271FC"/>
    <w:rsid w:val="00E2748E"/>
    <w:rsid w:val="00E30814"/>
    <w:rsid w:val="00E30DC6"/>
    <w:rsid w:val="00E30E07"/>
    <w:rsid w:val="00E30F46"/>
    <w:rsid w:val="00E31152"/>
    <w:rsid w:val="00E31431"/>
    <w:rsid w:val="00E315FE"/>
    <w:rsid w:val="00E317DC"/>
    <w:rsid w:val="00E3191D"/>
    <w:rsid w:val="00E319C3"/>
    <w:rsid w:val="00E31EAC"/>
    <w:rsid w:val="00E322E2"/>
    <w:rsid w:val="00E324CF"/>
    <w:rsid w:val="00E3255C"/>
    <w:rsid w:val="00E327EA"/>
    <w:rsid w:val="00E341B5"/>
    <w:rsid w:val="00E35221"/>
    <w:rsid w:val="00E3545A"/>
    <w:rsid w:val="00E357FF"/>
    <w:rsid w:val="00E35FA1"/>
    <w:rsid w:val="00E36637"/>
    <w:rsid w:val="00E36718"/>
    <w:rsid w:val="00E37821"/>
    <w:rsid w:val="00E40834"/>
    <w:rsid w:val="00E40C2C"/>
    <w:rsid w:val="00E40DB5"/>
    <w:rsid w:val="00E418F3"/>
    <w:rsid w:val="00E41924"/>
    <w:rsid w:val="00E41AD0"/>
    <w:rsid w:val="00E41DB8"/>
    <w:rsid w:val="00E428B6"/>
    <w:rsid w:val="00E42C3E"/>
    <w:rsid w:val="00E42CCF"/>
    <w:rsid w:val="00E42FCF"/>
    <w:rsid w:val="00E4355A"/>
    <w:rsid w:val="00E43921"/>
    <w:rsid w:val="00E43CF6"/>
    <w:rsid w:val="00E44647"/>
    <w:rsid w:val="00E44650"/>
    <w:rsid w:val="00E44E5F"/>
    <w:rsid w:val="00E452B5"/>
    <w:rsid w:val="00E45501"/>
    <w:rsid w:val="00E4559D"/>
    <w:rsid w:val="00E457EE"/>
    <w:rsid w:val="00E45B4B"/>
    <w:rsid w:val="00E4604D"/>
    <w:rsid w:val="00E46951"/>
    <w:rsid w:val="00E46967"/>
    <w:rsid w:val="00E46AF6"/>
    <w:rsid w:val="00E46BA0"/>
    <w:rsid w:val="00E4746F"/>
    <w:rsid w:val="00E509D3"/>
    <w:rsid w:val="00E51055"/>
    <w:rsid w:val="00E51844"/>
    <w:rsid w:val="00E521B4"/>
    <w:rsid w:val="00E523FA"/>
    <w:rsid w:val="00E5247A"/>
    <w:rsid w:val="00E52F92"/>
    <w:rsid w:val="00E53091"/>
    <w:rsid w:val="00E530AE"/>
    <w:rsid w:val="00E533D1"/>
    <w:rsid w:val="00E53597"/>
    <w:rsid w:val="00E544E0"/>
    <w:rsid w:val="00E54907"/>
    <w:rsid w:val="00E54C4D"/>
    <w:rsid w:val="00E553F1"/>
    <w:rsid w:val="00E5546D"/>
    <w:rsid w:val="00E55AD7"/>
    <w:rsid w:val="00E56501"/>
    <w:rsid w:val="00E56896"/>
    <w:rsid w:val="00E56F77"/>
    <w:rsid w:val="00E570A1"/>
    <w:rsid w:val="00E57235"/>
    <w:rsid w:val="00E57616"/>
    <w:rsid w:val="00E6016D"/>
    <w:rsid w:val="00E6027C"/>
    <w:rsid w:val="00E60461"/>
    <w:rsid w:val="00E60879"/>
    <w:rsid w:val="00E60984"/>
    <w:rsid w:val="00E61E0F"/>
    <w:rsid w:val="00E62040"/>
    <w:rsid w:val="00E62095"/>
    <w:rsid w:val="00E62524"/>
    <w:rsid w:val="00E62E3F"/>
    <w:rsid w:val="00E63E2C"/>
    <w:rsid w:val="00E6449D"/>
    <w:rsid w:val="00E64A30"/>
    <w:rsid w:val="00E64CB8"/>
    <w:rsid w:val="00E64D36"/>
    <w:rsid w:val="00E65083"/>
    <w:rsid w:val="00E650A0"/>
    <w:rsid w:val="00E65A99"/>
    <w:rsid w:val="00E65D27"/>
    <w:rsid w:val="00E67226"/>
    <w:rsid w:val="00E6799A"/>
    <w:rsid w:val="00E67AD6"/>
    <w:rsid w:val="00E705A7"/>
    <w:rsid w:val="00E71DAE"/>
    <w:rsid w:val="00E729A9"/>
    <w:rsid w:val="00E72B4B"/>
    <w:rsid w:val="00E731CF"/>
    <w:rsid w:val="00E73284"/>
    <w:rsid w:val="00E732DF"/>
    <w:rsid w:val="00E736EB"/>
    <w:rsid w:val="00E7385D"/>
    <w:rsid w:val="00E73EB6"/>
    <w:rsid w:val="00E74528"/>
    <w:rsid w:val="00E74A95"/>
    <w:rsid w:val="00E74BE7"/>
    <w:rsid w:val="00E754F9"/>
    <w:rsid w:val="00E75E89"/>
    <w:rsid w:val="00E76531"/>
    <w:rsid w:val="00E7693D"/>
    <w:rsid w:val="00E76988"/>
    <w:rsid w:val="00E779BC"/>
    <w:rsid w:val="00E77F9B"/>
    <w:rsid w:val="00E81910"/>
    <w:rsid w:val="00E81DCA"/>
    <w:rsid w:val="00E839D0"/>
    <w:rsid w:val="00E83B4B"/>
    <w:rsid w:val="00E8491F"/>
    <w:rsid w:val="00E84E48"/>
    <w:rsid w:val="00E85749"/>
    <w:rsid w:val="00E85CB2"/>
    <w:rsid w:val="00E85FF0"/>
    <w:rsid w:val="00E862CA"/>
    <w:rsid w:val="00E8675E"/>
    <w:rsid w:val="00E868BD"/>
    <w:rsid w:val="00E87CCB"/>
    <w:rsid w:val="00E9059A"/>
    <w:rsid w:val="00E9151B"/>
    <w:rsid w:val="00E9189D"/>
    <w:rsid w:val="00E91B66"/>
    <w:rsid w:val="00E927D2"/>
    <w:rsid w:val="00E94022"/>
    <w:rsid w:val="00E94846"/>
    <w:rsid w:val="00E9503B"/>
    <w:rsid w:val="00E9573B"/>
    <w:rsid w:val="00E95F28"/>
    <w:rsid w:val="00E95FE3"/>
    <w:rsid w:val="00E964BE"/>
    <w:rsid w:val="00E96CF5"/>
    <w:rsid w:val="00E975EE"/>
    <w:rsid w:val="00E97B7B"/>
    <w:rsid w:val="00E97D3F"/>
    <w:rsid w:val="00E97DCD"/>
    <w:rsid w:val="00EA0E41"/>
    <w:rsid w:val="00EA1979"/>
    <w:rsid w:val="00EA1B5D"/>
    <w:rsid w:val="00EA1F95"/>
    <w:rsid w:val="00EA2826"/>
    <w:rsid w:val="00EA2840"/>
    <w:rsid w:val="00EA2A97"/>
    <w:rsid w:val="00EA3142"/>
    <w:rsid w:val="00EA31E0"/>
    <w:rsid w:val="00EA3A87"/>
    <w:rsid w:val="00EA4496"/>
    <w:rsid w:val="00EA4B53"/>
    <w:rsid w:val="00EA4B66"/>
    <w:rsid w:val="00EA5230"/>
    <w:rsid w:val="00EA6AD4"/>
    <w:rsid w:val="00EB0C4E"/>
    <w:rsid w:val="00EB0EC2"/>
    <w:rsid w:val="00EB1E5D"/>
    <w:rsid w:val="00EB1F86"/>
    <w:rsid w:val="00EB2A4D"/>
    <w:rsid w:val="00EB2A95"/>
    <w:rsid w:val="00EB2FE3"/>
    <w:rsid w:val="00EB3073"/>
    <w:rsid w:val="00EB3206"/>
    <w:rsid w:val="00EB3A59"/>
    <w:rsid w:val="00EB3D51"/>
    <w:rsid w:val="00EB4194"/>
    <w:rsid w:val="00EB45F8"/>
    <w:rsid w:val="00EB4CC6"/>
    <w:rsid w:val="00EB50D2"/>
    <w:rsid w:val="00EB55DF"/>
    <w:rsid w:val="00EB5C79"/>
    <w:rsid w:val="00EB6778"/>
    <w:rsid w:val="00EB68C5"/>
    <w:rsid w:val="00EB6E6E"/>
    <w:rsid w:val="00EB6EAD"/>
    <w:rsid w:val="00EB6F52"/>
    <w:rsid w:val="00EB6FF4"/>
    <w:rsid w:val="00EB724D"/>
    <w:rsid w:val="00EB7403"/>
    <w:rsid w:val="00EB767C"/>
    <w:rsid w:val="00EB7D21"/>
    <w:rsid w:val="00EB7DC8"/>
    <w:rsid w:val="00EC066D"/>
    <w:rsid w:val="00EC12F7"/>
    <w:rsid w:val="00EC24E1"/>
    <w:rsid w:val="00EC2E72"/>
    <w:rsid w:val="00EC3652"/>
    <w:rsid w:val="00EC462B"/>
    <w:rsid w:val="00EC4759"/>
    <w:rsid w:val="00EC5A91"/>
    <w:rsid w:val="00EC5CA5"/>
    <w:rsid w:val="00EC5EE4"/>
    <w:rsid w:val="00EC5FC7"/>
    <w:rsid w:val="00EC605D"/>
    <w:rsid w:val="00EC65CA"/>
    <w:rsid w:val="00EC687C"/>
    <w:rsid w:val="00EC69B3"/>
    <w:rsid w:val="00EC6DE0"/>
    <w:rsid w:val="00EC6FAE"/>
    <w:rsid w:val="00EC74BF"/>
    <w:rsid w:val="00EC7C59"/>
    <w:rsid w:val="00ED027A"/>
    <w:rsid w:val="00ED056F"/>
    <w:rsid w:val="00ED05C2"/>
    <w:rsid w:val="00ED17EF"/>
    <w:rsid w:val="00ED2999"/>
    <w:rsid w:val="00ED3060"/>
    <w:rsid w:val="00ED3779"/>
    <w:rsid w:val="00ED3C01"/>
    <w:rsid w:val="00ED40EC"/>
    <w:rsid w:val="00ED44BD"/>
    <w:rsid w:val="00ED4586"/>
    <w:rsid w:val="00ED4642"/>
    <w:rsid w:val="00ED465D"/>
    <w:rsid w:val="00ED4749"/>
    <w:rsid w:val="00ED4AE6"/>
    <w:rsid w:val="00ED4E69"/>
    <w:rsid w:val="00ED5064"/>
    <w:rsid w:val="00ED5882"/>
    <w:rsid w:val="00ED5AE7"/>
    <w:rsid w:val="00ED5B7C"/>
    <w:rsid w:val="00ED6113"/>
    <w:rsid w:val="00ED63D2"/>
    <w:rsid w:val="00ED63F0"/>
    <w:rsid w:val="00ED6429"/>
    <w:rsid w:val="00ED663A"/>
    <w:rsid w:val="00ED73A4"/>
    <w:rsid w:val="00ED7403"/>
    <w:rsid w:val="00ED746C"/>
    <w:rsid w:val="00EE0175"/>
    <w:rsid w:val="00EE0F93"/>
    <w:rsid w:val="00EE1397"/>
    <w:rsid w:val="00EE13DC"/>
    <w:rsid w:val="00EE1575"/>
    <w:rsid w:val="00EE15AC"/>
    <w:rsid w:val="00EE196D"/>
    <w:rsid w:val="00EE1D3A"/>
    <w:rsid w:val="00EE1E73"/>
    <w:rsid w:val="00EE1F24"/>
    <w:rsid w:val="00EE278C"/>
    <w:rsid w:val="00EE2B14"/>
    <w:rsid w:val="00EE2BB9"/>
    <w:rsid w:val="00EE2CE0"/>
    <w:rsid w:val="00EE332D"/>
    <w:rsid w:val="00EE374E"/>
    <w:rsid w:val="00EE4159"/>
    <w:rsid w:val="00EE44A0"/>
    <w:rsid w:val="00EE491A"/>
    <w:rsid w:val="00EE4922"/>
    <w:rsid w:val="00EE6620"/>
    <w:rsid w:val="00EE6C74"/>
    <w:rsid w:val="00EE6EBF"/>
    <w:rsid w:val="00EE6F63"/>
    <w:rsid w:val="00EE73CE"/>
    <w:rsid w:val="00EE7479"/>
    <w:rsid w:val="00EE75C3"/>
    <w:rsid w:val="00EF03AD"/>
    <w:rsid w:val="00EF118B"/>
    <w:rsid w:val="00EF163F"/>
    <w:rsid w:val="00EF1D5E"/>
    <w:rsid w:val="00EF2480"/>
    <w:rsid w:val="00EF2954"/>
    <w:rsid w:val="00EF2BA7"/>
    <w:rsid w:val="00EF2C70"/>
    <w:rsid w:val="00EF2E53"/>
    <w:rsid w:val="00EF2FEC"/>
    <w:rsid w:val="00EF30DC"/>
    <w:rsid w:val="00EF31D3"/>
    <w:rsid w:val="00EF3377"/>
    <w:rsid w:val="00EF38DA"/>
    <w:rsid w:val="00EF3B08"/>
    <w:rsid w:val="00EF3BB0"/>
    <w:rsid w:val="00EF4633"/>
    <w:rsid w:val="00EF5B2F"/>
    <w:rsid w:val="00EF5CEC"/>
    <w:rsid w:val="00EF5DDE"/>
    <w:rsid w:val="00EF6239"/>
    <w:rsid w:val="00EF627E"/>
    <w:rsid w:val="00EF6537"/>
    <w:rsid w:val="00EF672A"/>
    <w:rsid w:val="00EF67DD"/>
    <w:rsid w:val="00EF6A78"/>
    <w:rsid w:val="00EF6C48"/>
    <w:rsid w:val="00EF6F42"/>
    <w:rsid w:val="00EF700F"/>
    <w:rsid w:val="00EF729B"/>
    <w:rsid w:val="00EF76C1"/>
    <w:rsid w:val="00EF7BC6"/>
    <w:rsid w:val="00F00AB8"/>
    <w:rsid w:val="00F00EA9"/>
    <w:rsid w:val="00F00EDE"/>
    <w:rsid w:val="00F017E2"/>
    <w:rsid w:val="00F01B5B"/>
    <w:rsid w:val="00F01D2F"/>
    <w:rsid w:val="00F02EC1"/>
    <w:rsid w:val="00F030B9"/>
    <w:rsid w:val="00F0394D"/>
    <w:rsid w:val="00F03DE2"/>
    <w:rsid w:val="00F04DAC"/>
    <w:rsid w:val="00F04EA8"/>
    <w:rsid w:val="00F04F6F"/>
    <w:rsid w:val="00F050F5"/>
    <w:rsid w:val="00F05BF6"/>
    <w:rsid w:val="00F06B14"/>
    <w:rsid w:val="00F06CF2"/>
    <w:rsid w:val="00F073C5"/>
    <w:rsid w:val="00F07BA0"/>
    <w:rsid w:val="00F10012"/>
    <w:rsid w:val="00F10365"/>
    <w:rsid w:val="00F1098E"/>
    <w:rsid w:val="00F10DBA"/>
    <w:rsid w:val="00F11030"/>
    <w:rsid w:val="00F11990"/>
    <w:rsid w:val="00F124EC"/>
    <w:rsid w:val="00F1298C"/>
    <w:rsid w:val="00F12AC5"/>
    <w:rsid w:val="00F12C90"/>
    <w:rsid w:val="00F135C3"/>
    <w:rsid w:val="00F13ED1"/>
    <w:rsid w:val="00F14126"/>
    <w:rsid w:val="00F145B1"/>
    <w:rsid w:val="00F14B0C"/>
    <w:rsid w:val="00F14CB9"/>
    <w:rsid w:val="00F14E43"/>
    <w:rsid w:val="00F158CC"/>
    <w:rsid w:val="00F162CE"/>
    <w:rsid w:val="00F16697"/>
    <w:rsid w:val="00F16C90"/>
    <w:rsid w:val="00F17E7B"/>
    <w:rsid w:val="00F214C4"/>
    <w:rsid w:val="00F21812"/>
    <w:rsid w:val="00F22135"/>
    <w:rsid w:val="00F22398"/>
    <w:rsid w:val="00F226AC"/>
    <w:rsid w:val="00F22A16"/>
    <w:rsid w:val="00F23551"/>
    <w:rsid w:val="00F2392E"/>
    <w:rsid w:val="00F23B8F"/>
    <w:rsid w:val="00F23FBD"/>
    <w:rsid w:val="00F24040"/>
    <w:rsid w:val="00F2404F"/>
    <w:rsid w:val="00F24299"/>
    <w:rsid w:val="00F24A6A"/>
    <w:rsid w:val="00F24B6B"/>
    <w:rsid w:val="00F25049"/>
    <w:rsid w:val="00F25209"/>
    <w:rsid w:val="00F25C5C"/>
    <w:rsid w:val="00F25D45"/>
    <w:rsid w:val="00F25DC2"/>
    <w:rsid w:val="00F25E72"/>
    <w:rsid w:val="00F26539"/>
    <w:rsid w:val="00F26582"/>
    <w:rsid w:val="00F268D6"/>
    <w:rsid w:val="00F26F32"/>
    <w:rsid w:val="00F27734"/>
    <w:rsid w:val="00F27C15"/>
    <w:rsid w:val="00F27C89"/>
    <w:rsid w:val="00F304AC"/>
    <w:rsid w:val="00F30602"/>
    <w:rsid w:val="00F30A0E"/>
    <w:rsid w:val="00F31A62"/>
    <w:rsid w:val="00F31D02"/>
    <w:rsid w:val="00F320EC"/>
    <w:rsid w:val="00F32B28"/>
    <w:rsid w:val="00F32D02"/>
    <w:rsid w:val="00F32F5A"/>
    <w:rsid w:val="00F33401"/>
    <w:rsid w:val="00F33953"/>
    <w:rsid w:val="00F33A32"/>
    <w:rsid w:val="00F352A5"/>
    <w:rsid w:val="00F359A9"/>
    <w:rsid w:val="00F35BB1"/>
    <w:rsid w:val="00F35E00"/>
    <w:rsid w:val="00F3613E"/>
    <w:rsid w:val="00F3618A"/>
    <w:rsid w:val="00F36FBA"/>
    <w:rsid w:val="00F36FBF"/>
    <w:rsid w:val="00F373BF"/>
    <w:rsid w:val="00F37A25"/>
    <w:rsid w:val="00F40302"/>
    <w:rsid w:val="00F40334"/>
    <w:rsid w:val="00F4059A"/>
    <w:rsid w:val="00F408FE"/>
    <w:rsid w:val="00F41589"/>
    <w:rsid w:val="00F418CF"/>
    <w:rsid w:val="00F41C23"/>
    <w:rsid w:val="00F41CF6"/>
    <w:rsid w:val="00F4266C"/>
    <w:rsid w:val="00F42D3D"/>
    <w:rsid w:val="00F42D4B"/>
    <w:rsid w:val="00F42F95"/>
    <w:rsid w:val="00F42FEA"/>
    <w:rsid w:val="00F4357D"/>
    <w:rsid w:val="00F43D51"/>
    <w:rsid w:val="00F43E1C"/>
    <w:rsid w:val="00F44D16"/>
    <w:rsid w:val="00F454EB"/>
    <w:rsid w:val="00F45C7B"/>
    <w:rsid w:val="00F4605A"/>
    <w:rsid w:val="00F4623B"/>
    <w:rsid w:val="00F46B3E"/>
    <w:rsid w:val="00F46F53"/>
    <w:rsid w:val="00F470F8"/>
    <w:rsid w:val="00F47BD9"/>
    <w:rsid w:val="00F47F76"/>
    <w:rsid w:val="00F504AB"/>
    <w:rsid w:val="00F50974"/>
    <w:rsid w:val="00F5176D"/>
    <w:rsid w:val="00F517E8"/>
    <w:rsid w:val="00F5181C"/>
    <w:rsid w:val="00F525F0"/>
    <w:rsid w:val="00F5277F"/>
    <w:rsid w:val="00F52A57"/>
    <w:rsid w:val="00F533FC"/>
    <w:rsid w:val="00F53952"/>
    <w:rsid w:val="00F54556"/>
    <w:rsid w:val="00F54771"/>
    <w:rsid w:val="00F55005"/>
    <w:rsid w:val="00F55A8D"/>
    <w:rsid w:val="00F55B8A"/>
    <w:rsid w:val="00F55BFC"/>
    <w:rsid w:val="00F55D7D"/>
    <w:rsid w:val="00F560B9"/>
    <w:rsid w:val="00F572B5"/>
    <w:rsid w:val="00F575FE"/>
    <w:rsid w:val="00F57E01"/>
    <w:rsid w:val="00F60461"/>
    <w:rsid w:val="00F60F89"/>
    <w:rsid w:val="00F61229"/>
    <w:rsid w:val="00F61FB6"/>
    <w:rsid w:val="00F62D31"/>
    <w:rsid w:val="00F638F3"/>
    <w:rsid w:val="00F63BF6"/>
    <w:rsid w:val="00F64725"/>
    <w:rsid w:val="00F65504"/>
    <w:rsid w:val="00F656EC"/>
    <w:rsid w:val="00F658B8"/>
    <w:rsid w:val="00F660BB"/>
    <w:rsid w:val="00F660E5"/>
    <w:rsid w:val="00F66F1B"/>
    <w:rsid w:val="00F6707D"/>
    <w:rsid w:val="00F6738C"/>
    <w:rsid w:val="00F67904"/>
    <w:rsid w:val="00F7024D"/>
    <w:rsid w:val="00F7026A"/>
    <w:rsid w:val="00F70AF0"/>
    <w:rsid w:val="00F71431"/>
    <w:rsid w:val="00F71622"/>
    <w:rsid w:val="00F72DA4"/>
    <w:rsid w:val="00F7334A"/>
    <w:rsid w:val="00F73845"/>
    <w:rsid w:val="00F73A9B"/>
    <w:rsid w:val="00F73BE0"/>
    <w:rsid w:val="00F7416E"/>
    <w:rsid w:val="00F7467C"/>
    <w:rsid w:val="00F746F7"/>
    <w:rsid w:val="00F74F1D"/>
    <w:rsid w:val="00F7568C"/>
    <w:rsid w:val="00F7619D"/>
    <w:rsid w:val="00F770BC"/>
    <w:rsid w:val="00F77482"/>
    <w:rsid w:val="00F778D2"/>
    <w:rsid w:val="00F8012F"/>
    <w:rsid w:val="00F804DD"/>
    <w:rsid w:val="00F81B51"/>
    <w:rsid w:val="00F8223B"/>
    <w:rsid w:val="00F827BE"/>
    <w:rsid w:val="00F82E5F"/>
    <w:rsid w:val="00F832BF"/>
    <w:rsid w:val="00F83353"/>
    <w:rsid w:val="00F83896"/>
    <w:rsid w:val="00F84291"/>
    <w:rsid w:val="00F842E9"/>
    <w:rsid w:val="00F843B0"/>
    <w:rsid w:val="00F843BC"/>
    <w:rsid w:val="00F84ECB"/>
    <w:rsid w:val="00F85D18"/>
    <w:rsid w:val="00F85D3E"/>
    <w:rsid w:val="00F85D94"/>
    <w:rsid w:val="00F85F25"/>
    <w:rsid w:val="00F867FA"/>
    <w:rsid w:val="00F86C36"/>
    <w:rsid w:val="00F86D26"/>
    <w:rsid w:val="00F86FB4"/>
    <w:rsid w:val="00F8755E"/>
    <w:rsid w:val="00F8769B"/>
    <w:rsid w:val="00F9002F"/>
    <w:rsid w:val="00F90C8C"/>
    <w:rsid w:val="00F90F3C"/>
    <w:rsid w:val="00F91D10"/>
    <w:rsid w:val="00F92490"/>
    <w:rsid w:val="00F92BB6"/>
    <w:rsid w:val="00F93114"/>
    <w:rsid w:val="00F9333D"/>
    <w:rsid w:val="00F93377"/>
    <w:rsid w:val="00F936D7"/>
    <w:rsid w:val="00F940CB"/>
    <w:rsid w:val="00F941BA"/>
    <w:rsid w:val="00F94345"/>
    <w:rsid w:val="00F94EE4"/>
    <w:rsid w:val="00F957C2"/>
    <w:rsid w:val="00F95F03"/>
    <w:rsid w:val="00F96049"/>
    <w:rsid w:val="00F96D67"/>
    <w:rsid w:val="00F977C4"/>
    <w:rsid w:val="00F97A2D"/>
    <w:rsid w:val="00FA01B4"/>
    <w:rsid w:val="00FA121B"/>
    <w:rsid w:val="00FA15F6"/>
    <w:rsid w:val="00FA1DBA"/>
    <w:rsid w:val="00FA2054"/>
    <w:rsid w:val="00FA24D7"/>
    <w:rsid w:val="00FA25A9"/>
    <w:rsid w:val="00FA27FD"/>
    <w:rsid w:val="00FA29BE"/>
    <w:rsid w:val="00FA2A1B"/>
    <w:rsid w:val="00FA2A76"/>
    <w:rsid w:val="00FA2E94"/>
    <w:rsid w:val="00FA32A5"/>
    <w:rsid w:val="00FA3B01"/>
    <w:rsid w:val="00FA48CE"/>
    <w:rsid w:val="00FA4CEC"/>
    <w:rsid w:val="00FA4EA7"/>
    <w:rsid w:val="00FA50C7"/>
    <w:rsid w:val="00FA511F"/>
    <w:rsid w:val="00FA55D1"/>
    <w:rsid w:val="00FA57A0"/>
    <w:rsid w:val="00FA63FC"/>
    <w:rsid w:val="00FA6C55"/>
    <w:rsid w:val="00FA7BFD"/>
    <w:rsid w:val="00FA7E54"/>
    <w:rsid w:val="00FB00C9"/>
    <w:rsid w:val="00FB03F6"/>
    <w:rsid w:val="00FB05B0"/>
    <w:rsid w:val="00FB1391"/>
    <w:rsid w:val="00FB1985"/>
    <w:rsid w:val="00FB1EB5"/>
    <w:rsid w:val="00FB2303"/>
    <w:rsid w:val="00FB2431"/>
    <w:rsid w:val="00FB2531"/>
    <w:rsid w:val="00FB277D"/>
    <w:rsid w:val="00FB2F12"/>
    <w:rsid w:val="00FB3261"/>
    <w:rsid w:val="00FB3500"/>
    <w:rsid w:val="00FB372C"/>
    <w:rsid w:val="00FB3D1D"/>
    <w:rsid w:val="00FB4036"/>
    <w:rsid w:val="00FB4875"/>
    <w:rsid w:val="00FB4995"/>
    <w:rsid w:val="00FB4EAE"/>
    <w:rsid w:val="00FB5AF2"/>
    <w:rsid w:val="00FB5B0B"/>
    <w:rsid w:val="00FB5B76"/>
    <w:rsid w:val="00FB5B80"/>
    <w:rsid w:val="00FB6942"/>
    <w:rsid w:val="00FB6F54"/>
    <w:rsid w:val="00FB73D2"/>
    <w:rsid w:val="00FB76FA"/>
    <w:rsid w:val="00FB7A0A"/>
    <w:rsid w:val="00FB7D4C"/>
    <w:rsid w:val="00FC0686"/>
    <w:rsid w:val="00FC0B5A"/>
    <w:rsid w:val="00FC0F8A"/>
    <w:rsid w:val="00FC12B3"/>
    <w:rsid w:val="00FC17F9"/>
    <w:rsid w:val="00FC226F"/>
    <w:rsid w:val="00FC272A"/>
    <w:rsid w:val="00FC2C72"/>
    <w:rsid w:val="00FC3094"/>
    <w:rsid w:val="00FC3430"/>
    <w:rsid w:val="00FC3E2A"/>
    <w:rsid w:val="00FC4681"/>
    <w:rsid w:val="00FC4724"/>
    <w:rsid w:val="00FC4DA1"/>
    <w:rsid w:val="00FC5C15"/>
    <w:rsid w:val="00FC606A"/>
    <w:rsid w:val="00FC608D"/>
    <w:rsid w:val="00FC6A65"/>
    <w:rsid w:val="00FC6AE4"/>
    <w:rsid w:val="00FC6E69"/>
    <w:rsid w:val="00FC6E7B"/>
    <w:rsid w:val="00FC6F3E"/>
    <w:rsid w:val="00FC71E4"/>
    <w:rsid w:val="00FC7258"/>
    <w:rsid w:val="00FC7D64"/>
    <w:rsid w:val="00FD0C98"/>
    <w:rsid w:val="00FD1F8F"/>
    <w:rsid w:val="00FD2BBE"/>
    <w:rsid w:val="00FD3553"/>
    <w:rsid w:val="00FD397E"/>
    <w:rsid w:val="00FD4106"/>
    <w:rsid w:val="00FD4331"/>
    <w:rsid w:val="00FD533D"/>
    <w:rsid w:val="00FD5D6E"/>
    <w:rsid w:val="00FD5D85"/>
    <w:rsid w:val="00FD64B7"/>
    <w:rsid w:val="00FD6F0B"/>
    <w:rsid w:val="00FD7082"/>
    <w:rsid w:val="00FD733A"/>
    <w:rsid w:val="00FD79BB"/>
    <w:rsid w:val="00FD7C50"/>
    <w:rsid w:val="00FE1210"/>
    <w:rsid w:val="00FE127B"/>
    <w:rsid w:val="00FE15E5"/>
    <w:rsid w:val="00FE227B"/>
    <w:rsid w:val="00FE2693"/>
    <w:rsid w:val="00FE36D8"/>
    <w:rsid w:val="00FE3D25"/>
    <w:rsid w:val="00FE416C"/>
    <w:rsid w:val="00FE4854"/>
    <w:rsid w:val="00FE4C83"/>
    <w:rsid w:val="00FE5255"/>
    <w:rsid w:val="00FE5650"/>
    <w:rsid w:val="00FE5FCB"/>
    <w:rsid w:val="00FE6483"/>
    <w:rsid w:val="00FE669D"/>
    <w:rsid w:val="00FE66C1"/>
    <w:rsid w:val="00FE7625"/>
    <w:rsid w:val="00FE785E"/>
    <w:rsid w:val="00FE78E4"/>
    <w:rsid w:val="00FF0143"/>
    <w:rsid w:val="00FF134E"/>
    <w:rsid w:val="00FF145A"/>
    <w:rsid w:val="00FF1549"/>
    <w:rsid w:val="00FF2091"/>
    <w:rsid w:val="00FF25FB"/>
    <w:rsid w:val="00FF2978"/>
    <w:rsid w:val="00FF2D36"/>
    <w:rsid w:val="00FF39E1"/>
    <w:rsid w:val="00FF45B7"/>
    <w:rsid w:val="00FF4ECF"/>
    <w:rsid w:val="00FF52E7"/>
    <w:rsid w:val="00FF53AA"/>
    <w:rsid w:val="00FF5A7F"/>
    <w:rsid w:val="00FF5F2E"/>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262"/>
  <w15:docId w15:val="{08343BBF-D8FB-426D-BF00-E363F05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38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89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1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E2"/>
    <w:rPr>
      <w:rFonts w:ascii="Segoe UI" w:hAnsi="Segoe UI" w:cs="Segoe UI"/>
      <w:sz w:val="18"/>
      <w:szCs w:val="18"/>
    </w:rPr>
  </w:style>
  <w:style w:type="paragraph" w:styleId="ListParagraph">
    <w:name w:val="List Paragraph"/>
    <w:basedOn w:val="Normal"/>
    <w:uiPriority w:val="34"/>
    <w:qFormat/>
    <w:rsid w:val="00641D55"/>
    <w:pPr>
      <w:ind w:left="720"/>
      <w:contextualSpacing/>
    </w:pPr>
  </w:style>
  <w:style w:type="character" w:styleId="Hyperlink">
    <w:name w:val="Hyperlink"/>
    <w:basedOn w:val="DefaultParagraphFont"/>
    <w:uiPriority w:val="99"/>
    <w:unhideWhenUsed/>
    <w:rsid w:val="00DA4A92"/>
    <w:rPr>
      <w:color w:val="0000FF" w:themeColor="hyperlink"/>
      <w:u w:val="single"/>
    </w:rPr>
  </w:style>
  <w:style w:type="character" w:styleId="UnresolvedMention">
    <w:name w:val="Unresolved Mention"/>
    <w:basedOn w:val="DefaultParagraphFont"/>
    <w:uiPriority w:val="99"/>
    <w:semiHidden/>
    <w:unhideWhenUsed/>
    <w:rsid w:val="00DA4A92"/>
    <w:rPr>
      <w:color w:val="605E5C"/>
      <w:shd w:val="clear" w:color="auto" w:fill="E1DFDD"/>
    </w:rPr>
  </w:style>
  <w:style w:type="paragraph" w:styleId="Header">
    <w:name w:val="header"/>
    <w:basedOn w:val="Normal"/>
    <w:link w:val="HeaderChar"/>
    <w:uiPriority w:val="99"/>
    <w:unhideWhenUsed/>
    <w:rsid w:val="00A2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D4"/>
  </w:style>
  <w:style w:type="paragraph" w:styleId="Footer">
    <w:name w:val="footer"/>
    <w:basedOn w:val="Normal"/>
    <w:link w:val="FooterChar"/>
    <w:uiPriority w:val="99"/>
    <w:unhideWhenUsed/>
    <w:rsid w:val="00A2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0294-9824-477D-9AA4-5B284035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Carol Woodside</cp:lastModifiedBy>
  <cp:revision>2</cp:revision>
  <cp:lastPrinted>2022-05-06T23:21:00Z</cp:lastPrinted>
  <dcterms:created xsi:type="dcterms:W3CDTF">2022-05-07T00:23:00Z</dcterms:created>
  <dcterms:modified xsi:type="dcterms:W3CDTF">2022-05-07T00:23:00Z</dcterms:modified>
</cp:coreProperties>
</file>